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515" w:rsidRDefault="0027049B">
      <w:pPr>
        <w:pStyle w:val="BodyText"/>
        <w:rPr>
          <w:rFonts w:ascii="Times New Roman"/>
        </w:rPr>
      </w:pPr>
      <w:r>
        <w:rPr>
          <w:rFonts w:ascii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-393700</wp:posOffset>
                </wp:positionV>
                <wp:extent cx="4821555" cy="3371850"/>
                <wp:effectExtent l="9525" t="6350" r="17145" b="22225"/>
                <wp:wrapNone/>
                <wp:docPr id="1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1555" cy="3371850"/>
                        </a:xfrm>
                        <a:prstGeom prst="rect">
                          <a:avLst/>
                        </a:prstGeom>
                        <a:solidFill>
                          <a:srgbClr val="F1A343"/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156E6D" w:rsidRPr="007C3E32" w:rsidRDefault="00156E6D" w:rsidP="00156E6D">
                            <w:pPr>
                              <w:jc w:val="center"/>
                              <w:rPr>
                                <w:b/>
                                <w:color w:val="0067B4"/>
                                <w:sz w:val="111"/>
                                <w:szCs w:val="111"/>
                              </w:rPr>
                            </w:pPr>
                            <w:r w:rsidRPr="007C3E32">
                              <w:rPr>
                                <w:b/>
                                <w:color w:val="0067B4"/>
                                <w:sz w:val="111"/>
                                <w:szCs w:val="111"/>
                              </w:rPr>
                              <w:t>Introducing</w:t>
                            </w:r>
                          </w:p>
                          <w:p w:rsidR="00156E6D" w:rsidRPr="004B3C51" w:rsidRDefault="00156E6D" w:rsidP="00156E6D">
                            <w:pPr>
                              <w:jc w:val="center"/>
                              <w:rPr>
                                <w:sz w:val="111"/>
                                <w:szCs w:val="111"/>
                              </w:rPr>
                            </w:pPr>
                            <w:r w:rsidRPr="007C3E32">
                              <w:rPr>
                                <w:b/>
                                <w:color w:val="0067B4"/>
                                <w:sz w:val="111"/>
                                <w:szCs w:val="111"/>
                              </w:rPr>
                              <w:t xml:space="preserve">The Beverley </w:t>
                            </w:r>
                            <w:r w:rsidR="0027049B">
                              <w:rPr>
                                <w:b/>
                                <w:color w:val="0067B4"/>
                                <w:sz w:val="111"/>
                                <w:szCs w:val="111"/>
                              </w:rPr>
                              <w:t>‘Couch to 5k’</w:t>
                            </w:r>
                            <w:r w:rsidRPr="007C3E32">
                              <w:rPr>
                                <w:b/>
                                <w:color w:val="0067B4"/>
                                <w:sz w:val="111"/>
                                <w:szCs w:val="111"/>
                              </w:rPr>
                              <w:t xml:space="preserve"> Prog</w:t>
                            </w:r>
                            <w:r w:rsidR="0027049B">
                              <w:rPr>
                                <w:b/>
                                <w:color w:val="0067B4"/>
                                <w:sz w:val="111"/>
                                <w:szCs w:val="111"/>
                              </w:rPr>
                              <w:t>r</w:t>
                            </w:r>
                            <w:r w:rsidRPr="007C3E32">
                              <w:rPr>
                                <w:b/>
                                <w:color w:val="0067B4"/>
                                <w:sz w:val="111"/>
                                <w:szCs w:val="111"/>
                              </w:rPr>
                              <w:t>amme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margin-left:192pt;margin-top:-31pt;width:379.65pt;height:2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" fillcolor="#f1a343" strokecolor="#f79646 [3209]" strokeweight="1pt">
                <v:shadow on="t" color="#974706 [1609]" offset="1pt"/>
                <v:textbox>
                  <w:txbxContent>
                    <w:p w:rsidR="00156E6D" w:rsidRPr="007C3E32" w:rsidRDefault="00156E6D" w:rsidP="00156E6D">
                      <w:pPr>
                        <w:jc w:val="center"/>
                        <w:rPr>
                          <w:b/>
                          <w:color w:val="0067B4"/>
                          <w:sz w:val="111"/>
                          <w:szCs w:val="111"/>
                        </w:rPr>
                      </w:pPr>
                      <w:r w:rsidRPr="007C3E32">
                        <w:rPr>
                          <w:b/>
                          <w:color w:val="0067B4"/>
                          <w:sz w:val="111"/>
                          <w:szCs w:val="111"/>
                        </w:rPr>
                        <w:t>Introducing</w:t>
                      </w:r>
                    </w:p>
                    <w:p w:rsidR="00156E6D" w:rsidRPr="004B3C51" w:rsidRDefault="00156E6D" w:rsidP="00156E6D">
                      <w:pPr>
                        <w:jc w:val="center"/>
                        <w:rPr>
                          <w:sz w:val="111"/>
                          <w:szCs w:val="111"/>
                        </w:rPr>
                      </w:pPr>
                      <w:r w:rsidRPr="007C3E32">
                        <w:rPr>
                          <w:b/>
                          <w:color w:val="0067B4"/>
                          <w:sz w:val="111"/>
                          <w:szCs w:val="111"/>
                        </w:rPr>
                        <w:t xml:space="preserve">The Beverley </w:t>
                      </w:r>
                      <w:r w:rsidR="0027049B">
                        <w:rPr>
                          <w:b/>
                          <w:color w:val="0067B4"/>
                          <w:sz w:val="111"/>
                          <w:szCs w:val="111"/>
                        </w:rPr>
                        <w:t>‘Couch to 5k’</w:t>
                      </w:r>
                      <w:r w:rsidRPr="007C3E32">
                        <w:rPr>
                          <w:b/>
                          <w:color w:val="0067B4"/>
                          <w:sz w:val="111"/>
                          <w:szCs w:val="111"/>
                        </w:rPr>
                        <w:t xml:space="preserve"> Prog</w:t>
                      </w:r>
                      <w:r w:rsidR="0027049B">
                        <w:rPr>
                          <w:b/>
                          <w:color w:val="0067B4"/>
                          <w:sz w:val="111"/>
                          <w:szCs w:val="111"/>
                        </w:rPr>
                        <w:t>r</w:t>
                      </w:r>
                      <w:r w:rsidRPr="007C3E32">
                        <w:rPr>
                          <w:b/>
                          <w:color w:val="0067B4"/>
                          <w:sz w:val="111"/>
                          <w:szCs w:val="111"/>
                        </w:rPr>
                        <w:t>amme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i/>
          <w:noProof/>
          <w:color w:val="FFFFFF"/>
          <w:spacing w:val="-6"/>
          <w:sz w:val="19"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-889000</wp:posOffset>
            </wp:positionV>
            <wp:extent cx="1843405" cy="1843405"/>
            <wp:effectExtent l="0" t="0" r="4445" b="444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05" cy="184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-889000</wp:posOffset>
                </wp:positionV>
                <wp:extent cx="7458075" cy="9334500"/>
                <wp:effectExtent l="0" t="6350" r="0" b="3175"/>
                <wp:wrapNone/>
                <wp:docPr id="11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58075" cy="9334500"/>
                        </a:xfrm>
                        <a:custGeom>
                          <a:avLst/>
                          <a:gdLst>
                            <a:gd name="T0" fmla="+- 0 11142 282"/>
                            <a:gd name="T1" fmla="*/ T0 w 11427"/>
                            <a:gd name="T2" fmla="+- 0 411 411"/>
                            <a:gd name="T3" fmla="*/ 411 h 10889"/>
                            <a:gd name="T4" fmla="+- 0 282 282"/>
                            <a:gd name="T5" fmla="*/ T4 w 11427"/>
                            <a:gd name="T6" fmla="+- 0 1064 411"/>
                            <a:gd name="T7" fmla="*/ 1064 h 10889"/>
                            <a:gd name="T8" fmla="+- 0 540 282"/>
                            <a:gd name="T9" fmla="*/ T8 w 11427"/>
                            <a:gd name="T10" fmla="+- 0 10748 411"/>
                            <a:gd name="T11" fmla="*/ 10748 h 10889"/>
                            <a:gd name="T12" fmla="+- 0 11709 282"/>
                            <a:gd name="T13" fmla="*/ T12 w 11427"/>
                            <a:gd name="T14" fmla="+- 0 11300 411"/>
                            <a:gd name="T15" fmla="*/ 11300 h 10889"/>
                            <a:gd name="T16" fmla="+- 0 11142 282"/>
                            <a:gd name="T17" fmla="*/ T16 w 11427"/>
                            <a:gd name="T18" fmla="+- 0 411 411"/>
                            <a:gd name="T19" fmla="*/ 411 h 108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1427" h="10889">
                              <a:moveTo>
                                <a:pt x="10860" y="0"/>
                              </a:moveTo>
                              <a:lnTo>
                                <a:pt x="0" y="653"/>
                              </a:lnTo>
                              <a:lnTo>
                                <a:pt x="258" y="10337"/>
                              </a:lnTo>
                              <a:lnTo>
                                <a:pt x="11427" y="10889"/>
                              </a:lnTo>
                              <a:lnTo>
                                <a:pt x="10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A3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6" o:spid="_x0000_s1026" style="position:absolute;margin-left:14.25pt;margin-top:-70pt;width:587.25pt;height:73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27,10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" path="m10860,l,653r258,9684l11427,10889,10860,xe" fillcolor="#f1a343" stroked="f">
                <v:path arrowok="t" o:connecttype="custom" o:connectlocs="7088010,352326;0,912105;168389,9213629;7458075,9686826;7088010,352326" o:connectangles="0,0,0,0,0"/>
              </v:shape>
            </w:pict>
          </mc:Fallback>
        </mc:AlternateContent>
      </w: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pStyle w:val="BodyText"/>
        <w:rPr>
          <w:rFonts w:ascii="Times New Roman"/>
        </w:rPr>
      </w:pPr>
    </w:p>
    <w:p w:rsidR="00AB5515" w:rsidRDefault="00AB5515">
      <w:pPr>
        <w:rPr>
          <w:rFonts w:ascii="Times New Roman"/>
        </w:rPr>
        <w:sectPr w:rsidR="00AB5515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:rsidR="00156E6D" w:rsidRDefault="0027049B" w:rsidP="0091041A">
      <w:pPr>
        <w:pStyle w:val="Heading1"/>
        <w:spacing w:before="202"/>
        <w:ind w:left="0"/>
        <w:rPr>
          <w:color w:val="FFFFFF"/>
          <w:spacing w:val="-56"/>
          <w:w w:val="105"/>
        </w:rPr>
      </w:pPr>
      <w:r>
        <w:rPr>
          <w:noProof/>
          <w:color w:val="FFFFFF"/>
          <w:spacing w:val="-56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273050</wp:posOffset>
                </wp:positionV>
                <wp:extent cx="1809750" cy="1304925"/>
                <wp:effectExtent l="9525" t="6350" r="9525" b="12700"/>
                <wp:wrapNone/>
                <wp:docPr id="1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304925"/>
                        </a:xfrm>
                        <a:prstGeom prst="rect">
                          <a:avLst/>
                        </a:prstGeom>
                        <a:solidFill>
                          <a:srgbClr val="F1A34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B34" w:rsidRDefault="007A6B34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617345" cy="1146175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C25K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734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27" type="#_x0000_t202" style="position:absolute;margin-left:36.75pt;margin-top:21.5pt;width:142.5pt;height:10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" fillcolor="#f1a343">
                <v:textbox>
                  <w:txbxContent>
                    <w:p w:rsidR="007A6B34" w:rsidRDefault="007A6B34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617345" cy="1146175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C25K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734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B3C51" w:rsidRDefault="004B3C51">
      <w:pPr>
        <w:pStyle w:val="Heading1"/>
        <w:spacing w:before="202"/>
        <w:rPr>
          <w:color w:val="FFFFFF"/>
          <w:spacing w:val="-56"/>
          <w:w w:val="105"/>
          <w:sz w:val="52"/>
          <w:szCs w:val="52"/>
        </w:rPr>
      </w:pPr>
    </w:p>
    <w:p w:rsidR="00AB5515" w:rsidRDefault="0027049B">
      <w:pPr>
        <w:pStyle w:val="Heading1"/>
        <w:spacing w:before="202"/>
      </w:pPr>
      <w:r>
        <w:rPr>
          <w:noProof/>
          <w:color w:val="FFFFFF"/>
          <w:spacing w:val="-56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314960</wp:posOffset>
                </wp:positionV>
                <wp:extent cx="2457450" cy="1266825"/>
                <wp:effectExtent l="9525" t="10160" r="9525" b="8890"/>
                <wp:wrapNone/>
                <wp:docPr id="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266825"/>
                        </a:xfrm>
                        <a:prstGeom prst="rect">
                          <a:avLst/>
                        </a:prstGeom>
                        <a:solidFill>
                          <a:srgbClr val="F1A343"/>
                        </a:solidFill>
                        <a:ln w="9525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5369" w:rsidRDefault="00425369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2209800" cy="124587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Bev-Minst-ext-BondGA177-s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9800" cy="12458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28" type="#_x0000_t202" style="position:absolute;left:0;text-align:left;margin-left:382.5pt;margin-top:24.8pt;width:193.5pt;height:9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" fillcolor="#f1a343" strokecolor="#f90">
                <v:textbox>
                  <w:txbxContent>
                    <w:p w:rsidR="00425369" w:rsidRDefault="00425369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2209800" cy="124587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Bev-Minst-ext-BondGA177-s.jpg"/>
                                    <pic:cNvPicPr/>
                                  </pic:nvPicPr>
                                  <pic:blipFill>
                                    <a:blip r:embed="rId9"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9800" cy="12458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C015A">
        <w:rPr>
          <w:color w:val="FFFFFF"/>
          <w:spacing w:val="-56"/>
          <w:w w:val="105"/>
        </w:rPr>
        <w:t>Wednesday</w:t>
      </w:r>
    </w:p>
    <w:p w:rsidR="00AB5515" w:rsidRDefault="0027049B">
      <w:pPr>
        <w:spacing w:line="1205" w:lineRule="exact"/>
        <w:ind w:left="783"/>
        <w:rPr>
          <w:b/>
          <w:sz w:val="111"/>
        </w:rPr>
      </w:pPr>
      <w:r>
        <w:rPr>
          <w:noProof/>
          <w:color w:val="FFFFFF"/>
          <w:spacing w:val="-56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743585</wp:posOffset>
                </wp:positionV>
                <wp:extent cx="3893820" cy="800100"/>
                <wp:effectExtent l="11430" t="7620" r="9525" b="20955"/>
                <wp:wrapNone/>
                <wp:docPr id="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3820" cy="800100"/>
                        </a:xfrm>
                        <a:prstGeom prst="rect">
                          <a:avLst/>
                        </a:prstGeom>
                        <a:solidFill>
                          <a:srgbClr val="F1A343"/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4B3C51" w:rsidRDefault="004B3C51" w:rsidP="0027049B">
                            <w:pPr>
                              <w:spacing w:before="104" w:line="206" w:lineRule="auto"/>
                              <w:ind w:right="1439"/>
                              <w:rPr>
                                <w:rFonts w:asci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40"/>
                              </w:rPr>
                              <w:t>Meeting at Beverley Leisure Centre 6.45</w:t>
                            </w:r>
                            <w:r w:rsidR="0027049B">
                              <w:rPr>
                                <w:rFonts w:ascii="Arial"/>
                                <w:b/>
                                <w:color w:val="FFFFFF"/>
                                <w:sz w:val="40"/>
                              </w:rPr>
                              <w:t>pm</w:t>
                            </w:r>
                          </w:p>
                          <w:p w:rsidR="004B3C51" w:rsidRDefault="004B3C51" w:rsidP="004B3C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29" type="#_x0000_t202" style="position:absolute;left:0;text-align:left;margin-left:47.4pt;margin-top:58.55pt;width:306.6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" fillcolor="#f1a343" strokecolor="#f79646 [3209]" strokeweight="1pt">
                <v:shadow on="t" color="#974706 [1609]" offset="1pt"/>
                <v:textbox>
                  <w:txbxContent>
                    <w:p w:rsidR="004B3C51" w:rsidRDefault="004B3C51" w:rsidP="0027049B">
                      <w:pPr>
                        <w:spacing w:before="104" w:line="206" w:lineRule="auto"/>
                        <w:ind w:right="1439"/>
                        <w:rPr>
                          <w:rFonts w:ascii="Arial"/>
                          <w:b/>
                          <w:sz w:val="4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40"/>
                        </w:rPr>
                        <w:t>Meeting at Beverley Leisure Centre 6.45</w:t>
                      </w:r>
                      <w:r w:rsidR="0027049B">
                        <w:rPr>
                          <w:rFonts w:ascii="Arial"/>
                          <w:b/>
                          <w:color w:val="FFFFFF"/>
                          <w:sz w:val="40"/>
                        </w:rPr>
                        <w:t>pm</w:t>
                      </w:r>
                    </w:p>
                    <w:p w:rsidR="004B3C51" w:rsidRDefault="004B3C51" w:rsidP="004B3C5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C015A">
        <w:rPr>
          <w:b/>
          <w:color w:val="FFFFFF"/>
          <w:spacing w:val="-28"/>
          <w:sz w:val="111"/>
        </w:rPr>
        <w:t>1</w:t>
      </w:r>
      <w:bookmarkStart w:id="0" w:name="_GoBack"/>
      <w:bookmarkEnd w:id="0"/>
      <w:r w:rsidR="001C015A">
        <w:rPr>
          <w:b/>
          <w:color w:val="FFFFFF"/>
          <w:spacing w:val="-28"/>
          <w:sz w:val="111"/>
        </w:rPr>
        <w:t>6</w:t>
      </w:r>
      <w:r w:rsidR="007A6B34">
        <w:rPr>
          <w:b/>
          <w:color w:val="FFFFFF"/>
          <w:spacing w:val="-28"/>
          <w:sz w:val="111"/>
        </w:rPr>
        <w:t xml:space="preserve"> </w:t>
      </w:r>
      <w:r w:rsidR="007A6B34">
        <w:rPr>
          <w:b/>
          <w:color w:val="FFFFFF"/>
          <w:spacing w:val="-38"/>
          <w:sz w:val="111"/>
        </w:rPr>
        <w:t>May</w:t>
      </w:r>
      <w:r w:rsidR="007A6B34">
        <w:rPr>
          <w:b/>
          <w:color w:val="FFFFFF"/>
          <w:spacing w:val="-250"/>
          <w:sz w:val="111"/>
        </w:rPr>
        <w:t xml:space="preserve"> </w:t>
      </w:r>
      <w:r w:rsidR="007A6B34">
        <w:rPr>
          <w:b/>
          <w:color w:val="FFFFFF"/>
          <w:spacing w:val="-70"/>
          <w:sz w:val="111"/>
        </w:rPr>
        <w:t>2018</w:t>
      </w:r>
    </w:p>
    <w:p w:rsidR="00AB5515" w:rsidRPr="00B807B6" w:rsidRDefault="0027049B" w:rsidP="00B807B6">
      <w:pPr>
        <w:spacing w:before="18" w:line="225" w:lineRule="auto"/>
        <w:ind w:left="958" w:right="1520"/>
        <w:jc w:val="center"/>
        <w:rPr>
          <w:rFonts w:ascii="Arial" w:hAnsi="Arial"/>
          <w:b/>
          <w:sz w:val="21"/>
        </w:rPr>
        <w:sectPr w:rsidR="00AB5515" w:rsidRPr="00B807B6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7142" w:space="40"/>
            <w:col w:w="4728"/>
          </w:cols>
        </w:sectPr>
      </w:pPr>
      <w:r>
        <w:rPr>
          <w:rFonts w:ascii="Calibri"/>
          <w:noProof/>
          <w:sz w:val="8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1116330</wp:posOffset>
                </wp:positionH>
                <wp:positionV relativeFrom="paragraph">
                  <wp:posOffset>1485265</wp:posOffset>
                </wp:positionV>
                <wp:extent cx="5541645" cy="1609725"/>
                <wp:effectExtent l="68580" t="66040" r="66675" b="67310"/>
                <wp:wrapNone/>
                <wp:docPr id="6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1645" cy="1609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127000" cmpd="dbl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5101" w:rsidRPr="007C3E32" w:rsidRDefault="0027049B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15 week</w:t>
                            </w:r>
                            <w:r w:rsidR="00A05ADE" w:rsidRPr="007C3E32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course</w:t>
                            </w:r>
                            <w:r w:rsidR="001E5101" w:rsidRPr="007C3E32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run by UKA qualified coach to help newcomers to running to achieve the goal of a 5</w:t>
                            </w: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E5101" w:rsidRPr="007C3E32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kilometre run.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30" type="#_x0000_t202" style="position:absolute;left:0;text-align:left;margin-left:87.9pt;margin-top:116.95pt;width:436.35pt;height:12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" fillcolor="#4f81bd [3204]" strokecolor="#4f81bd [3204]" strokeweight="10pt">
                <v:stroke linestyle="thinThin"/>
                <v:shadow color="#868686"/>
                <v:textbox>
                  <w:txbxContent>
                    <w:p w:rsidR="001E5101" w:rsidRPr="007C3E32" w:rsidRDefault="0027049B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15 week</w:t>
                      </w:r>
                      <w:r w:rsidR="00A05ADE" w:rsidRPr="007C3E32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course</w:t>
                      </w:r>
                      <w:r w:rsidR="001E5101" w:rsidRPr="007C3E32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run by UKA qualified coach to help newcomers to running to achieve the goal of a 5</w:t>
                      </w: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="001E5101" w:rsidRPr="007C3E32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kilometre run.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noProof/>
          <w:sz w:val="8"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778510</wp:posOffset>
                </wp:positionV>
                <wp:extent cx="6602730" cy="2552700"/>
                <wp:effectExtent l="47625" t="45085" r="55245" b="69215"/>
                <wp:wrapNone/>
                <wp:docPr id="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2730" cy="2552700"/>
                        </a:xfrm>
                        <a:custGeom>
                          <a:avLst/>
                          <a:gdLst>
                            <a:gd name="T0" fmla="+- 0 11142 282"/>
                            <a:gd name="T1" fmla="*/ T0 w 11427"/>
                            <a:gd name="T2" fmla="+- 0 411 411"/>
                            <a:gd name="T3" fmla="*/ 411 h 10889"/>
                            <a:gd name="T4" fmla="+- 0 282 282"/>
                            <a:gd name="T5" fmla="*/ T4 w 11427"/>
                            <a:gd name="T6" fmla="+- 0 1064 411"/>
                            <a:gd name="T7" fmla="*/ 1064 h 10889"/>
                            <a:gd name="T8" fmla="+- 0 540 282"/>
                            <a:gd name="T9" fmla="*/ T8 w 11427"/>
                            <a:gd name="T10" fmla="+- 0 10748 411"/>
                            <a:gd name="T11" fmla="*/ 10748 h 10889"/>
                            <a:gd name="T12" fmla="+- 0 11709 282"/>
                            <a:gd name="T13" fmla="*/ T12 w 11427"/>
                            <a:gd name="T14" fmla="+- 0 11300 411"/>
                            <a:gd name="T15" fmla="*/ 11300 h 10889"/>
                            <a:gd name="T16" fmla="+- 0 11142 282"/>
                            <a:gd name="T17" fmla="*/ T16 w 11427"/>
                            <a:gd name="T18" fmla="+- 0 411 411"/>
                            <a:gd name="T19" fmla="*/ 411 h 108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1427" h="10889">
                              <a:moveTo>
                                <a:pt x="10860" y="0"/>
                              </a:moveTo>
                              <a:lnTo>
                                <a:pt x="0" y="653"/>
                              </a:lnTo>
                              <a:lnTo>
                                <a:pt x="258" y="10337"/>
                              </a:lnTo>
                              <a:lnTo>
                                <a:pt x="11427" y="10889"/>
                              </a:lnTo>
                              <a:lnTo>
                                <a:pt x="108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3" o:spid="_x0000_s1026" style="position:absolute;margin-left:42.75pt;margin-top:61.3pt;width:519.9pt;height:20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27,10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" path="m10860,l,653r258,9684l11427,10889,10860,xe" fillcolor="#4f81bd [3204]" strokecolor="#f2f2f2 [3041]" strokeweight="3pt">
                <v:shadow on="t" color="#243f60 [1604]" opacity=".5" offset="1pt"/>
                <v:path arrowok="t" o:connecttype="custom" o:connectlocs="6275107,96350;0,249433;149077,2519645;6602730,2649050;6275107,96350" o:connectangles="0,0,0,0,0"/>
              </v:shape>
            </w:pict>
          </mc:Fallback>
        </mc:AlternateContent>
      </w:r>
      <w:r>
        <w:rPr>
          <w:noProof/>
          <w:color w:val="FFFFFF"/>
          <w:spacing w:val="-56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1068705</wp:posOffset>
                </wp:positionH>
                <wp:positionV relativeFrom="paragraph">
                  <wp:posOffset>3456940</wp:posOffset>
                </wp:positionV>
                <wp:extent cx="5589270" cy="1257300"/>
                <wp:effectExtent l="11430" t="8890" r="9525" b="29210"/>
                <wp:wrapNone/>
                <wp:docPr id="3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1257300"/>
                        </a:xfrm>
                        <a:prstGeom prst="rect">
                          <a:avLst/>
                        </a:prstGeom>
                        <a:solidFill>
                          <a:srgbClr val="F1A343"/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7C3E32" w:rsidRDefault="007C3E32" w:rsidP="00A05A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:rsidR="00A05ADE" w:rsidRPr="004B3C51" w:rsidRDefault="007C3E32" w:rsidP="007C3E3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Cost</w:t>
                            </w:r>
                            <w:r w:rsidR="00A05ADE" w:rsidRPr="004B3C51">
                              <w:rPr>
                                <w:sz w:val="40"/>
                                <w:szCs w:val="40"/>
                              </w:rPr>
                              <w:t xml:space="preserve"> £15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with</w:t>
                            </w:r>
                            <w:r w:rsidR="007A6B34">
                              <w:rPr>
                                <w:sz w:val="40"/>
                                <w:szCs w:val="40"/>
                              </w:rPr>
                              <w:t xml:space="preserve"> a free T shirt and £15 discount on your</w:t>
                            </w:r>
                            <w:r w:rsidR="0027049B">
                              <w:rPr>
                                <w:sz w:val="40"/>
                                <w:szCs w:val="40"/>
                              </w:rPr>
                              <w:t xml:space="preserve"> first year</w:t>
                            </w:r>
                            <w:r w:rsidR="0027049B" w:rsidRPr="004B3C51">
                              <w:rPr>
                                <w:sz w:val="40"/>
                                <w:szCs w:val="40"/>
                              </w:rPr>
                              <w:t>’s</w:t>
                            </w:r>
                            <w:r w:rsidR="00A05ADE" w:rsidRPr="004B3C51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A6B34">
                              <w:rPr>
                                <w:sz w:val="40"/>
                                <w:szCs w:val="40"/>
                              </w:rPr>
                              <w:t xml:space="preserve">club </w:t>
                            </w:r>
                            <w:r w:rsidR="00A05ADE" w:rsidRPr="004B3C51">
                              <w:rPr>
                                <w:sz w:val="40"/>
                                <w:szCs w:val="40"/>
                              </w:rPr>
                              <w:t>membership fee.</w:t>
                            </w:r>
                          </w:p>
                          <w:p w:rsidR="00A05ADE" w:rsidRDefault="00A05A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31" type="#_x0000_t202" style="position:absolute;left:0;text-align:left;margin-left:84.15pt;margin-top:272.2pt;width:440.1pt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" fillcolor="#f1a343" strokecolor="#f79646 [3209]" strokeweight="1pt">
                <v:shadow on="t" color="#974706 [1609]" offset="1pt"/>
                <v:textbox>
                  <w:txbxContent>
                    <w:p w:rsidR="007C3E32" w:rsidRDefault="007C3E32" w:rsidP="00A05ADE">
                      <w:pPr>
                        <w:rPr>
                          <w:sz w:val="40"/>
                          <w:szCs w:val="40"/>
                        </w:rPr>
                      </w:pPr>
                    </w:p>
                    <w:p w:rsidR="00A05ADE" w:rsidRPr="004B3C51" w:rsidRDefault="007C3E32" w:rsidP="007C3E32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Cost</w:t>
                      </w:r>
                      <w:r w:rsidR="00A05ADE" w:rsidRPr="004B3C51">
                        <w:rPr>
                          <w:sz w:val="40"/>
                          <w:szCs w:val="40"/>
                        </w:rPr>
                        <w:t xml:space="preserve"> £15 </w:t>
                      </w:r>
                      <w:r>
                        <w:rPr>
                          <w:sz w:val="40"/>
                          <w:szCs w:val="40"/>
                        </w:rPr>
                        <w:t>with</w:t>
                      </w:r>
                      <w:r w:rsidR="007A6B34">
                        <w:rPr>
                          <w:sz w:val="40"/>
                          <w:szCs w:val="40"/>
                        </w:rPr>
                        <w:t xml:space="preserve"> a free T shirt and £15 discount on your</w:t>
                      </w:r>
                      <w:r w:rsidR="0027049B">
                        <w:rPr>
                          <w:sz w:val="40"/>
                          <w:szCs w:val="40"/>
                        </w:rPr>
                        <w:t xml:space="preserve"> first year</w:t>
                      </w:r>
                      <w:r w:rsidR="0027049B" w:rsidRPr="004B3C51">
                        <w:rPr>
                          <w:sz w:val="40"/>
                          <w:szCs w:val="40"/>
                        </w:rPr>
                        <w:t>’s</w:t>
                      </w:r>
                      <w:r w:rsidR="00A05ADE" w:rsidRPr="004B3C51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7A6B34">
                        <w:rPr>
                          <w:sz w:val="40"/>
                          <w:szCs w:val="40"/>
                        </w:rPr>
                        <w:t xml:space="preserve">club </w:t>
                      </w:r>
                      <w:r w:rsidR="00A05ADE" w:rsidRPr="004B3C51">
                        <w:rPr>
                          <w:sz w:val="40"/>
                          <w:szCs w:val="40"/>
                        </w:rPr>
                        <w:t>membership fee.</w:t>
                      </w:r>
                    </w:p>
                    <w:p w:rsidR="00A05ADE" w:rsidRDefault="00A05ADE"/>
                  </w:txbxContent>
                </v:textbox>
              </v:shape>
            </w:pict>
          </mc:Fallback>
        </mc:AlternateContent>
      </w:r>
      <w:r w:rsidR="007A6B34">
        <w:br w:type="column"/>
      </w: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5606415</wp:posOffset>
                </wp:positionH>
                <wp:positionV relativeFrom="paragraph">
                  <wp:posOffset>133985</wp:posOffset>
                </wp:positionV>
                <wp:extent cx="433705" cy="163195"/>
                <wp:effectExtent l="0" t="635" r="0" b="0"/>
                <wp:wrapNone/>
                <wp:docPr id="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163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5515" w:rsidRDefault="007A6B34">
                            <w:pPr>
                              <w:spacing w:before="8"/>
                              <w:rPr>
                                <w:rFonts w:ascii="Calibri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w w:val="105"/>
                                <w:sz w:val="19"/>
                              </w:rPr>
                              <w:t xml:space="preserve">ingate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7"/>
                                <w:w w:val="105"/>
                                <w:sz w:val="19"/>
                              </w:rPr>
                              <w:t>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32" type="#_x0000_t202" style="position:absolute;left:0;text-align:left;margin-left:441.45pt;margin-top:10.55pt;width:34.15pt;height:12.8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M9sQ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" filled="f" stroked="f">
                <v:textbox inset="0,0,0,0">
                  <w:txbxContent>
                    <w:p w:rsidR="00AB5515" w:rsidRDefault="007A6B34">
                      <w:pPr>
                        <w:spacing w:before="8"/>
                        <w:rPr>
                          <w:rFonts w:ascii="Calibri"/>
                          <w:i/>
                          <w:sz w:val="19"/>
                        </w:rPr>
                      </w:pP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w w:val="105"/>
                          <w:sz w:val="19"/>
                        </w:rPr>
                        <w:t xml:space="preserve">ingate 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7"/>
                          <w:w w:val="105"/>
                          <w:sz w:val="19"/>
                        </w:rPr>
                        <w:t>at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6065520</wp:posOffset>
                </wp:positionH>
                <wp:positionV relativeFrom="paragraph">
                  <wp:posOffset>133985</wp:posOffset>
                </wp:positionV>
                <wp:extent cx="144780" cy="163195"/>
                <wp:effectExtent l="0" t="635" r="0" b="0"/>
                <wp:wrapNone/>
                <wp:docPr id="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" cy="163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5515" w:rsidRDefault="007A6B34">
                            <w:pPr>
                              <w:spacing w:before="8"/>
                              <w:rPr>
                                <w:rFonts w:ascii="Calibri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7"/>
                                <w:sz w:val="19"/>
                              </w:rPr>
                              <w:t>10.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33" type="#_x0000_t202" style="position:absolute;left:0;text-align:left;margin-left:477.6pt;margin-top:10.55pt;width:11.4pt;height:12.8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" filled="f" stroked="f">
                <v:textbox inset="0,0,0,0">
                  <w:txbxContent>
                    <w:p w:rsidR="00AB5515" w:rsidRDefault="007A6B34">
                      <w:pPr>
                        <w:spacing w:before="8"/>
                        <w:rPr>
                          <w:rFonts w:ascii="Calibri"/>
                          <w:b/>
                          <w:sz w:val="19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7"/>
                          <w:sz w:val="19"/>
                        </w:rPr>
                        <w:t>10.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B5515" w:rsidRDefault="00AB5515">
      <w:pPr>
        <w:pStyle w:val="BodyText"/>
        <w:spacing w:before="11"/>
        <w:rPr>
          <w:rFonts w:ascii="Calibri"/>
          <w:sz w:val="8"/>
        </w:rPr>
      </w:pPr>
    </w:p>
    <w:sectPr w:rsidR="00AB5515">
      <w:type w:val="continuous"/>
      <w:pgSz w:w="11910" w:h="16840"/>
      <w:pgMar w:top="15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B09CB"/>
    <w:multiLevelType w:val="hybridMultilevel"/>
    <w:tmpl w:val="A9D83BDC"/>
    <w:lvl w:ilvl="0" w:tplc="F8D0CE40">
      <w:numFmt w:val="bullet"/>
      <w:lvlText w:val="•"/>
      <w:lvlJc w:val="left"/>
      <w:pPr>
        <w:ind w:left="735" w:hanging="157"/>
      </w:pPr>
      <w:rPr>
        <w:rFonts w:ascii="Trebuchet MS" w:eastAsia="Trebuchet MS" w:hAnsi="Trebuchet MS" w:cs="Trebuchet MS" w:hint="default"/>
        <w:color w:val="231F20"/>
        <w:w w:val="98"/>
        <w:sz w:val="20"/>
        <w:szCs w:val="20"/>
        <w:lang w:val="en-GB" w:eastAsia="en-GB" w:bidi="en-GB"/>
      </w:rPr>
    </w:lvl>
    <w:lvl w:ilvl="1" w:tplc="28EAFF96">
      <w:numFmt w:val="bullet"/>
      <w:lvlText w:val="•"/>
      <w:lvlJc w:val="left"/>
      <w:pPr>
        <w:ind w:left="1338" w:hanging="157"/>
      </w:pPr>
      <w:rPr>
        <w:rFonts w:hint="default"/>
        <w:lang w:val="en-GB" w:eastAsia="en-GB" w:bidi="en-GB"/>
      </w:rPr>
    </w:lvl>
    <w:lvl w:ilvl="2" w:tplc="BF7A5542">
      <w:numFmt w:val="bullet"/>
      <w:lvlText w:val="•"/>
      <w:lvlJc w:val="left"/>
      <w:pPr>
        <w:ind w:left="1936" w:hanging="157"/>
      </w:pPr>
      <w:rPr>
        <w:rFonts w:hint="default"/>
        <w:lang w:val="en-GB" w:eastAsia="en-GB" w:bidi="en-GB"/>
      </w:rPr>
    </w:lvl>
    <w:lvl w:ilvl="3" w:tplc="46E04E6C">
      <w:numFmt w:val="bullet"/>
      <w:lvlText w:val="•"/>
      <w:lvlJc w:val="left"/>
      <w:pPr>
        <w:ind w:left="2534" w:hanging="157"/>
      </w:pPr>
      <w:rPr>
        <w:rFonts w:hint="default"/>
        <w:lang w:val="en-GB" w:eastAsia="en-GB" w:bidi="en-GB"/>
      </w:rPr>
    </w:lvl>
    <w:lvl w:ilvl="4" w:tplc="FA3ECCF4">
      <w:numFmt w:val="bullet"/>
      <w:lvlText w:val="•"/>
      <w:lvlJc w:val="left"/>
      <w:pPr>
        <w:ind w:left="3133" w:hanging="157"/>
      </w:pPr>
      <w:rPr>
        <w:rFonts w:hint="default"/>
        <w:lang w:val="en-GB" w:eastAsia="en-GB" w:bidi="en-GB"/>
      </w:rPr>
    </w:lvl>
    <w:lvl w:ilvl="5" w:tplc="444C9D06">
      <w:numFmt w:val="bullet"/>
      <w:lvlText w:val="•"/>
      <w:lvlJc w:val="left"/>
      <w:pPr>
        <w:ind w:left="3731" w:hanging="157"/>
      </w:pPr>
      <w:rPr>
        <w:rFonts w:hint="default"/>
        <w:lang w:val="en-GB" w:eastAsia="en-GB" w:bidi="en-GB"/>
      </w:rPr>
    </w:lvl>
    <w:lvl w:ilvl="6" w:tplc="77C2C318">
      <w:numFmt w:val="bullet"/>
      <w:lvlText w:val="•"/>
      <w:lvlJc w:val="left"/>
      <w:pPr>
        <w:ind w:left="4329" w:hanging="157"/>
      </w:pPr>
      <w:rPr>
        <w:rFonts w:hint="default"/>
        <w:lang w:val="en-GB" w:eastAsia="en-GB" w:bidi="en-GB"/>
      </w:rPr>
    </w:lvl>
    <w:lvl w:ilvl="7" w:tplc="0D80227A">
      <w:numFmt w:val="bullet"/>
      <w:lvlText w:val="•"/>
      <w:lvlJc w:val="left"/>
      <w:pPr>
        <w:ind w:left="4927" w:hanging="157"/>
      </w:pPr>
      <w:rPr>
        <w:rFonts w:hint="default"/>
        <w:lang w:val="en-GB" w:eastAsia="en-GB" w:bidi="en-GB"/>
      </w:rPr>
    </w:lvl>
    <w:lvl w:ilvl="8" w:tplc="2A7409EA">
      <w:numFmt w:val="bullet"/>
      <w:lvlText w:val="•"/>
      <w:lvlJc w:val="left"/>
      <w:pPr>
        <w:ind w:left="5526" w:hanging="157"/>
      </w:pPr>
      <w:rPr>
        <w:rFonts w:hint="default"/>
        <w:lang w:val="en-GB" w:eastAsia="en-GB" w:bidi="en-GB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15"/>
    <w:rsid w:val="00156E6D"/>
    <w:rsid w:val="001C015A"/>
    <w:rsid w:val="001E5101"/>
    <w:rsid w:val="0027049B"/>
    <w:rsid w:val="00425369"/>
    <w:rsid w:val="004B3C51"/>
    <w:rsid w:val="007A6B34"/>
    <w:rsid w:val="007C3E32"/>
    <w:rsid w:val="0091041A"/>
    <w:rsid w:val="00A05ADE"/>
    <w:rsid w:val="00AB5515"/>
    <w:rsid w:val="00B8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8a662,#f79d53,#f1a343,#f9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line="1205" w:lineRule="exact"/>
      <w:ind w:left="783"/>
      <w:outlineLvl w:val="0"/>
    </w:pPr>
    <w:rPr>
      <w:b/>
      <w:bCs/>
      <w:sz w:val="111"/>
      <w:szCs w:val="111"/>
    </w:rPr>
  </w:style>
  <w:style w:type="paragraph" w:styleId="Heading2">
    <w:name w:val="heading 2"/>
    <w:basedOn w:val="Normal"/>
    <w:uiPriority w:val="1"/>
    <w:qFormat/>
    <w:pPr>
      <w:ind w:left="783"/>
      <w:outlineLvl w:val="1"/>
    </w:pPr>
    <w:rPr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spacing w:before="93"/>
      <w:ind w:left="709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44"/>
      <w:ind w:left="892" w:hanging="15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70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49B"/>
    <w:rPr>
      <w:rFonts w:ascii="Tahoma" w:eastAsia="Trebuchet MS" w:hAnsi="Tahoma" w:cs="Tahoma"/>
      <w:sz w:val="16"/>
      <w:szCs w:val="16"/>
      <w:lang w:val="en-GB" w:eastAsia="en-GB" w:bidi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line="1205" w:lineRule="exact"/>
      <w:ind w:left="783"/>
      <w:outlineLvl w:val="0"/>
    </w:pPr>
    <w:rPr>
      <w:b/>
      <w:bCs/>
      <w:sz w:val="111"/>
      <w:szCs w:val="111"/>
    </w:rPr>
  </w:style>
  <w:style w:type="paragraph" w:styleId="Heading2">
    <w:name w:val="heading 2"/>
    <w:basedOn w:val="Normal"/>
    <w:uiPriority w:val="1"/>
    <w:qFormat/>
    <w:pPr>
      <w:ind w:left="783"/>
      <w:outlineLvl w:val="1"/>
    </w:pPr>
    <w:rPr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spacing w:before="93"/>
      <w:ind w:left="709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44"/>
      <w:ind w:left="892" w:hanging="15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70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49B"/>
    <w:rPr>
      <w:rFonts w:ascii="Tahoma" w:eastAsia="Trebuchet MS" w:hAnsi="Tahoma" w:cs="Tahoma"/>
      <w:sz w:val="16"/>
      <w:szCs w:val="16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EA723-CC6B-41F3-9A64-BF63F2EB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Beverley 10k.indd</vt:lpstr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Beverley 10k.indd</dc:title>
  <dc:creator>Patrick Marshall</dc:creator>
  <cp:lastModifiedBy>Fiona</cp:lastModifiedBy>
  <cp:revision>2</cp:revision>
  <dcterms:created xsi:type="dcterms:W3CDTF">2018-04-10T22:48:00Z</dcterms:created>
  <dcterms:modified xsi:type="dcterms:W3CDTF">2018-04-10T22:48:00Z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2017-12-19T00:00:00Z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2018-04-02T00:00:00Z</vt:filetime>
  </property>
</Properties>
</file>