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9EF1" w14:textId="77777777" w:rsidR="00837466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BEVERLEY AC COMMITTEE MEETING – 1st November 2023</w:t>
      </w:r>
    </w:p>
    <w:p w14:paraId="7D4367E0" w14:textId="77777777" w:rsidR="00837466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 xml:space="preserve">PRESENT: </w:t>
      </w:r>
      <w:r>
        <w:rPr>
          <w:sz w:val="19"/>
          <w:szCs w:val="19"/>
        </w:rPr>
        <w:t xml:space="preserve">Fiona Oakes, (V) </w:t>
      </w:r>
      <w:r>
        <w:rPr>
          <w:sz w:val="19"/>
          <w:szCs w:val="19"/>
          <w:lang w:val="it-IT"/>
        </w:rPr>
        <w:t xml:space="preserve">Cat Williamson, </w:t>
      </w:r>
      <w:r>
        <w:rPr>
          <w:sz w:val="19"/>
          <w:szCs w:val="19"/>
          <w:lang w:val="de-DE"/>
        </w:rPr>
        <w:t xml:space="preserve"> Rob Reid</w:t>
      </w:r>
      <w:r>
        <w:rPr>
          <w:sz w:val="19"/>
          <w:szCs w:val="19"/>
        </w:rPr>
        <w:t xml:space="preserve">, </w:t>
      </w:r>
      <w:r>
        <w:rPr>
          <w:sz w:val="19"/>
          <w:szCs w:val="19"/>
          <w:lang w:val="it-IT"/>
        </w:rPr>
        <w:t xml:space="preserve">Andy Johnson, </w:t>
      </w:r>
      <w:r>
        <w:rPr>
          <w:sz w:val="19"/>
          <w:szCs w:val="19"/>
          <w:lang w:val="nl-NL"/>
        </w:rPr>
        <w:t>Lauren Turner,</w:t>
      </w:r>
      <w:r>
        <w:rPr>
          <w:sz w:val="19"/>
          <w:szCs w:val="19"/>
        </w:rPr>
        <w:t xml:space="preserve"> (V) </w:t>
      </w:r>
      <w:r>
        <w:rPr>
          <w:sz w:val="19"/>
          <w:szCs w:val="19"/>
          <w:lang w:val="it-IT"/>
        </w:rPr>
        <w:t>Jacqui Dickinson, Lewis Holloway (V) Jackie Hardman, Nigel Wilson  Nigel was welcomed to his first meeting.</w:t>
      </w:r>
    </w:p>
    <w:p w14:paraId="1DF504E6" w14:textId="77777777" w:rsidR="00837466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APOLOGIES: Rob Sparkes, Neil Bant,</w:t>
      </w:r>
      <w:r>
        <w:t xml:space="preserve"> </w:t>
      </w:r>
      <w:r>
        <w:rPr>
          <w:sz w:val="19"/>
          <w:szCs w:val="19"/>
          <w:lang w:val="da-DK"/>
        </w:rPr>
        <w:t>Lucy Stamford,</w:t>
      </w:r>
    </w:p>
    <w:p w14:paraId="5BC99D3B" w14:textId="77777777" w:rsidR="00837466" w:rsidRDefault="00000000">
      <w:pPr>
        <w:pStyle w:val="BodyA"/>
        <w:rPr>
          <w:b/>
          <w:bCs/>
          <w:sz w:val="19"/>
          <w:szCs w:val="19"/>
          <w:lang w:val="it-IT"/>
        </w:rPr>
      </w:pPr>
      <w:r>
        <w:rPr>
          <w:b/>
          <w:bCs/>
          <w:sz w:val="19"/>
          <w:szCs w:val="19"/>
          <w:lang w:val="it-IT"/>
        </w:rPr>
        <w:t>Nigel was welcomed to his first meeting.  Thanks were given to Lucas Meagor for his work over the years.</w:t>
      </w:r>
    </w:p>
    <w:p w14:paraId="60A1CAAE" w14:textId="77777777" w:rsidR="00837466" w:rsidRDefault="00837466">
      <w:pPr>
        <w:pStyle w:val="BodyA"/>
        <w:rPr>
          <w:b/>
          <w:bCs/>
          <w:sz w:val="19"/>
          <w:szCs w:val="19"/>
        </w:rPr>
      </w:pPr>
    </w:p>
    <w:tbl>
      <w:tblPr>
        <w:tblW w:w="90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91"/>
        <w:gridCol w:w="605"/>
      </w:tblGrid>
      <w:tr w:rsidR="00837466" w14:paraId="49CC11E4" w14:textId="77777777">
        <w:trPr>
          <w:trHeight w:val="190"/>
        </w:trPr>
        <w:tc>
          <w:tcPr>
            <w:tcW w:w="9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964C8" w14:textId="77777777" w:rsidR="00837466" w:rsidRDefault="00000000">
            <w:pPr>
              <w:pStyle w:val="ListParagraph"/>
              <w:ind w:left="0"/>
              <w:jc w:val="right"/>
            </w:pPr>
            <w:r>
              <w:rPr>
                <w:sz w:val="14"/>
                <w:szCs w:val="14"/>
              </w:rPr>
              <w:t>ACTION</w:t>
            </w:r>
          </w:p>
        </w:tc>
      </w:tr>
      <w:tr w:rsidR="00837466" w14:paraId="3CBA902C" w14:textId="77777777">
        <w:trPr>
          <w:trHeight w:val="97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4D72B60" w14:textId="77777777" w:rsidR="00837466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POINTS FROM PREVIOUS MEETING</w:t>
            </w:r>
          </w:p>
          <w:p w14:paraId="3DA7C9A8" w14:textId="77777777" w:rsidR="00837466" w:rsidRDefault="00000000">
            <w:pPr>
              <w:pStyle w:val="Default"/>
              <w:numPr>
                <w:ilvl w:val="0"/>
                <w:numId w:val="1"/>
              </w:numPr>
              <w:spacing w:before="0" w:line="240" w:lineRule="auto"/>
              <w:rPr>
                <w:rFonts w:ascii="Cambria" w:hAnsi="Cambria"/>
                <w:sz w:val="20"/>
                <w:szCs w:val="20"/>
                <w:u w:color="000000"/>
              </w:rPr>
            </w:pPr>
            <w:r>
              <w:rPr>
                <w:rFonts w:ascii="Cambria" w:hAnsi="Cambria"/>
                <w:sz w:val="20"/>
                <w:szCs w:val="20"/>
                <w:u w:color="000000"/>
              </w:rPr>
              <w:t xml:space="preserve">RR is pursuing the Race Directors course for January. </w:t>
            </w:r>
            <w:r>
              <w:rPr>
                <w:rFonts w:ascii="Cambria" w:hAnsi="Cambria"/>
                <w:b/>
                <w:bCs/>
                <w:sz w:val="20"/>
                <w:szCs w:val="20"/>
                <w:u w:color="000000"/>
              </w:rPr>
              <w:t xml:space="preserve"> </w:t>
            </w:r>
          </w:p>
          <w:p w14:paraId="68F00C51" w14:textId="77777777" w:rsidR="00837466" w:rsidRDefault="00000000">
            <w:pPr>
              <w:pStyle w:val="Default"/>
              <w:numPr>
                <w:ilvl w:val="0"/>
                <w:numId w:val="1"/>
              </w:numPr>
              <w:spacing w:before="0" w:line="240" w:lineRule="auto"/>
              <w:rPr>
                <w:rFonts w:ascii="Cambria" w:hAnsi="Cambria"/>
                <w:sz w:val="20"/>
                <w:szCs w:val="20"/>
                <w:u w:color="000000"/>
              </w:rPr>
            </w:pPr>
            <w:r>
              <w:rPr>
                <w:rFonts w:ascii="Cambria" w:hAnsi="Cambria"/>
                <w:sz w:val="20"/>
                <w:szCs w:val="20"/>
                <w:u w:color="000000"/>
              </w:rPr>
              <w:t xml:space="preserve">Committee members to produce very short bullet pointed descriptions of their role for the next meeting - please circulate before the </w:t>
            </w:r>
            <w:proofErr w:type="gramStart"/>
            <w:r>
              <w:rPr>
                <w:rFonts w:ascii="Cambria" w:hAnsi="Cambria"/>
                <w:sz w:val="20"/>
                <w:szCs w:val="20"/>
                <w:u w:color="000000"/>
              </w:rPr>
              <w:t>meeting.`</w:t>
            </w:r>
            <w:proofErr w:type="gramEnd"/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57AE8" w14:textId="77777777" w:rsidR="00837466" w:rsidRDefault="0083746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F18FD4F" w14:textId="77777777" w:rsidR="00837466" w:rsidRDefault="00000000"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RR </w:t>
            </w: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</w:t>
            </w:r>
          </w:p>
        </w:tc>
      </w:tr>
      <w:tr w:rsidR="00837466" w14:paraId="2469F08C" w14:textId="77777777">
        <w:trPr>
          <w:trHeight w:val="169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5C39C4F8" w14:textId="77777777" w:rsidR="00837466" w:rsidRDefault="00000000">
            <w:pPr>
              <w:pStyle w:val="ListParagraph"/>
              <w:ind w:left="3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2F4647E5" w14:textId="202EC186" w:rsidR="00837466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NW and RR involved with council </w:t>
            </w:r>
            <w:proofErr w:type="gramStart"/>
            <w:r>
              <w:rPr>
                <w:sz w:val="20"/>
                <w:szCs w:val="20"/>
              </w:rPr>
              <w:t>with regard to</w:t>
            </w:r>
            <w:proofErr w:type="gramEnd"/>
            <w:r>
              <w:rPr>
                <w:sz w:val="20"/>
                <w:szCs w:val="20"/>
              </w:rPr>
              <w:t xml:space="preserve"> Bev/Walk 10ks.  They intend to submit paperwork </w:t>
            </w:r>
            <w:proofErr w:type="gramStart"/>
            <w:r>
              <w:rPr>
                <w:sz w:val="20"/>
                <w:szCs w:val="20"/>
              </w:rPr>
              <w:t>as  soon</w:t>
            </w:r>
            <w:proofErr w:type="gramEnd"/>
            <w:r>
              <w:rPr>
                <w:sz w:val="20"/>
                <w:szCs w:val="20"/>
              </w:rPr>
              <w:t xml:space="preserve"> as the </w:t>
            </w:r>
            <w:proofErr w:type="spellStart"/>
            <w:r>
              <w:rPr>
                <w:sz w:val="20"/>
                <w:szCs w:val="20"/>
              </w:rPr>
              <w:t>standardised</w:t>
            </w:r>
            <w:proofErr w:type="spellEnd"/>
            <w:r>
              <w:rPr>
                <w:sz w:val="20"/>
                <w:szCs w:val="20"/>
              </w:rPr>
              <w:t xml:space="preserve"> forms are available</w:t>
            </w:r>
            <w:r w:rsidR="00380415">
              <w:rPr>
                <w:sz w:val="20"/>
                <w:szCs w:val="20"/>
              </w:rPr>
              <w:t>.</w:t>
            </w:r>
          </w:p>
          <w:p w14:paraId="3640E1F3" w14:textId="77777777" w:rsidR="00837466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BEV/WALK 10k - need to consider sustainability.  </w:t>
            </w:r>
            <w:proofErr w:type="gramStart"/>
            <w:r>
              <w:rPr>
                <w:sz w:val="20"/>
                <w:szCs w:val="20"/>
              </w:rPr>
              <w:t>Recent</w:t>
            </w:r>
            <w:proofErr w:type="gramEnd"/>
            <w:r>
              <w:rPr>
                <w:sz w:val="20"/>
                <w:szCs w:val="20"/>
              </w:rPr>
              <w:t xml:space="preserve"> Traffic Management course had a different focus to previous training.  Need to consider this in terms of need for the 10ks.</w:t>
            </w:r>
          </w:p>
          <w:p w14:paraId="7229053C" w14:textId="77777777" w:rsidR="00837466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Beaver Trail - AJ will check the course, so that maps can be updated if </w:t>
            </w:r>
            <w:proofErr w:type="gramStart"/>
            <w:r>
              <w:rPr>
                <w:sz w:val="20"/>
                <w:szCs w:val="20"/>
              </w:rPr>
              <w:t>necessary</w:t>
            </w:r>
            <w:proofErr w:type="gramEnd"/>
            <w:r>
              <w:rPr>
                <w:sz w:val="20"/>
                <w:szCs w:val="20"/>
              </w:rPr>
              <w:t xml:space="preserve"> e.g. Spark Mill lane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AC676" w14:textId="77777777" w:rsidR="00837466" w:rsidRDefault="00837466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A5C537D" w14:textId="77777777" w:rsidR="00837466" w:rsidRDefault="00837466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2FBCC36" w14:textId="77777777" w:rsidR="00837466" w:rsidRDefault="00837466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0D5F960" w14:textId="77777777" w:rsidR="00837466" w:rsidRDefault="00837466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BCCB5D6" w14:textId="77777777" w:rsidR="00837466" w:rsidRDefault="00837466">
            <w:pPr>
              <w:pStyle w:val="BodyA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68A40B" w14:textId="77777777" w:rsidR="00837466" w:rsidRDefault="00000000">
            <w:pPr>
              <w:pStyle w:val="BodyA"/>
            </w:pPr>
            <w:r>
              <w:rPr>
                <w:rFonts w:ascii="Arial" w:hAnsi="Arial"/>
                <w:sz w:val="20"/>
                <w:szCs w:val="20"/>
              </w:rPr>
              <w:t>AJ/FO</w:t>
            </w:r>
          </w:p>
        </w:tc>
      </w:tr>
      <w:tr w:rsidR="00837466" w14:paraId="4CBD5B9D" w14:textId="77777777">
        <w:trPr>
          <w:trHeight w:val="73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F3DE754" w14:textId="77777777" w:rsidR="00837466" w:rsidRDefault="00000000">
            <w:pPr>
              <w:pStyle w:val="ListParagraph"/>
              <w:ind w:left="3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Captains’ Update   </w:t>
            </w:r>
          </w:p>
          <w:p w14:paraId="54E04B65" w14:textId="77777777" w:rsidR="00837466" w:rsidRDefault="00000000">
            <w:pPr>
              <w:pStyle w:val="ListParagraph"/>
              <w:ind w:left="360"/>
              <w:jc w:val="both"/>
            </w:pPr>
            <w:r>
              <w:rPr>
                <w:sz w:val="20"/>
                <w:szCs w:val="20"/>
              </w:rPr>
              <w:t>The XC was cancelled because of the weather in Sheffield - will be rescheduled.  (Coach bookings been deferred).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93F47" w14:textId="77777777" w:rsidR="00837466" w:rsidRDefault="00837466"/>
        </w:tc>
      </w:tr>
      <w:tr w:rsidR="00837466" w14:paraId="3430D6D9" w14:textId="77777777">
        <w:trPr>
          <w:trHeight w:val="145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7706131" w14:textId="77777777" w:rsidR="00837466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4D4D4F65" w14:textId="77777777" w:rsidR="00837466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Issue with some Junior parents not receiving newsletter.  LO to ask parents to let FO know. </w:t>
            </w:r>
            <w:proofErr w:type="gramStart"/>
            <w:r>
              <w:rPr>
                <w:sz w:val="20"/>
                <w:szCs w:val="20"/>
              </w:rPr>
              <w:t>Also</w:t>
            </w:r>
            <w:proofErr w:type="gramEnd"/>
            <w:r>
              <w:rPr>
                <w:sz w:val="20"/>
                <w:szCs w:val="20"/>
              </w:rPr>
              <w:t xml:space="preserve"> a post on FB to alert members.  NW suggested there could be an issue with spam/junk after recent email updates.</w:t>
            </w:r>
          </w:p>
          <w:p w14:paraId="29EBB12E" w14:textId="77777777" w:rsidR="00837466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re ‘</w:t>
            </w:r>
            <w:proofErr w:type="spellStart"/>
            <w:r>
              <w:rPr>
                <w:sz w:val="20"/>
                <w:szCs w:val="20"/>
              </w:rPr>
              <w:t>Sportshall</w:t>
            </w:r>
            <w:proofErr w:type="spellEnd"/>
            <w:r>
              <w:rPr>
                <w:sz w:val="20"/>
                <w:szCs w:val="20"/>
              </w:rPr>
              <w:t>’ athletics events.  Juniors may be involved in an event in Barton.</w:t>
            </w:r>
          </w:p>
          <w:p w14:paraId="51F9033B" w14:textId="77777777" w:rsidR="00837466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Ennerdale</w:t>
            </w:r>
            <w:proofErr w:type="spellEnd"/>
            <w:r>
              <w:rPr>
                <w:sz w:val="20"/>
                <w:szCs w:val="20"/>
              </w:rPr>
              <w:t xml:space="preserve"> has been booked for session at the end of November and 1st Thurs in December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DE040" w14:textId="77777777" w:rsidR="00837466" w:rsidRDefault="00837466">
            <w:pPr>
              <w:pStyle w:val="Body"/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E90CDB8" w14:textId="77777777" w:rsidR="00837466" w:rsidRDefault="00000000">
            <w:pPr>
              <w:pStyle w:val="Body"/>
            </w:pPr>
            <w:r>
              <w:rPr>
                <w:rFonts w:ascii="Arial" w:hAnsi="Arial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LO</w:t>
            </w:r>
          </w:p>
        </w:tc>
      </w:tr>
      <w:tr w:rsidR="00837466" w14:paraId="093446FE" w14:textId="77777777">
        <w:trPr>
          <w:trHeight w:val="97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0AF15DA" w14:textId="77777777" w:rsidR="00837466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67E62FEC" w14:textId="77777777" w:rsidR="00837466" w:rsidRDefault="00000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AJ/JD looking into torch run at </w:t>
            </w:r>
            <w:proofErr w:type="spellStart"/>
            <w:r>
              <w:rPr>
                <w:sz w:val="20"/>
                <w:szCs w:val="20"/>
              </w:rPr>
              <w:t>Huggate</w:t>
            </w:r>
            <w:proofErr w:type="spellEnd"/>
            <w:r>
              <w:rPr>
                <w:sz w:val="20"/>
                <w:szCs w:val="20"/>
              </w:rPr>
              <w:t xml:space="preserve"> with food afterwards.</w:t>
            </w:r>
          </w:p>
          <w:p w14:paraId="04C967E0" w14:textId="77777777" w:rsidR="00837466" w:rsidRDefault="00000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run at the Humber Bridge was very successful and could be another future torch run.</w:t>
            </w:r>
          </w:p>
          <w:p w14:paraId="3DA2A882" w14:textId="77777777" w:rsidR="00837466" w:rsidRDefault="00000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Santa Run - 13th December - Drinks at the Beaver.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75C8B" w14:textId="77777777" w:rsidR="00837466" w:rsidRDefault="00837466"/>
          <w:p w14:paraId="151607C1" w14:textId="77777777" w:rsidR="00837466" w:rsidRDefault="00000000"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AJ/JD</w:t>
            </w:r>
          </w:p>
        </w:tc>
      </w:tr>
      <w:tr w:rsidR="00837466" w14:paraId="21058097" w14:textId="77777777">
        <w:trPr>
          <w:trHeight w:val="241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5942384" w14:textId="77777777" w:rsidR="00837466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Admin Issues </w:t>
            </w:r>
          </w:p>
          <w:p w14:paraId="0F233CFF" w14:textId="77777777" w:rsidR="00837466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AGM minutes were agreed as a fair record.</w:t>
            </w:r>
          </w:p>
          <w:p w14:paraId="55E7C566" w14:textId="77777777" w:rsidR="00837466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around sponsorship for 10ks. Viking Pest Control have approached </w:t>
            </w:r>
            <w:proofErr w:type="gramStart"/>
            <w:r>
              <w:rPr>
                <w:sz w:val="20"/>
                <w:szCs w:val="20"/>
              </w:rPr>
              <w:t>with regard to</w:t>
            </w:r>
            <w:proofErr w:type="gramEnd"/>
            <w:r>
              <w:rPr>
                <w:sz w:val="20"/>
                <w:szCs w:val="20"/>
              </w:rPr>
              <w:t xml:space="preserve"> Walkington 10k - members attending agreed to pursue this. </w:t>
            </w:r>
          </w:p>
          <w:p w14:paraId="378CADD3" w14:textId="77777777" w:rsidR="00837466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Agreed to Rotary club promoting their work at the Bev 10k.  Discussion around charity Logos on race T shirts.  To be discussed further.</w:t>
            </w:r>
          </w:p>
          <w:p w14:paraId="2AF55457" w14:textId="77777777" w:rsidR="00837466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agreed policy for club members taking part in Bev 10k will stand for 2024.</w:t>
            </w:r>
          </w:p>
          <w:p w14:paraId="20B15B88" w14:textId="3CC2FA83" w:rsidR="00837466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Awards night - Anna Cuthbertson has offered to support Lucy Berriman. Rich Uttley is working with LM with a view to taking on Awards Night admin. </w:t>
            </w:r>
          </w:p>
          <w:p w14:paraId="4F1146A6" w14:textId="7FB44097" w:rsidR="00837466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JH is preparing another press release - her success was </w:t>
            </w:r>
            <w:proofErr w:type="gramStart"/>
            <w:r>
              <w:rPr>
                <w:sz w:val="20"/>
                <w:szCs w:val="20"/>
              </w:rPr>
              <w:t>acknowledge</w:t>
            </w:r>
            <w:proofErr w:type="gramEnd"/>
            <w:r w:rsidR="00380415">
              <w:rPr>
                <w:sz w:val="20"/>
                <w:szCs w:val="20"/>
              </w:rPr>
              <w:t xml:space="preserve"> b</w:t>
            </w:r>
            <w:r>
              <w:rPr>
                <w:sz w:val="20"/>
                <w:szCs w:val="20"/>
              </w:rPr>
              <w:t>y the committee.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02AC4" w14:textId="77777777" w:rsidR="00837466" w:rsidRDefault="00837466"/>
        </w:tc>
      </w:tr>
      <w:tr w:rsidR="00837466" w14:paraId="258969E6" w14:textId="77777777">
        <w:trPr>
          <w:trHeight w:val="30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2DD18" w14:textId="77777777" w:rsidR="00837466" w:rsidRDefault="00000000">
            <w:pPr>
              <w:pStyle w:val="ListParagraph"/>
              <w:ind w:left="0"/>
            </w:pPr>
            <w:r>
              <w:rPr>
                <w:b/>
                <w:bCs/>
                <w:sz w:val="20"/>
                <w:szCs w:val="20"/>
              </w:rPr>
              <w:t xml:space="preserve">        </w:t>
            </w:r>
            <w:proofErr w:type="gramStart"/>
            <w:r>
              <w:rPr>
                <w:b/>
                <w:bCs/>
                <w:sz w:val="20"/>
                <w:szCs w:val="20"/>
              </w:rPr>
              <w:t>Finance  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8E36C" w14:textId="77777777" w:rsidR="00837466" w:rsidRDefault="00837466"/>
        </w:tc>
      </w:tr>
      <w:tr w:rsidR="00837466" w14:paraId="2157D7F4" w14:textId="77777777">
        <w:trPr>
          <w:trHeight w:val="30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3B050DB" w14:textId="77777777" w:rsidR="00837466" w:rsidRDefault="00000000">
            <w:pPr>
              <w:pStyle w:val="ListParagraph"/>
              <w:ind w:left="360"/>
            </w:pPr>
            <w:r>
              <w:rPr>
                <w:b/>
                <w:bCs/>
                <w:sz w:val="20"/>
                <w:szCs w:val="20"/>
              </w:rPr>
              <w:t xml:space="preserve">Membership - </w:t>
            </w:r>
            <w:r>
              <w:rPr>
                <w:sz w:val="20"/>
                <w:szCs w:val="20"/>
              </w:rPr>
              <w:t>none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AB328" w14:textId="77777777" w:rsidR="00837466" w:rsidRDefault="00837466"/>
        </w:tc>
      </w:tr>
      <w:tr w:rsidR="00837466" w14:paraId="6C30CC61" w14:textId="77777777">
        <w:trPr>
          <w:trHeight w:val="30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2047DFD" w14:textId="77777777" w:rsidR="00837466" w:rsidRDefault="00000000">
            <w:pPr>
              <w:pStyle w:val="ListParagraph"/>
              <w:ind w:left="360"/>
            </w:pPr>
            <w:r>
              <w:rPr>
                <w:b/>
                <w:bCs/>
                <w:sz w:val="20"/>
                <w:szCs w:val="20"/>
              </w:rPr>
              <w:t xml:space="preserve">Kit &amp; Equipment   - </w:t>
            </w:r>
            <w:r>
              <w:rPr>
                <w:sz w:val="20"/>
                <w:szCs w:val="20"/>
              </w:rPr>
              <w:t>none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21E4A" w14:textId="77777777" w:rsidR="00837466" w:rsidRDefault="00837466"/>
        </w:tc>
      </w:tr>
      <w:tr w:rsidR="00837466" w14:paraId="7A39B93A" w14:textId="77777777">
        <w:trPr>
          <w:trHeight w:val="30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D9ABA" w14:textId="77777777" w:rsidR="00837466" w:rsidRDefault="00000000">
            <w:pPr>
              <w:pStyle w:val="ListParagraph"/>
              <w:ind w:left="0"/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AOB </w:t>
            </w:r>
            <w:r>
              <w:rPr>
                <w:b/>
                <w:bCs/>
                <w:sz w:val="20"/>
                <w:szCs w:val="20"/>
              </w:rPr>
              <w:t xml:space="preserve"> 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none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5A438" w14:textId="77777777" w:rsidR="00837466" w:rsidRDefault="00837466"/>
        </w:tc>
      </w:tr>
      <w:tr w:rsidR="00837466" w14:paraId="0BFE9ADF" w14:textId="77777777">
        <w:trPr>
          <w:trHeight w:val="34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3F1D1" w14:textId="77777777" w:rsidR="00837466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8.59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08943" w14:textId="77777777" w:rsidR="00837466" w:rsidRDefault="00837466"/>
        </w:tc>
      </w:tr>
    </w:tbl>
    <w:p w14:paraId="41881416" w14:textId="77777777" w:rsidR="00837466" w:rsidRDefault="00837466">
      <w:pPr>
        <w:pStyle w:val="BodyA"/>
        <w:widowControl w:val="0"/>
        <w:ind w:left="108" w:hanging="108"/>
        <w:rPr>
          <w:sz w:val="19"/>
          <w:szCs w:val="19"/>
        </w:rPr>
      </w:pPr>
    </w:p>
    <w:p w14:paraId="1C7756E0" w14:textId="77777777" w:rsidR="00837466" w:rsidRDefault="00837466">
      <w:pPr>
        <w:pStyle w:val="BodyA"/>
        <w:widowControl w:val="0"/>
        <w:ind w:left="216" w:hanging="216"/>
        <w:rPr>
          <w:sz w:val="19"/>
          <w:szCs w:val="19"/>
        </w:rPr>
      </w:pPr>
    </w:p>
    <w:p w14:paraId="294CA2C6" w14:textId="77777777" w:rsidR="00837466" w:rsidRDefault="00837466">
      <w:pPr>
        <w:pStyle w:val="BodyA"/>
        <w:widowControl w:val="0"/>
        <w:ind w:left="108" w:hanging="108"/>
        <w:rPr>
          <w:sz w:val="19"/>
          <w:szCs w:val="19"/>
        </w:rPr>
      </w:pPr>
    </w:p>
    <w:p w14:paraId="7C0D3FC5" w14:textId="77777777" w:rsidR="00837466" w:rsidRDefault="00837466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23547176" w14:textId="77777777" w:rsidR="00837466" w:rsidRDefault="00837466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214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837466" w14:paraId="65B8C147" w14:textId="77777777">
        <w:trPr>
          <w:trHeight w:val="49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991904F" w14:textId="77777777" w:rsidR="00837466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lastRenderedPageBreak/>
              <w:t xml:space="preserve">ACTION POINTS FOR THE NEXT MEETING </w:t>
            </w:r>
          </w:p>
          <w:p w14:paraId="605A1BBC" w14:textId="77777777" w:rsidR="00837466" w:rsidRDefault="00000000">
            <w:pPr>
              <w:pStyle w:val="ListParagraph"/>
              <w:numPr>
                <w:ilvl w:val="0"/>
                <w:numId w:val="6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Committee members to produce brief description of their role.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6F102" w14:textId="77777777" w:rsidR="00837466" w:rsidRDefault="00837466"/>
        </w:tc>
      </w:tr>
    </w:tbl>
    <w:p w14:paraId="7BDB9BD4" w14:textId="77777777" w:rsidR="00837466" w:rsidRDefault="00837466">
      <w:pPr>
        <w:pStyle w:val="ListParagraph"/>
        <w:widowControl w:val="0"/>
        <w:ind w:left="648" w:hanging="648"/>
        <w:rPr>
          <w:b/>
          <w:bCs/>
          <w:sz w:val="2"/>
          <w:szCs w:val="2"/>
          <w:u w:val="single"/>
        </w:rPr>
      </w:pPr>
    </w:p>
    <w:p w14:paraId="32F60875" w14:textId="77777777" w:rsidR="00837466" w:rsidRDefault="00837466">
      <w:pPr>
        <w:pStyle w:val="ListParagraph"/>
        <w:widowControl w:val="0"/>
        <w:ind w:left="540" w:hanging="540"/>
        <w:rPr>
          <w:b/>
          <w:bCs/>
          <w:sz w:val="2"/>
          <w:szCs w:val="2"/>
          <w:u w:val="single"/>
        </w:rPr>
      </w:pPr>
    </w:p>
    <w:p w14:paraId="23AF2E79" w14:textId="77777777" w:rsidR="00837466" w:rsidRDefault="00837466">
      <w:pPr>
        <w:pStyle w:val="ListParagraph"/>
        <w:widowControl w:val="0"/>
        <w:ind w:left="432" w:hanging="432"/>
        <w:rPr>
          <w:b/>
          <w:bCs/>
          <w:sz w:val="2"/>
          <w:szCs w:val="2"/>
          <w:u w:val="single"/>
        </w:rPr>
      </w:pPr>
    </w:p>
    <w:p w14:paraId="129693C1" w14:textId="77777777" w:rsidR="00837466" w:rsidRDefault="00837466">
      <w:pPr>
        <w:pStyle w:val="ListParagraph"/>
        <w:widowControl w:val="0"/>
        <w:ind w:left="324" w:hanging="324"/>
        <w:rPr>
          <w:b/>
          <w:bCs/>
          <w:sz w:val="2"/>
          <w:szCs w:val="2"/>
          <w:u w:val="single"/>
        </w:rPr>
      </w:pPr>
    </w:p>
    <w:p w14:paraId="35AF04A4" w14:textId="77777777" w:rsidR="00837466" w:rsidRDefault="00837466">
      <w:pPr>
        <w:pStyle w:val="ListParagraph"/>
        <w:widowControl w:val="0"/>
        <w:ind w:left="216" w:hanging="216"/>
        <w:rPr>
          <w:b/>
          <w:bCs/>
          <w:sz w:val="2"/>
          <w:szCs w:val="2"/>
          <w:u w:val="single"/>
        </w:rPr>
      </w:pPr>
    </w:p>
    <w:p w14:paraId="1651E3E5" w14:textId="77777777" w:rsidR="00837466" w:rsidRDefault="00837466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5EA07346" w14:textId="77777777" w:rsidR="00837466" w:rsidRDefault="00837466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4C732F47" w14:textId="77777777" w:rsidR="00837466" w:rsidRDefault="00837466">
      <w:pPr>
        <w:pStyle w:val="ListParagraph"/>
        <w:ind w:left="0"/>
        <w:rPr>
          <w:u w:val="single"/>
        </w:rPr>
      </w:pPr>
    </w:p>
    <w:p w14:paraId="79E99161" w14:textId="77777777" w:rsidR="00837466" w:rsidRDefault="00837466">
      <w:pPr>
        <w:pStyle w:val="ListParagraph"/>
        <w:ind w:left="0"/>
        <w:rPr>
          <w:u w:val="single"/>
        </w:rPr>
      </w:pPr>
    </w:p>
    <w:p w14:paraId="107B273C" w14:textId="77777777" w:rsidR="00837466" w:rsidRDefault="00837466">
      <w:pPr>
        <w:pStyle w:val="ListParagraph"/>
        <w:ind w:left="0"/>
        <w:rPr>
          <w:u w:val="single"/>
        </w:rPr>
      </w:pPr>
    </w:p>
    <w:p w14:paraId="5F9CD8F9" w14:textId="77777777" w:rsidR="00837466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>:  Wednesday 2nd August 2023</w:t>
      </w:r>
    </w:p>
    <w:p w14:paraId="1F3CC0CB" w14:textId="77777777" w:rsidR="00837466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78BCFAA4" w14:textId="77777777" w:rsidR="00837466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04E8700D" w14:textId="77777777" w:rsidR="00837466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Running events (10ks, X Country, Handicaps etc.)</w:t>
      </w:r>
    </w:p>
    <w:p w14:paraId="641F499C" w14:textId="77777777" w:rsidR="00837466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1F57C9EE" w14:textId="77777777" w:rsidR="00837466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05EA644A" w14:textId="411ED73E" w:rsidR="00837466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events (Awards, Away night food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0C162089" w14:textId="77777777" w:rsidR="00837466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(website/press report etc.)</w:t>
      </w:r>
    </w:p>
    <w:p w14:paraId="47EADD58" w14:textId="77777777" w:rsidR="00837466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183A4DF1" w14:textId="77777777" w:rsidR="00837466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0FCCC948" w14:textId="77777777" w:rsidR="00837466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3E528182" w14:textId="57343F10" w:rsidR="00837466" w:rsidRDefault="00000000">
      <w:pPr>
        <w:pStyle w:val="ListParagraph"/>
        <w:ind w:left="0"/>
      </w:pPr>
      <w:r>
        <w:rPr>
          <w:sz w:val="20"/>
          <w:szCs w:val="20"/>
        </w:rPr>
        <w:t>Any other Urgent business not covered in the above sections</w:t>
      </w:r>
      <w:r w:rsidR="00380415">
        <w:rPr>
          <w:sz w:val="20"/>
          <w:szCs w:val="20"/>
        </w:rPr>
        <w:t>.</w:t>
      </w:r>
    </w:p>
    <w:sectPr w:rsidR="00837466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88ECE" w14:textId="77777777" w:rsidR="00FE0426" w:rsidRDefault="00FE0426">
      <w:r>
        <w:separator/>
      </w:r>
    </w:p>
  </w:endnote>
  <w:endnote w:type="continuationSeparator" w:id="0">
    <w:p w14:paraId="7A47792D" w14:textId="77777777" w:rsidR="00FE0426" w:rsidRDefault="00FE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F05E8" w14:textId="77777777" w:rsidR="00837466" w:rsidRDefault="0083746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2E29F" w14:textId="77777777" w:rsidR="00FE0426" w:rsidRDefault="00FE0426">
      <w:r>
        <w:separator/>
      </w:r>
    </w:p>
  </w:footnote>
  <w:footnote w:type="continuationSeparator" w:id="0">
    <w:p w14:paraId="16401DFF" w14:textId="77777777" w:rsidR="00FE0426" w:rsidRDefault="00FE0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7C809" w14:textId="77777777" w:rsidR="00837466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3A77553" wp14:editId="2A4CEA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6CA"/>
    <w:multiLevelType w:val="hybridMultilevel"/>
    <w:tmpl w:val="63346222"/>
    <w:lvl w:ilvl="0" w:tplc="39526996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30827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747B5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6CBD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9C4B5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D2F8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1C28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DE51C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525A6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886E30"/>
    <w:multiLevelType w:val="hybridMultilevel"/>
    <w:tmpl w:val="DC86A498"/>
    <w:lvl w:ilvl="0" w:tplc="CBF8A1E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9602C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42DB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1A1F5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64DD8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82E65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EC39D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EC203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E03F3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B452193"/>
    <w:multiLevelType w:val="hybridMultilevel"/>
    <w:tmpl w:val="96861968"/>
    <w:lvl w:ilvl="0" w:tplc="F028C92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DA8E0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00873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103C6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EEA71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3870D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46B79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CC442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40267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0BD709A"/>
    <w:multiLevelType w:val="hybridMultilevel"/>
    <w:tmpl w:val="41805340"/>
    <w:lvl w:ilvl="0" w:tplc="2BC8F3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867AB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803BC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FE373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2A5BB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E236E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56314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F4B4F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1C46D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EB977B2"/>
    <w:multiLevelType w:val="hybridMultilevel"/>
    <w:tmpl w:val="7D8E2A74"/>
    <w:lvl w:ilvl="0" w:tplc="FB964592">
      <w:start w:val="1"/>
      <w:numFmt w:val="bullet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0A6CE2">
      <w:start w:val="1"/>
      <w:numFmt w:val="bullet"/>
      <w:lvlText w:val="•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2CB306">
      <w:start w:val="1"/>
      <w:numFmt w:val="bullet"/>
      <w:lvlText w:val="•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E68E0A">
      <w:start w:val="1"/>
      <w:numFmt w:val="bullet"/>
      <w:lvlText w:val="•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780F26">
      <w:start w:val="1"/>
      <w:numFmt w:val="bullet"/>
      <w:lvlText w:val="•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765D1E">
      <w:start w:val="1"/>
      <w:numFmt w:val="bullet"/>
      <w:lvlText w:val="•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04BC2C">
      <w:start w:val="1"/>
      <w:numFmt w:val="bullet"/>
      <w:lvlText w:val="•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468FFE">
      <w:start w:val="1"/>
      <w:numFmt w:val="bullet"/>
      <w:lvlText w:val="•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86F5FC">
      <w:start w:val="1"/>
      <w:numFmt w:val="bullet"/>
      <w:lvlText w:val="•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9A50755"/>
    <w:multiLevelType w:val="hybridMultilevel"/>
    <w:tmpl w:val="CB228F1A"/>
    <w:lvl w:ilvl="0" w:tplc="405EEA3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FACAE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66FB0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E02A0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32DBB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C21B7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D8E81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CCA38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F4F9E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11493928">
    <w:abstractNumId w:val="4"/>
  </w:num>
  <w:num w:numId="2" w16cid:durableId="535042422">
    <w:abstractNumId w:val="0"/>
  </w:num>
  <w:num w:numId="3" w16cid:durableId="1553812808">
    <w:abstractNumId w:val="1"/>
  </w:num>
  <w:num w:numId="4" w16cid:durableId="737099087">
    <w:abstractNumId w:val="5"/>
  </w:num>
  <w:num w:numId="5" w16cid:durableId="1780174516">
    <w:abstractNumId w:val="3"/>
  </w:num>
  <w:num w:numId="6" w16cid:durableId="607083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466"/>
    <w:rsid w:val="00380415"/>
    <w:rsid w:val="00837466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52E63"/>
  <w15:docId w15:val="{CBFFCFE9-0ABD-4113-8235-E36578EF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2023-12-19T15:34:00Z</dcterms:created>
  <dcterms:modified xsi:type="dcterms:W3CDTF">2023-12-19T15:34:00Z</dcterms:modified>
</cp:coreProperties>
</file>