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5FF0" w14:textId="11155588" w:rsidR="001B52CB" w:rsidRDefault="00000000">
      <w:pPr>
        <w:pStyle w:val="BodyA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BEVERLEY AC COMMITTEE MEETING – </w:t>
      </w:r>
      <w:r w:rsidR="00845766">
        <w:rPr>
          <w:b/>
          <w:bCs/>
          <w:sz w:val="20"/>
          <w:szCs w:val="20"/>
          <w:u w:val="single"/>
        </w:rPr>
        <w:t>3rd</w:t>
      </w:r>
      <w:r>
        <w:rPr>
          <w:b/>
          <w:bCs/>
          <w:sz w:val="20"/>
          <w:szCs w:val="20"/>
          <w:u w:val="single"/>
        </w:rPr>
        <w:t xml:space="preserve"> </w:t>
      </w:r>
      <w:r w:rsidR="00845766">
        <w:rPr>
          <w:b/>
          <w:bCs/>
          <w:sz w:val="20"/>
          <w:szCs w:val="20"/>
          <w:u w:val="single"/>
        </w:rPr>
        <w:t>May</w:t>
      </w:r>
      <w:r>
        <w:rPr>
          <w:b/>
          <w:bCs/>
          <w:sz w:val="20"/>
          <w:szCs w:val="20"/>
          <w:u w:val="single"/>
        </w:rPr>
        <w:t xml:space="preserve"> 2023</w:t>
      </w:r>
    </w:p>
    <w:p w14:paraId="2D634411" w14:textId="77777777" w:rsidR="001B52CB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 xml:space="preserve">PRESENT: Fiona Oakes, Cat Williamson, </w:t>
      </w:r>
      <w:r>
        <w:rPr>
          <w:sz w:val="19"/>
          <w:szCs w:val="19"/>
          <w:lang w:val="de-DE"/>
        </w:rPr>
        <w:t xml:space="preserve"> Rob Reid</w:t>
      </w:r>
      <w:r>
        <w:rPr>
          <w:sz w:val="19"/>
          <w:szCs w:val="19"/>
        </w:rPr>
        <w:t xml:space="preserve">, Neil Bant, </w:t>
      </w:r>
      <w:r>
        <w:rPr>
          <w:sz w:val="19"/>
          <w:szCs w:val="19"/>
          <w:lang w:val="it-IT"/>
        </w:rPr>
        <w:t xml:space="preserve">Andy Johnson, </w:t>
      </w:r>
      <w:r>
        <w:rPr>
          <w:sz w:val="19"/>
          <w:szCs w:val="19"/>
          <w:lang w:val="da-DK"/>
        </w:rPr>
        <w:t>Lucy Stamford,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lang w:val="it-IT"/>
        </w:rPr>
        <w:t>Rob Sparkes</w:t>
      </w:r>
      <w:r>
        <w:rPr>
          <w:sz w:val="19"/>
          <w:szCs w:val="19"/>
        </w:rPr>
        <w:t>, Jackie Hardman,</w:t>
      </w:r>
      <w:r>
        <w:t xml:space="preserve"> </w:t>
      </w:r>
      <w:r>
        <w:rPr>
          <w:sz w:val="19"/>
          <w:szCs w:val="19"/>
          <w:lang w:val="nl-NL"/>
        </w:rPr>
        <w:t>Lauren Turner,</w:t>
      </w:r>
      <w:r>
        <w:rPr>
          <w:sz w:val="19"/>
          <w:szCs w:val="19"/>
        </w:rPr>
        <w:t xml:space="preserve"> Ben Atkinson Matt Frampton</w:t>
      </w:r>
    </w:p>
    <w:p w14:paraId="54371DC3" w14:textId="77777777" w:rsidR="001B52CB" w:rsidRDefault="00000000">
      <w:pPr>
        <w:pStyle w:val="BodyA"/>
      </w:pPr>
      <w:r>
        <w:rPr>
          <w:sz w:val="19"/>
          <w:szCs w:val="19"/>
        </w:rPr>
        <w:t xml:space="preserve">APOLOGIES: Lucas Meagor, </w:t>
      </w:r>
      <w:r>
        <w:rPr>
          <w:sz w:val="19"/>
          <w:szCs w:val="19"/>
          <w:lang w:val="nl-NL"/>
        </w:rPr>
        <w:t xml:space="preserve">Lewis Holloway </w:t>
      </w:r>
      <w:r>
        <w:rPr>
          <w:sz w:val="19"/>
          <w:szCs w:val="19"/>
          <w:lang w:val="it-IT"/>
        </w:rPr>
        <w:t xml:space="preserve">Jacqui Dickinson </w:t>
      </w:r>
    </w:p>
    <w:tbl>
      <w:tblPr>
        <w:tblW w:w="8772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88"/>
        <w:gridCol w:w="484"/>
      </w:tblGrid>
      <w:tr w:rsidR="001B52CB" w14:paraId="2A099C8D" w14:textId="77777777">
        <w:trPr>
          <w:trHeight w:val="230"/>
        </w:trPr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D96A8" w14:textId="77777777" w:rsidR="001B52CB" w:rsidRDefault="00000000">
            <w:pPr>
              <w:pStyle w:val="ListParagraph"/>
              <w:ind w:left="0"/>
              <w:jc w:val="right"/>
            </w:pPr>
            <w:r>
              <w:rPr>
                <w:sz w:val="14"/>
                <w:szCs w:val="14"/>
              </w:rPr>
              <w:t>ACTION</w:t>
            </w:r>
          </w:p>
        </w:tc>
      </w:tr>
      <w:tr w:rsidR="001B52CB" w14:paraId="2C2E62D5" w14:textId="77777777">
        <w:trPr>
          <w:trHeight w:val="121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DC787D1" w14:textId="77777777" w:rsidR="001B52CB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ACTION POINTS FROM PREVIOUS MEETING</w:t>
            </w:r>
          </w:p>
          <w:p w14:paraId="7AB23869" w14:textId="77777777" w:rsidR="001B52CB" w:rsidRDefault="0000000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 xml:space="preserve">FO to </w:t>
            </w:r>
            <w:proofErr w:type="spellStart"/>
            <w:r>
              <w:rPr>
                <w:sz w:val="20"/>
                <w:szCs w:val="20"/>
                <w:u w:color="FF0000"/>
              </w:rPr>
              <w:t>organise</w:t>
            </w:r>
            <w:proofErr w:type="spellEnd"/>
            <w:r>
              <w:rPr>
                <w:sz w:val="20"/>
                <w:szCs w:val="20"/>
                <w:u w:color="FF0000"/>
              </w:rPr>
              <w:t xml:space="preserve"> </w:t>
            </w:r>
            <w:proofErr w:type="gramStart"/>
            <w:r>
              <w:rPr>
                <w:sz w:val="20"/>
                <w:szCs w:val="20"/>
                <w:u w:color="FF0000"/>
              </w:rPr>
              <w:t>strategy</w:t>
            </w:r>
            <w:proofErr w:type="gramEnd"/>
            <w:r>
              <w:rPr>
                <w:sz w:val="20"/>
                <w:szCs w:val="20"/>
                <w:u w:color="FF0000"/>
              </w:rPr>
              <w:t xml:space="preserve"> meeting to discuss what the club will fund.  May be deferred until after Bev 10k but to be done prior to AGM. - Deferred to June.</w:t>
            </w:r>
          </w:p>
          <w:p w14:paraId="222B0C08" w14:textId="77777777" w:rsidR="001B52CB" w:rsidRDefault="0000000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>CW to contact KP and JS re committee attendance - both agreed to attend when needed.</w:t>
            </w:r>
          </w:p>
          <w:p w14:paraId="68795A5B" w14:textId="77777777" w:rsidR="001B52CB" w:rsidRDefault="0000000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>CW to contact LH regarding membership issue - LH declined complementary membership.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C51E4" w14:textId="77777777" w:rsidR="001B52CB" w:rsidRDefault="001B52CB"/>
        </w:tc>
      </w:tr>
      <w:tr w:rsidR="001B52CB" w14:paraId="17A180F1" w14:textId="77777777">
        <w:trPr>
          <w:trHeight w:val="409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0A925867" w14:textId="77777777" w:rsidR="001B52CB" w:rsidRDefault="00000000">
            <w:pPr>
              <w:pStyle w:val="ListParagraph"/>
              <w:ind w:left="3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Running Events:  </w:t>
            </w:r>
          </w:p>
          <w:p w14:paraId="2B5624C9" w14:textId="77777777" w:rsidR="001B52CB" w:rsidRDefault="00000000">
            <w:pPr>
              <w:pStyle w:val="ListParagraph"/>
              <w:ind w:left="34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BEVERLEY 10K</w:t>
            </w:r>
          </w:p>
          <w:p w14:paraId="22CE03CB" w14:textId="77777777" w:rsidR="001B52CB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Marshalling plan 98% complete.  Need help at Water Station - appeal to go on </w:t>
            </w:r>
            <w:proofErr w:type="spellStart"/>
            <w:r>
              <w:rPr>
                <w:sz w:val="20"/>
                <w:szCs w:val="20"/>
              </w:rPr>
              <w:t>FaceBook</w:t>
            </w:r>
            <w:proofErr w:type="spellEnd"/>
            <w:proofErr w:type="gramStart"/>
            <w:r>
              <w:rPr>
                <w:sz w:val="20"/>
                <w:szCs w:val="20"/>
              </w:rPr>
              <w:t>. ?</w:t>
            </w:r>
            <w:proofErr w:type="gramEnd"/>
            <w:r>
              <w:rPr>
                <w:sz w:val="20"/>
                <w:szCs w:val="20"/>
              </w:rPr>
              <w:t xml:space="preserve"> Local scout groups no response. A WhatsApp group will be set up for marshals.</w:t>
            </w:r>
          </w:p>
          <w:p w14:paraId="5474553E" w14:textId="77777777" w:rsidR="001B52CB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Water for </w:t>
            </w:r>
            <w:proofErr w:type="gramStart"/>
            <w:r>
              <w:rPr>
                <w:sz w:val="20"/>
                <w:szCs w:val="20"/>
              </w:rPr>
              <w:t>end</w:t>
            </w:r>
            <w:proofErr w:type="gramEnd"/>
            <w:r>
              <w:rPr>
                <w:sz w:val="20"/>
                <w:szCs w:val="20"/>
              </w:rPr>
              <w:t xml:space="preserve"> of race still needs confirming.</w:t>
            </w:r>
          </w:p>
          <w:p w14:paraId="0DF704D7" w14:textId="77777777" w:rsidR="001B52CB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Foodbank are attending on Saturday and Sunday - CW will get raffle tickets.</w:t>
            </w:r>
          </w:p>
          <w:p w14:paraId="5881735C" w14:textId="77777777" w:rsidR="001B52CB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Monks Walk is booked from 2pm with food at 3pm.</w:t>
            </w:r>
          </w:p>
          <w:p w14:paraId="793386A8" w14:textId="77777777" w:rsidR="001B52CB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Members turned out to add chips and labels to numbers before the meeting. Numbers to be completed on Tuesday 6.30 - RR, CW, FO can attend CW to put appeal for extras.</w:t>
            </w:r>
          </w:p>
          <w:p w14:paraId="48C1CCFF" w14:textId="77777777" w:rsidR="001B52CB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LS  to</w:t>
            </w:r>
            <w:proofErr w:type="gramEnd"/>
            <w:r>
              <w:rPr>
                <w:sz w:val="20"/>
                <w:szCs w:val="20"/>
              </w:rPr>
              <w:t xml:space="preserve"> check Westwood gate is not padlocked.</w:t>
            </w:r>
          </w:p>
          <w:p w14:paraId="4DE2371D" w14:textId="77777777" w:rsidR="001B52CB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 Run - parent marshals - MF &amp;BA are providing details.</w:t>
            </w:r>
          </w:p>
          <w:p w14:paraId="7A6943A0" w14:textId="77777777" w:rsidR="001B52CB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u w:val="single"/>
              </w:rPr>
              <w:t>XCountry</w:t>
            </w:r>
            <w:proofErr w:type="spellEnd"/>
            <w:r>
              <w:rPr>
                <w:sz w:val="20"/>
                <w:szCs w:val="20"/>
              </w:rPr>
              <w:t xml:space="preserve"> - SA has attended </w:t>
            </w:r>
            <w:proofErr w:type="gramStart"/>
            <w:r>
              <w:rPr>
                <w:sz w:val="20"/>
                <w:szCs w:val="20"/>
              </w:rPr>
              <w:t>meeting</w:t>
            </w:r>
            <w:proofErr w:type="gramEnd"/>
            <w:r>
              <w:rPr>
                <w:sz w:val="20"/>
                <w:szCs w:val="20"/>
              </w:rPr>
              <w:t xml:space="preserve">. Additional clubs and new routes </w:t>
            </w:r>
            <w:proofErr w:type="gramStart"/>
            <w:r>
              <w:rPr>
                <w:sz w:val="20"/>
                <w:szCs w:val="20"/>
              </w:rPr>
              <w:t>being</w:t>
            </w:r>
            <w:proofErr w:type="gramEnd"/>
            <w:r>
              <w:rPr>
                <w:sz w:val="20"/>
                <w:szCs w:val="20"/>
              </w:rPr>
              <w:t xml:space="preserve"> suggested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Pickering. </w:t>
            </w:r>
            <w:proofErr w:type="gramStart"/>
            <w:r>
              <w:rPr>
                <w:sz w:val="20"/>
                <w:szCs w:val="20"/>
              </w:rPr>
              <w:t>Committee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recognised</w:t>
            </w:r>
            <w:proofErr w:type="spellEnd"/>
            <w:r>
              <w:rPr>
                <w:sz w:val="20"/>
                <w:szCs w:val="20"/>
              </w:rPr>
              <w:t xml:space="preserve"> concerns re increased numbers, </w:t>
            </w:r>
            <w:proofErr w:type="gramStart"/>
            <w:r>
              <w:rPr>
                <w:sz w:val="20"/>
                <w:szCs w:val="20"/>
              </w:rPr>
              <w:t>parking  and</w:t>
            </w:r>
            <w:proofErr w:type="gramEnd"/>
            <w:r>
              <w:rPr>
                <w:sz w:val="20"/>
                <w:szCs w:val="20"/>
              </w:rPr>
              <w:t xml:space="preserve"> travelling. Committee </w:t>
            </w:r>
            <w:proofErr w:type="gramStart"/>
            <w:r>
              <w:rPr>
                <w:sz w:val="20"/>
                <w:szCs w:val="20"/>
              </w:rPr>
              <w:t>agree</w:t>
            </w:r>
            <w:proofErr w:type="gramEnd"/>
            <w:r>
              <w:rPr>
                <w:sz w:val="20"/>
                <w:szCs w:val="20"/>
              </w:rPr>
              <w:t xml:space="preserve"> to support SA decision at the XC meetings.</w:t>
            </w:r>
          </w:p>
          <w:p w14:paraId="33544723" w14:textId="77777777" w:rsidR="001B52CB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Humber Bridge Half </w:t>
            </w:r>
            <w:r>
              <w:rPr>
                <w:sz w:val="20"/>
                <w:szCs w:val="20"/>
              </w:rPr>
              <w:t>has been postponed - suggestion of Hedgehog Half as possible replacement.</w:t>
            </w:r>
          </w:p>
          <w:p w14:paraId="4339E6DA" w14:textId="77777777" w:rsidR="001B52CB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June away night not yet </w:t>
            </w:r>
            <w:proofErr w:type="spellStart"/>
            <w:r>
              <w:rPr>
                <w:sz w:val="20"/>
                <w:szCs w:val="20"/>
              </w:rPr>
              <w:t>finalised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A0A92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C54408E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73D664C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98A3BDC" w14:textId="77777777" w:rsidR="001B52CB" w:rsidRDefault="00000000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BA/MF</w:t>
            </w:r>
          </w:p>
          <w:p w14:paraId="47276759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DB4A80F" w14:textId="77777777" w:rsidR="001B52CB" w:rsidRDefault="00000000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CW</w:t>
            </w:r>
          </w:p>
          <w:p w14:paraId="26A0226A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855039D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0788656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AC66516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820E0A6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570A1B" w14:textId="77777777" w:rsidR="001B52CB" w:rsidRDefault="00000000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LS</w:t>
            </w:r>
          </w:p>
          <w:p w14:paraId="062BAACB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443E052" w14:textId="77777777" w:rsidR="001B52CB" w:rsidRDefault="001B52CB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B019AEE" w14:textId="77777777" w:rsidR="001B52CB" w:rsidRDefault="001B52CB">
            <w:pPr>
              <w:pStyle w:val="BodyA"/>
            </w:pPr>
          </w:p>
        </w:tc>
      </w:tr>
      <w:tr w:rsidR="001B52CB" w14:paraId="371654F6" w14:textId="77777777">
        <w:trPr>
          <w:trHeight w:val="49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9DC6748" w14:textId="77777777" w:rsidR="001B52CB" w:rsidRDefault="00000000">
            <w:pPr>
              <w:pStyle w:val="ListParagraph"/>
              <w:ind w:left="3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Captains’ Update  </w:t>
            </w:r>
          </w:p>
          <w:p w14:paraId="077304CF" w14:textId="77777777" w:rsidR="001B52CB" w:rsidRDefault="0000000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C2FE5" w14:textId="77777777" w:rsidR="001B52CB" w:rsidRDefault="001B52CB"/>
        </w:tc>
      </w:tr>
      <w:tr w:rsidR="001B52CB" w14:paraId="5C73A5AC" w14:textId="77777777">
        <w:trPr>
          <w:trHeight w:val="121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EC62300" w14:textId="77777777" w:rsidR="001B52CB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Juniors</w:t>
            </w:r>
          </w:p>
          <w:p w14:paraId="4239BBB3" w14:textId="77777777" w:rsidR="001B52CB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Awards Night was a great success.  LH thanks FO and RR for their attendance who returned the thanks for being invited.</w:t>
            </w:r>
          </w:p>
          <w:p w14:paraId="3BE28FE1" w14:textId="77777777" w:rsidR="001B52CB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junior member has been chosen to represent GB in a biathlon.  </w:t>
            </w:r>
            <w:proofErr w:type="gramStart"/>
            <w:r>
              <w:rPr>
                <w:sz w:val="20"/>
                <w:szCs w:val="20"/>
              </w:rPr>
              <w:t>Committee</w:t>
            </w:r>
            <w:proofErr w:type="gramEnd"/>
            <w:r>
              <w:rPr>
                <w:sz w:val="20"/>
                <w:szCs w:val="20"/>
              </w:rPr>
              <w:t xml:space="preserve"> would like to support this.  LH to meet with parents to assess any support needed.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67A02" w14:textId="77777777" w:rsidR="001B52CB" w:rsidRDefault="001B52CB"/>
        </w:tc>
      </w:tr>
      <w:tr w:rsidR="001B52CB" w14:paraId="1C42D86B" w14:textId="77777777">
        <w:trPr>
          <w:trHeight w:val="49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BA79691" w14:textId="77777777" w:rsidR="001B52CB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Non-running/Social events  </w:t>
            </w:r>
          </w:p>
          <w:p w14:paraId="474825C5" w14:textId="77777777" w:rsidR="001B52CB" w:rsidRDefault="0000000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DE264" w14:textId="77777777" w:rsidR="001B52CB" w:rsidRDefault="001B52CB"/>
        </w:tc>
      </w:tr>
      <w:tr w:rsidR="001B52CB" w14:paraId="0F50FEE9" w14:textId="77777777">
        <w:trPr>
          <w:trHeight w:val="49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B753C4A" w14:textId="77777777" w:rsidR="001B52CB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Admin Issues </w:t>
            </w:r>
          </w:p>
          <w:p w14:paraId="6B96BE4B" w14:textId="77777777" w:rsidR="001B52CB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JH putting together another press release - will include Dove House fundraising total.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F342B" w14:textId="77777777" w:rsidR="001B52CB" w:rsidRDefault="001B52CB"/>
        </w:tc>
      </w:tr>
      <w:tr w:rsidR="001B52CB" w14:paraId="451826AE" w14:textId="77777777">
        <w:trPr>
          <w:trHeight w:val="97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FE758" w14:textId="77777777" w:rsidR="001B52CB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Finance </w:t>
            </w:r>
          </w:p>
          <w:p w14:paraId="616AE55F" w14:textId="77777777" w:rsidR="001B52CB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 will confirm final Dove House total now profit has been clarified - will inform JH.</w:t>
            </w:r>
          </w:p>
          <w:p w14:paraId="5CEE5583" w14:textId="77777777" w:rsidR="001B52CB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road signs and cones have been purchased - </w:t>
            </w:r>
            <w:proofErr w:type="gramStart"/>
            <w:r>
              <w:rPr>
                <w:sz w:val="20"/>
                <w:szCs w:val="20"/>
              </w:rPr>
              <w:t>£1400</w:t>
            </w:r>
            <w:proofErr w:type="gramEnd"/>
          </w:p>
          <w:p w14:paraId="3E5360ED" w14:textId="77777777" w:rsidR="001B52CB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Cover for 10k £1400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A31E0" w14:textId="77777777" w:rsidR="001B52CB" w:rsidRDefault="001B52CB">
            <w:pPr>
              <w:pStyle w:val="BodyBAA"/>
            </w:pPr>
          </w:p>
        </w:tc>
      </w:tr>
      <w:tr w:rsidR="001B52CB" w14:paraId="20789CFA" w14:textId="77777777">
        <w:trPr>
          <w:trHeight w:val="145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A90C5EA" w14:textId="77777777" w:rsidR="001B52CB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Membership </w:t>
            </w:r>
          </w:p>
          <w:p w14:paraId="2F0580A5" w14:textId="77777777" w:rsidR="001B52CB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Neil Sergeant is now an Honorary member, as he is no longer running for the club having moved away but his contribution to the juniors is acknowledged and appreciated.</w:t>
            </w:r>
          </w:p>
          <w:p w14:paraId="0124FD3B" w14:textId="77777777" w:rsidR="001B52CB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 Breckon </w:t>
            </w:r>
            <w:proofErr w:type="gramStart"/>
            <w:r>
              <w:rPr>
                <w:sz w:val="20"/>
                <w:szCs w:val="20"/>
              </w:rPr>
              <w:t>also</w:t>
            </w:r>
            <w:proofErr w:type="gramEnd"/>
            <w:r>
              <w:rPr>
                <w:sz w:val="20"/>
                <w:szCs w:val="20"/>
              </w:rPr>
              <w:t xml:space="preserve"> to be added to the Honorary list.</w:t>
            </w:r>
          </w:p>
          <w:p w14:paraId="03137842" w14:textId="77777777" w:rsidR="001B52CB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 also admitted to an error with members receiving free handicaps - not a difficult issue to resolve.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93BD2" w14:textId="77777777" w:rsidR="001B52CB" w:rsidRDefault="001B52CB"/>
        </w:tc>
      </w:tr>
      <w:tr w:rsidR="001B52CB" w14:paraId="21A666F9" w14:textId="77777777">
        <w:trPr>
          <w:trHeight w:val="73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E2AD80E" w14:textId="77777777" w:rsidR="001B52CB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Kit &amp; Equipment  </w:t>
            </w:r>
          </w:p>
          <w:p w14:paraId="5CAF803E" w14:textId="77777777" w:rsidR="001B52CB" w:rsidRDefault="00000000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 has a banner frame which can be </w:t>
            </w:r>
            <w:proofErr w:type="spellStart"/>
            <w:r>
              <w:rPr>
                <w:sz w:val="20"/>
                <w:szCs w:val="20"/>
              </w:rPr>
              <w:t>utilised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gramStart"/>
            <w:r>
              <w:rPr>
                <w:sz w:val="20"/>
                <w:szCs w:val="20"/>
              </w:rPr>
              <w:t>may have</w:t>
            </w:r>
            <w:proofErr w:type="gramEnd"/>
            <w:r>
              <w:rPr>
                <w:sz w:val="20"/>
                <w:szCs w:val="20"/>
              </w:rPr>
              <w:t xml:space="preserve"> more!</w:t>
            </w:r>
          </w:p>
          <w:p w14:paraId="53D7A2F0" w14:textId="77777777" w:rsidR="001B52CB" w:rsidRDefault="00000000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Welcome Runners </w:t>
            </w:r>
            <w:proofErr w:type="gramStart"/>
            <w:r>
              <w:rPr>
                <w:sz w:val="20"/>
                <w:szCs w:val="20"/>
              </w:rPr>
              <w:t>vest</w:t>
            </w:r>
            <w:proofErr w:type="gramEnd"/>
            <w:r>
              <w:rPr>
                <w:sz w:val="20"/>
                <w:szCs w:val="20"/>
              </w:rPr>
              <w:t xml:space="preserve"> are ordered.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2B7EB" w14:textId="77777777" w:rsidR="001B52CB" w:rsidRDefault="001B52CB"/>
        </w:tc>
      </w:tr>
      <w:tr w:rsidR="001B52CB" w14:paraId="6F346264" w14:textId="77777777">
        <w:trPr>
          <w:trHeight w:val="73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92591" w14:textId="77777777" w:rsidR="001B52CB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AOB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4AB2ED9D" w14:textId="77777777" w:rsidR="001B52CB" w:rsidRDefault="00000000">
            <w:pPr>
              <w:pStyle w:val="ListParagraph"/>
              <w:ind w:left="0"/>
            </w:pPr>
            <w:r>
              <w:rPr>
                <w:sz w:val="20"/>
                <w:szCs w:val="20"/>
              </w:rPr>
              <w:t>RR raised the issue of EHH Summer league being cancelled and has contacted local clubs re traffic management and Race Director Courses.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273E1" w14:textId="77777777" w:rsidR="001B52CB" w:rsidRDefault="001B52CB"/>
        </w:tc>
      </w:tr>
      <w:tr w:rsidR="001B52CB" w14:paraId="097280ED" w14:textId="77777777">
        <w:trPr>
          <w:trHeight w:val="320"/>
        </w:trPr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F867F" w14:textId="77777777" w:rsidR="001B52CB" w:rsidRDefault="00000000">
            <w:pPr>
              <w:pStyle w:val="ListParagraph"/>
              <w:ind w:left="0"/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Meeting closed </w:t>
            </w:r>
            <w:r>
              <w:rPr>
                <w:b/>
                <w:bCs/>
                <w:sz w:val="20"/>
                <w:szCs w:val="20"/>
                <w:u w:val="single"/>
              </w:rPr>
              <w:t>9.15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78CD4" w14:textId="77777777" w:rsidR="001B52CB" w:rsidRDefault="001B52CB"/>
        </w:tc>
      </w:tr>
    </w:tbl>
    <w:p w14:paraId="08C8CAC2" w14:textId="77777777" w:rsidR="001B52CB" w:rsidRDefault="001B52CB">
      <w:pPr>
        <w:pStyle w:val="BodyA"/>
        <w:widowControl w:val="0"/>
        <w:ind w:left="432" w:hanging="432"/>
      </w:pPr>
    </w:p>
    <w:p w14:paraId="1A1732F8" w14:textId="77777777" w:rsidR="001B52CB" w:rsidRDefault="001B52CB">
      <w:pPr>
        <w:pStyle w:val="BodyA"/>
        <w:widowControl w:val="0"/>
        <w:ind w:left="324" w:hanging="324"/>
      </w:pPr>
    </w:p>
    <w:p w14:paraId="070B1A4E" w14:textId="77777777" w:rsidR="001B52CB" w:rsidRDefault="001B52CB">
      <w:pPr>
        <w:pStyle w:val="BodyA"/>
        <w:widowControl w:val="0"/>
        <w:ind w:left="216" w:hanging="216"/>
        <w:rPr>
          <w:sz w:val="19"/>
          <w:szCs w:val="19"/>
        </w:rPr>
      </w:pPr>
    </w:p>
    <w:p w14:paraId="4FFCDD61" w14:textId="77777777" w:rsidR="001B52CB" w:rsidRDefault="001B52CB">
      <w:pPr>
        <w:pStyle w:val="BodyA"/>
        <w:widowControl w:val="0"/>
        <w:ind w:left="108" w:hanging="108"/>
        <w:rPr>
          <w:sz w:val="19"/>
          <w:szCs w:val="19"/>
        </w:rPr>
      </w:pPr>
    </w:p>
    <w:p w14:paraId="32C5B12C" w14:textId="77777777" w:rsidR="001B52CB" w:rsidRDefault="001B52CB">
      <w:pPr>
        <w:pStyle w:val="ListParagraph"/>
        <w:ind w:left="0"/>
        <w:rPr>
          <w:b/>
          <w:bCs/>
          <w:sz w:val="10"/>
          <w:szCs w:val="10"/>
          <w:u w:val="single"/>
        </w:rPr>
      </w:pPr>
    </w:p>
    <w:p w14:paraId="652AC424" w14:textId="77777777" w:rsidR="001B52CB" w:rsidRDefault="001B52CB">
      <w:pPr>
        <w:pStyle w:val="ListParagraph"/>
        <w:ind w:left="0"/>
        <w:rPr>
          <w:b/>
          <w:bCs/>
          <w:sz w:val="2"/>
          <w:szCs w:val="2"/>
          <w:u w:val="single"/>
        </w:rPr>
      </w:pPr>
    </w:p>
    <w:tbl>
      <w:tblPr>
        <w:tblW w:w="9214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7"/>
        <w:gridCol w:w="757"/>
      </w:tblGrid>
      <w:tr w:rsidR="001B52CB" w14:paraId="4D7CB928" w14:textId="77777777">
        <w:trPr>
          <w:trHeight w:val="730"/>
        </w:trPr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4B38D25" w14:textId="77777777" w:rsidR="001B52CB" w:rsidRDefault="00000000">
            <w:pPr>
              <w:pStyle w:val="ListParagraph"/>
              <w:ind w:left="360"/>
              <w:rPr>
                <w:b/>
                <w:bCs/>
                <w:color w:val="FF0000"/>
                <w:sz w:val="20"/>
                <w:szCs w:val="20"/>
                <w:u w:val="single" w:color="FF0000"/>
              </w:rPr>
            </w:pPr>
            <w:r>
              <w:rPr>
                <w:b/>
                <w:bCs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673A85C7" w14:textId="77777777" w:rsidR="001B52CB" w:rsidRDefault="00000000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FO to </w:t>
            </w:r>
            <w:proofErr w:type="spellStart"/>
            <w:r>
              <w:rPr>
                <w:color w:val="FF0000"/>
                <w:sz w:val="20"/>
                <w:szCs w:val="20"/>
                <w:u w:color="FF0000"/>
              </w:rPr>
              <w:t>organise</w:t>
            </w:r>
            <w:proofErr w:type="spellEnd"/>
            <w:r>
              <w:rPr>
                <w:color w:val="FF0000"/>
                <w:sz w:val="20"/>
                <w:szCs w:val="20"/>
                <w:u w:color="FF0000"/>
              </w:rPr>
              <w:t xml:space="preserve"> </w:t>
            </w:r>
            <w:proofErr w:type="gramStart"/>
            <w:r>
              <w:rPr>
                <w:color w:val="FF0000"/>
                <w:sz w:val="20"/>
                <w:szCs w:val="20"/>
                <w:u w:color="FF0000"/>
              </w:rPr>
              <w:t>strategy</w:t>
            </w:r>
            <w:proofErr w:type="gramEnd"/>
            <w:r>
              <w:rPr>
                <w:color w:val="FF0000"/>
                <w:sz w:val="20"/>
                <w:szCs w:val="20"/>
                <w:u w:color="FF0000"/>
              </w:rPr>
              <w:t xml:space="preserve"> meeting to discuss what the club will fund.  May be deferred until after Bev 10k but to be done prior to AGM.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B0C1E" w14:textId="77777777" w:rsidR="001B52CB" w:rsidRDefault="00000000">
            <w:pPr>
              <w:pStyle w:val="BodyB"/>
            </w:pPr>
            <w:r>
              <w:rPr>
                <w:b/>
                <w:bCs/>
                <w:sz w:val="20"/>
                <w:szCs w:val="20"/>
              </w:rPr>
              <w:t xml:space="preserve">FO </w:t>
            </w:r>
          </w:p>
        </w:tc>
      </w:tr>
    </w:tbl>
    <w:p w14:paraId="44D820B4" w14:textId="77777777" w:rsidR="001B52CB" w:rsidRDefault="001B52CB">
      <w:pPr>
        <w:pStyle w:val="ListParagraph"/>
        <w:widowControl w:val="0"/>
        <w:ind w:left="432" w:hanging="432"/>
        <w:rPr>
          <w:b/>
          <w:bCs/>
          <w:sz w:val="2"/>
          <w:szCs w:val="2"/>
          <w:u w:val="single"/>
        </w:rPr>
      </w:pPr>
    </w:p>
    <w:p w14:paraId="326B65D2" w14:textId="77777777" w:rsidR="001B52CB" w:rsidRDefault="001B52CB">
      <w:pPr>
        <w:pStyle w:val="ListParagraph"/>
        <w:widowControl w:val="0"/>
        <w:ind w:left="324" w:hanging="324"/>
        <w:rPr>
          <w:b/>
          <w:bCs/>
          <w:sz w:val="2"/>
          <w:szCs w:val="2"/>
          <w:u w:val="single"/>
        </w:rPr>
      </w:pPr>
    </w:p>
    <w:p w14:paraId="5D2DE741" w14:textId="77777777" w:rsidR="001B52CB" w:rsidRDefault="001B52CB">
      <w:pPr>
        <w:pStyle w:val="ListParagraph"/>
        <w:widowControl w:val="0"/>
        <w:ind w:left="216" w:hanging="216"/>
        <w:rPr>
          <w:b/>
          <w:bCs/>
          <w:sz w:val="2"/>
          <w:szCs w:val="2"/>
          <w:u w:val="single"/>
        </w:rPr>
      </w:pPr>
    </w:p>
    <w:p w14:paraId="450D8AC5" w14:textId="77777777" w:rsidR="001B52CB" w:rsidRDefault="001B52CB">
      <w:pPr>
        <w:pStyle w:val="ListParagraph"/>
        <w:widowControl w:val="0"/>
        <w:ind w:left="108" w:hanging="108"/>
        <w:rPr>
          <w:b/>
          <w:bCs/>
          <w:sz w:val="2"/>
          <w:szCs w:val="2"/>
          <w:u w:val="single"/>
        </w:rPr>
      </w:pPr>
    </w:p>
    <w:p w14:paraId="33917F75" w14:textId="77777777" w:rsidR="001B52CB" w:rsidRDefault="001B52CB">
      <w:pPr>
        <w:pStyle w:val="ListParagraph"/>
        <w:widowControl w:val="0"/>
        <w:ind w:left="0"/>
        <w:rPr>
          <w:b/>
          <w:bCs/>
          <w:sz w:val="2"/>
          <w:szCs w:val="2"/>
          <w:u w:val="single"/>
        </w:rPr>
      </w:pPr>
    </w:p>
    <w:p w14:paraId="6FD387D0" w14:textId="77777777" w:rsidR="001B52CB" w:rsidRDefault="001B52CB">
      <w:pPr>
        <w:pStyle w:val="ListParagraph"/>
        <w:ind w:left="0"/>
        <w:rPr>
          <w:u w:val="single"/>
        </w:rPr>
      </w:pPr>
    </w:p>
    <w:p w14:paraId="210E2E60" w14:textId="77777777" w:rsidR="001B52CB" w:rsidRDefault="00000000">
      <w:pPr>
        <w:pStyle w:val="ListParagraph"/>
        <w:ind w:left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Next meeting</w:t>
      </w:r>
      <w:r>
        <w:rPr>
          <w:sz w:val="20"/>
          <w:szCs w:val="20"/>
        </w:rPr>
        <w:t>:  Wednesday 7th June 2023</w:t>
      </w:r>
    </w:p>
    <w:p w14:paraId="3815DD6F" w14:textId="77777777" w:rsidR="001B52CB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Apologies</w:t>
      </w:r>
    </w:p>
    <w:p w14:paraId="39DCCCE2" w14:textId="77777777" w:rsidR="001B52CB" w:rsidRDefault="00000000">
      <w:pPr>
        <w:pStyle w:val="ListParagraph"/>
        <w:ind w:left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Action Points: </w:t>
      </w:r>
      <w:r>
        <w:rPr>
          <w:color w:val="FF0000"/>
          <w:sz w:val="20"/>
          <w:szCs w:val="20"/>
          <w:u w:color="FF0000"/>
        </w:rPr>
        <w:t>See Above</w:t>
      </w:r>
      <w:r>
        <w:rPr>
          <w:sz w:val="20"/>
          <w:szCs w:val="20"/>
        </w:rPr>
        <w:t xml:space="preserve"> </w:t>
      </w:r>
    </w:p>
    <w:p w14:paraId="66ACC09B" w14:textId="77777777" w:rsidR="001B52CB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Running events (10ks, X Country, Handicaps etc.)</w:t>
      </w:r>
    </w:p>
    <w:p w14:paraId="0C65F798" w14:textId="77777777" w:rsidR="001B52CB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Captains’ update</w:t>
      </w:r>
    </w:p>
    <w:p w14:paraId="3ED82A4E" w14:textId="77777777" w:rsidR="001B52CB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Juniors</w:t>
      </w:r>
    </w:p>
    <w:p w14:paraId="05DBD2FF" w14:textId="77777777" w:rsidR="001B52CB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Social/non running </w:t>
      </w:r>
      <w:proofErr w:type="gramStart"/>
      <w:r>
        <w:rPr>
          <w:sz w:val="20"/>
          <w:szCs w:val="20"/>
        </w:rPr>
        <w:t>events  (</w:t>
      </w:r>
      <w:proofErr w:type="gramEnd"/>
      <w:r>
        <w:rPr>
          <w:sz w:val="20"/>
          <w:szCs w:val="20"/>
        </w:rPr>
        <w:t xml:space="preserve">Awards Away night food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p w14:paraId="5D3A4040" w14:textId="77777777" w:rsidR="001B52CB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Admin Issues (website/press report etc.)</w:t>
      </w:r>
    </w:p>
    <w:p w14:paraId="1EBFB942" w14:textId="77777777" w:rsidR="001B52CB" w:rsidRDefault="00000000">
      <w:pPr>
        <w:pStyle w:val="BodyA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Finance</w:t>
      </w:r>
    </w:p>
    <w:p w14:paraId="3C32E2EE" w14:textId="77777777" w:rsidR="001B52CB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Membership</w:t>
      </w:r>
    </w:p>
    <w:p w14:paraId="0738A905" w14:textId="77777777" w:rsidR="001B52CB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Kit and Equipment </w:t>
      </w:r>
    </w:p>
    <w:p w14:paraId="23B8CF27" w14:textId="77777777" w:rsidR="001B52CB" w:rsidRDefault="00000000">
      <w:pPr>
        <w:pStyle w:val="ListParagraph"/>
        <w:ind w:left="0"/>
      </w:pPr>
      <w:r>
        <w:rPr>
          <w:sz w:val="20"/>
          <w:szCs w:val="20"/>
        </w:rPr>
        <w:t xml:space="preserve">Any other Urgent business not covered in the above </w:t>
      </w:r>
      <w:proofErr w:type="gramStart"/>
      <w:r>
        <w:rPr>
          <w:sz w:val="20"/>
          <w:szCs w:val="20"/>
        </w:rPr>
        <w:t>sections</w:t>
      </w:r>
      <w:proofErr w:type="gramEnd"/>
    </w:p>
    <w:sectPr w:rsidR="001B52CB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2BA6" w14:textId="77777777" w:rsidR="00BE249C" w:rsidRDefault="00BE249C">
      <w:r>
        <w:separator/>
      </w:r>
    </w:p>
  </w:endnote>
  <w:endnote w:type="continuationSeparator" w:id="0">
    <w:p w14:paraId="52D5EE58" w14:textId="77777777" w:rsidR="00BE249C" w:rsidRDefault="00BE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B68F" w14:textId="77777777" w:rsidR="001B52CB" w:rsidRDefault="001B52CB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D4220" w14:textId="77777777" w:rsidR="00BE249C" w:rsidRDefault="00BE249C">
      <w:r>
        <w:separator/>
      </w:r>
    </w:p>
  </w:footnote>
  <w:footnote w:type="continuationSeparator" w:id="0">
    <w:p w14:paraId="260DAD44" w14:textId="77777777" w:rsidR="00BE249C" w:rsidRDefault="00BE2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074B" w14:textId="77777777" w:rsidR="001B52CB" w:rsidRDefault="00000000">
    <w:pPr>
      <w:pStyle w:val="HeaderFooterA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C35CED6" wp14:editId="774CBB9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4209"/>
    <w:multiLevelType w:val="hybridMultilevel"/>
    <w:tmpl w:val="4418BEFE"/>
    <w:lvl w:ilvl="0" w:tplc="AC96A5F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00EC0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6EFF2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EC6AB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2A675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9EE7F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EC69F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CE6CF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6005E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8A77594"/>
    <w:multiLevelType w:val="hybridMultilevel"/>
    <w:tmpl w:val="1396D5CC"/>
    <w:lvl w:ilvl="0" w:tplc="6B60D7D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1014F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9ED5B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56EB1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EA93F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041DD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281FD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3CA8B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B0FA6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AF73527"/>
    <w:multiLevelType w:val="hybridMultilevel"/>
    <w:tmpl w:val="CC7E935A"/>
    <w:lvl w:ilvl="0" w:tplc="84A8B2D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62D8D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D6ABC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1C55E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DE18B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04A70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D47DB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5E269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A85FB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1061532"/>
    <w:multiLevelType w:val="hybridMultilevel"/>
    <w:tmpl w:val="8C588AD2"/>
    <w:lvl w:ilvl="0" w:tplc="3664FE7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CF0B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62C08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40899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4C8E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800ED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2611D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1AA19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6EE8F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8FF3FC4"/>
    <w:multiLevelType w:val="hybridMultilevel"/>
    <w:tmpl w:val="28C8C4B0"/>
    <w:lvl w:ilvl="0" w:tplc="3390978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D2486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B838A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4EAA5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4A7CD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60F0E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40760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48272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029F0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BEF127A"/>
    <w:multiLevelType w:val="hybridMultilevel"/>
    <w:tmpl w:val="32428380"/>
    <w:lvl w:ilvl="0" w:tplc="588C5A3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76DF8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2A64A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42266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74400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FC2C8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BC96D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FEF15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58AA7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6840377"/>
    <w:multiLevelType w:val="hybridMultilevel"/>
    <w:tmpl w:val="1ED8CE1C"/>
    <w:lvl w:ilvl="0" w:tplc="BBA43CF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D6CAF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BAE3A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B6A90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E6CBC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BAEB6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7EBA7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8E654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E808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75024DE"/>
    <w:multiLevelType w:val="hybridMultilevel"/>
    <w:tmpl w:val="07548CDA"/>
    <w:lvl w:ilvl="0" w:tplc="3216F352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C81EA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9E3D8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C493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F4FCB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28EFE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F467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4AFB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1E9A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B8A4B14"/>
    <w:multiLevelType w:val="hybridMultilevel"/>
    <w:tmpl w:val="F80EC5F2"/>
    <w:lvl w:ilvl="0" w:tplc="6DBA1BA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A03B8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461C8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90E48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2C5B9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14968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044C1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92902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88C84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2D10443"/>
    <w:multiLevelType w:val="hybridMultilevel"/>
    <w:tmpl w:val="43929FBA"/>
    <w:lvl w:ilvl="0" w:tplc="3EF6E99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FCB97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3EFE7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6876F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38044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82E34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D48C9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3A244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7607C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45C42B2"/>
    <w:multiLevelType w:val="hybridMultilevel"/>
    <w:tmpl w:val="B28C2ED0"/>
    <w:lvl w:ilvl="0" w:tplc="2AC0739C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BA917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328B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CCBE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AEB76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5E4D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0E70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90C02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54BF6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81368786">
    <w:abstractNumId w:val="0"/>
  </w:num>
  <w:num w:numId="2" w16cid:durableId="75444887">
    <w:abstractNumId w:val="7"/>
  </w:num>
  <w:num w:numId="3" w16cid:durableId="808746475">
    <w:abstractNumId w:val="10"/>
  </w:num>
  <w:num w:numId="4" w16cid:durableId="1842502900">
    <w:abstractNumId w:val="2"/>
  </w:num>
  <w:num w:numId="5" w16cid:durableId="1827745714">
    <w:abstractNumId w:val="1"/>
  </w:num>
  <w:num w:numId="6" w16cid:durableId="2050718098">
    <w:abstractNumId w:val="6"/>
  </w:num>
  <w:num w:numId="7" w16cid:durableId="1885563095">
    <w:abstractNumId w:val="5"/>
  </w:num>
  <w:num w:numId="8" w16cid:durableId="1538423631">
    <w:abstractNumId w:val="3"/>
  </w:num>
  <w:num w:numId="9" w16cid:durableId="1250655326">
    <w:abstractNumId w:val="4"/>
  </w:num>
  <w:num w:numId="10" w16cid:durableId="661928040">
    <w:abstractNumId w:val="8"/>
  </w:num>
  <w:num w:numId="11" w16cid:durableId="19126152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CB"/>
    <w:rsid w:val="001B52CB"/>
    <w:rsid w:val="00845766"/>
    <w:rsid w:val="00BE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D74C3"/>
  <w15:docId w15:val="{3E48644B-A03C-415F-8E5D-3527213F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AA">
    <w:name w:val="Body B A A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2023-05-09T15:28:00Z</dcterms:created>
  <dcterms:modified xsi:type="dcterms:W3CDTF">2023-05-09T15:28:00Z</dcterms:modified>
</cp:coreProperties>
</file>