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11638" w14:textId="77777777" w:rsidR="00BE7442" w:rsidRDefault="00000000">
      <w:pPr>
        <w:pStyle w:val="BodyA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BEVERLEY AC COMMITTEE MEETING – 6th December 2023</w:t>
      </w:r>
    </w:p>
    <w:p w14:paraId="416E38D9" w14:textId="77777777" w:rsidR="00BE7442" w:rsidRDefault="00000000">
      <w:pPr>
        <w:pStyle w:val="BodyA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 xml:space="preserve">PRESENT: Cat Williamson, </w:t>
      </w:r>
      <w:r>
        <w:rPr>
          <w:sz w:val="19"/>
          <w:szCs w:val="19"/>
          <w:lang w:val="de-DE"/>
        </w:rPr>
        <w:t xml:space="preserve"> Rob Reid</w:t>
      </w:r>
      <w:r>
        <w:rPr>
          <w:sz w:val="19"/>
          <w:szCs w:val="19"/>
        </w:rPr>
        <w:t xml:space="preserve">, </w:t>
      </w:r>
      <w:r>
        <w:rPr>
          <w:sz w:val="19"/>
          <w:szCs w:val="19"/>
          <w:lang w:val="it-IT"/>
        </w:rPr>
        <w:t xml:space="preserve">Andy Johnson, Jacqui Dickinson, Nigel Wilson, Neil Bant (V), </w:t>
      </w:r>
      <w:r>
        <w:rPr>
          <w:sz w:val="19"/>
          <w:szCs w:val="19"/>
          <w:lang w:val="da-DK"/>
        </w:rPr>
        <w:t>Lucy Stamford (V)</w:t>
      </w:r>
      <w:r>
        <w:rPr>
          <w:sz w:val="19"/>
          <w:szCs w:val="19"/>
          <w:lang w:val="it-IT"/>
        </w:rPr>
        <w:t xml:space="preserve"> Rob Sparkes (V),</w:t>
      </w:r>
    </w:p>
    <w:p w14:paraId="3C87BE8A" w14:textId="2DCDCC8F" w:rsidR="00BE7442" w:rsidRDefault="00000000">
      <w:pPr>
        <w:pStyle w:val="BodyA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>APOLOGIES:</w:t>
      </w:r>
      <w:r>
        <w:rPr>
          <w:sz w:val="19"/>
          <w:szCs w:val="19"/>
          <w:lang w:val="da-DK"/>
        </w:rPr>
        <w:t xml:space="preserve"> </w:t>
      </w:r>
      <w:r>
        <w:rPr>
          <w:sz w:val="19"/>
          <w:szCs w:val="19"/>
          <w:lang w:val="nl-NL"/>
        </w:rPr>
        <w:t>Lauren Turner,</w:t>
      </w:r>
      <w:r>
        <w:rPr>
          <w:sz w:val="19"/>
          <w:szCs w:val="19"/>
        </w:rPr>
        <w:t xml:space="preserve"> </w:t>
      </w:r>
      <w:r>
        <w:t xml:space="preserve"> </w:t>
      </w:r>
      <w:r>
        <w:rPr>
          <w:sz w:val="19"/>
          <w:szCs w:val="19"/>
          <w:lang w:val="it-IT"/>
        </w:rPr>
        <w:t>Lewis Holloway</w:t>
      </w:r>
      <w:r w:rsidR="00CF6934">
        <w:rPr>
          <w:sz w:val="19"/>
          <w:szCs w:val="19"/>
          <w:lang w:val="it-IT"/>
        </w:rPr>
        <w:t>,</w:t>
      </w:r>
      <w:r>
        <w:rPr>
          <w:sz w:val="19"/>
          <w:szCs w:val="19"/>
          <w:lang w:val="it-IT"/>
        </w:rPr>
        <w:t xml:space="preserve"> Jackie Hardman,</w:t>
      </w:r>
      <w:r w:rsidR="00CF6934">
        <w:rPr>
          <w:sz w:val="19"/>
          <w:szCs w:val="19"/>
          <w:lang w:val="it-IT"/>
        </w:rPr>
        <w:t xml:space="preserve"> Fiona Oakes (very late)</w:t>
      </w:r>
    </w:p>
    <w:p w14:paraId="3EA58894" w14:textId="77777777" w:rsidR="00BE7442" w:rsidRDefault="00BE7442">
      <w:pPr>
        <w:pStyle w:val="BodyA"/>
        <w:rPr>
          <w:b/>
          <w:bCs/>
          <w:sz w:val="19"/>
          <w:szCs w:val="19"/>
        </w:rPr>
      </w:pPr>
    </w:p>
    <w:tbl>
      <w:tblPr>
        <w:tblW w:w="909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91"/>
        <w:gridCol w:w="605"/>
      </w:tblGrid>
      <w:tr w:rsidR="00BE7442" w14:paraId="059B1241" w14:textId="77777777">
        <w:trPr>
          <w:trHeight w:val="190"/>
        </w:trPr>
        <w:tc>
          <w:tcPr>
            <w:tcW w:w="9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56470" w14:textId="77777777" w:rsidR="00BE7442" w:rsidRDefault="00000000">
            <w:pPr>
              <w:pStyle w:val="ListParagraph"/>
              <w:ind w:left="0"/>
              <w:jc w:val="right"/>
            </w:pPr>
            <w:r>
              <w:rPr>
                <w:b/>
                <w:bCs/>
                <w:sz w:val="14"/>
                <w:szCs w:val="14"/>
              </w:rPr>
              <w:t>ACTION</w:t>
            </w:r>
          </w:p>
        </w:tc>
      </w:tr>
      <w:tr w:rsidR="00BE7442" w14:paraId="5C0CDEBC" w14:textId="77777777">
        <w:trPr>
          <w:trHeight w:val="523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917FAF1" w14:textId="77777777" w:rsidR="00BE7442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ACTION POINTS FROM PREVIOUS MEETING</w:t>
            </w:r>
          </w:p>
          <w:p w14:paraId="1802B34A" w14:textId="77777777" w:rsidR="00BE7442" w:rsidRDefault="00000000">
            <w:pPr>
              <w:pStyle w:val="Default"/>
              <w:numPr>
                <w:ilvl w:val="0"/>
                <w:numId w:val="1"/>
              </w:numPr>
              <w:spacing w:before="0" w:line="240" w:lineRule="auto"/>
              <w:rPr>
                <w:rFonts w:ascii="Cambria" w:hAnsi="Cambria"/>
                <w:sz w:val="20"/>
                <w:szCs w:val="20"/>
                <w:u w:color="000000"/>
              </w:rPr>
            </w:pPr>
            <w:r>
              <w:rPr>
                <w:rFonts w:ascii="Cambria" w:hAnsi="Cambria"/>
                <w:sz w:val="20"/>
                <w:szCs w:val="20"/>
                <w:u w:color="000000"/>
              </w:rPr>
              <w:t>Committee members have submitted role descriptions to FO.  these now need collating.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4D927" w14:textId="77777777" w:rsidR="00BE7442" w:rsidRDefault="00BE7442">
            <w:pPr>
              <w:rPr>
                <w:rFonts w:eastAsia="Times New Roman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12B7AA4" w14:textId="77777777" w:rsidR="00BE7442" w:rsidRDefault="00000000"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FO</w:t>
            </w:r>
          </w:p>
        </w:tc>
      </w:tr>
      <w:tr w:rsidR="00BE7442" w14:paraId="2B7AC07D" w14:textId="77777777">
        <w:trPr>
          <w:trHeight w:val="193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74C9C77B" w14:textId="77777777" w:rsidR="00BE7442" w:rsidRDefault="00000000">
            <w:pPr>
              <w:pStyle w:val="ListParagraph"/>
              <w:ind w:left="3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Running Events:  </w:t>
            </w:r>
          </w:p>
          <w:p w14:paraId="7BF6BD2E" w14:textId="77777777" w:rsidR="00BE7442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NW is working on updating the Traffic Plan, the Event </w:t>
            </w:r>
            <w:proofErr w:type="gramStart"/>
            <w:r>
              <w:rPr>
                <w:sz w:val="20"/>
                <w:szCs w:val="20"/>
              </w:rPr>
              <w:t>plan</w:t>
            </w:r>
            <w:proofErr w:type="gramEnd"/>
            <w:r>
              <w:rPr>
                <w:sz w:val="20"/>
                <w:szCs w:val="20"/>
              </w:rPr>
              <w:t xml:space="preserve"> and Risk Assessment. The committee acknowledged the work NW is putting into this.</w:t>
            </w:r>
          </w:p>
          <w:p w14:paraId="43C48585" w14:textId="77777777" w:rsidR="00BE7442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Beaver Trail - Approx 150 people took part 110 for soup.  New </w:t>
            </w:r>
            <w:proofErr w:type="gramStart"/>
            <w:r>
              <w:rPr>
                <w:sz w:val="20"/>
                <w:szCs w:val="20"/>
              </w:rPr>
              <w:t>sign</w:t>
            </w:r>
            <w:proofErr w:type="gramEnd"/>
            <w:r>
              <w:rPr>
                <w:sz w:val="20"/>
                <w:szCs w:val="20"/>
              </w:rPr>
              <w:t xml:space="preserve"> are needed in some parts, this should be done prior to the 2024 event.</w:t>
            </w:r>
          </w:p>
          <w:p w14:paraId="65432A3D" w14:textId="77777777" w:rsidR="00BE7442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Huggate</w:t>
            </w:r>
            <w:proofErr w:type="spellEnd"/>
            <w:r>
              <w:rPr>
                <w:sz w:val="20"/>
                <w:szCs w:val="20"/>
              </w:rPr>
              <w:t xml:space="preserve"> away night, successful.  Lessons from the event - groups need a leader and a </w:t>
            </w:r>
            <w:proofErr w:type="spellStart"/>
            <w:r>
              <w:rPr>
                <w:sz w:val="20"/>
                <w:szCs w:val="20"/>
              </w:rPr>
              <w:t>back</w:t>
            </w:r>
            <w:proofErr w:type="spellEnd"/>
            <w:r>
              <w:rPr>
                <w:sz w:val="20"/>
                <w:szCs w:val="20"/>
              </w:rPr>
              <w:t xml:space="preserve"> marker.  There were 36 </w:t>
            </w:r>
            <w:proofErr w:type="gramStart"/>
            <w:r>
              <w:rPr>
                <w:sz w:val="20"/>
                <w:szCs w:val="20"/>
              </w:rPr>
              <w:t>runners</w:t>
            </w:r>
            <w:proofErr w:type="gramEnd"/>
            <w:r>
              <w:rPr>
                <w:sz w:val="20"/>
                <w:szCs w:val="20"/>
              </w:rPr>
              <w:t xml:space="preserve"> and this was the limit. AJ is hoping to arrange another away torch run in January.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847B7" w14:textId="77777777" w:rsidR="00BE7442" w:rsidRDefault="00BE7442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4A4245A" w14:textId="77777777" w:rsidR="00BE7442" w:rsidRDefault="00000000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NW/RR</w:t>
            </w:r>
          </w:p>
          <w:p w14:paraId="4813679D" w14:textId="77777777" w:rsidR="00BE7442" w:rsidRDefault="00BE7442">
            <w:pPr>
              <w:pStyle w:val="BodyA"/>
            </w:pPr>
          </w:p>
        </w:tc>
      </w:tr>
      <w:tr w:rsidR="00BE7442" w14:paraId="0784D9A6" w14:textId="77777777">
        <w:trPr>
          <w:trHeight w:val="121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F3735B5" w14:textId="77777777" w:rsidR="00BE7442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Captains’ Update</w:t>
            </w:r>
          </w:p>
          <w:p w14:paraId="2414205F" w14:textId="77777777" w:rsidR="00BE7442" w:rsidRDefault="00000000">
            <w:pPr>
              <w:pStyle w:val="Default"/>
              <w:numPr>
                <w:ilvl w:val="0"/>
                <w:numId w:val="3"/>
              </w:numPr>
              <w:spacing w:before="0" w:line="240" w:lineRule="auto"/>
              <w:rPr>
                <w:rFonts w:ascii="Cambria" w:hAnsi="Cambria"/>
                <w:sz w:val="20"/>
                <w:szCs w:val="20"/>
                <w:u w:color="000000"/>
              </w:rPr>
            </w:pPr>
            <w:r>
              <w:rPr>
                <w:rFonts w:ascii="Cambria" w:hAnsi="Cambria"/>
                <w:sz w:val="20"/>
                <w:szCs w:val="20"/>
                <w:u w:color="000000"/>
              </w:rPr>
              <w:t xml:space="preserve">   </w:t>
            </w:r>
            <w:proofErr w:type="spellStart"/>
            <w:r>
              <w:rPr>
                <w:rFonts w:ascii="Cambria" w:hAnsi="Cambria"/>
                <w:sz w:val="20"/>
                <w:szCs w:val="20"/>
                <w:u w:color="000000"/>
              </w:rPr>
              <w:t>Ennerdale</w:t>
            </w:r>
            <w:proofErr w:type="spellEnd"/>
            <w:r>
              <w:rPr>
                <w:rFonts w:ascii="Cambria" w:hAnsi="Cambria"/>
                <w:sz w:val="20"/>
                <w:szCs w:val="20"/>
                <w:u w:color="000000"/>
              </w:rPr>
              <w:t xml:space="preserve"> Event on 7th December - concern about gritting because of current weather.</w:t>
            </w:r>
          </w:p>
          <w:p w14:paraId="332A9828" w14:textId="77777777" w:rsidR="00BE7442" w:rsidRDefault="00000000">
            <w:pPr>
              <w:pStyle w:val="Default"/>
              <w:numPr>
                <w:ilvl w:val="0"/>
                <w:numId w:val="3"/>
              </w:numPr>
              <w:spacing w:before="0" w:line="240" w:lineRule="auto"/>
              <w:rPr>
                <w:rFonts w:ascii="Cambria" w:hAnsi="Cambria"/>
                <w:sz w:val="20"/>
                <w:szCs w:val="20"/>
                <w:u w:color="000000"/>
              </w:rPr>
            </w:pPr>
            <w:r>
              <w:rPr>
                <w:rFonts w:ascii="Cambria" w:hAnsi="Cambria"/>
                <w:sz w:val="20"/>
                <w:szCs w:val="20"/>
                <w:u w:color="000000"/>
              </w:rPr>
              <w:t xml:space="preserve">   XC Northern Champs in January will be able to use the coach from cancelled relay event in November.</w:t>
            </w:r>
          </w:p>
          <w:p w14:paraId="041C007D" w14:textId="77777777" w:rsidR="00BE7442" w:rsidRDefault="00000000">
            <w:pPr>
              <w:pStyle w:val="Default"/>
              <w:numPr>
                <w:ilvl w:val="0"/>
                <w:numId w:val="3"/>
              </w:numPr>
              <w:spacing w:before="0" w:line="240" w:lineRule="auto"/>
              <w:rPr>
                <w:rFonts w:ascii="Cambria" w:hAnsi="Cambria"/>
                <w:sz w:val="20"/>
                <w:szCs w:val="20"/>
                <w:u w:color="000000"/>
              </w:rPr>
            </w:pPr>
            <w:r>
              <w:rPr>
                <w:rFonts w:ascii="Cambria" w:hAnsi="Cambria"/>
                <w:sz w:val="20"/>
                <w:szCs w:val="20"/>
                <w:u w:color="000000"/>
              </w:rPr>
              <w:t xml:space="preserve">  RS will be a fully qualified coach by the end of Saturday - final session and Leeds Beckett.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B799A" w14:textId="77777777" w:rsidR="00BE7442" w:rsidRDefault="00BE7442"/>
        </w:tc>
      </w:tr>
      <w:tr w:rsidR="00BE7442" w14:paraId="2809B0EE" w14:textId="77777777">
        <w:trPr>
          <w:trHeight w:val="49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E9E5A79" w14:textId="77777777" w:rsidR="00BE7442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Juniors</w:t>
            </w:r>
          </w:p>
          <w:p w14:paraId="6C018B07" w14:textId="77777777" w:rsidR="00BE7442" w:rsidRDefault="0000000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F78CB" w14:textId="77777777" w:rsidR="00BE7442" w:rsidRDefault="00BE7442"/>
        </w:tc>
      </w:tr>
      <w:tr w:rsidR="00BE7442" w14:paraId="36BA8B93" w14:textId="77777777">
        <w:trPr>
          <w:trHeight w:val="145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6D5623F" w14:textId="77777777" w:rsidR="00BE7442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Non-running/Social events  </w:t>
            </w:r>
          </w:p>
          <w:p w14:paraId="1326BED1" w14:textId="77777777" w:rsidR="00BE7442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Huggate</w:t>
            </w:r>
            <w:proofErr w:type="spellEnd"/>
            <w:r>
              <w:rPr>
                <w:sz w:val="20"/>
                <w:szCs w:val="20"/>
              </w:rPr>
              <w:t xml:space="preserve"> away night - some members felt that food was perceived as not as good as in summer.</w:t>
            </w:r>
          </w:p>
          <w:p w14:paraId="507306AE" w14:textId="77777777" w:rsidR="00BE7442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Santa Run - 13th December - FO will be attending.  RR unable to be there at the start drinks orders need to be phoned through to Beaver.  JD will check if </w:t>
            </w:r>
            <w:proofErr w:type="gramStart"/>
            <w:r>
              <w:rPr>
                <w:sz w:val="20"/>
                <w:szCs w:val="20"/>
              </w:rPr>
              <w:t>van</w:t>
            </w:r>
            <w:proofErr w:type="gramEnd"/>
            <w:r>
              <w:rPr>
                <w:sz w:val="20"/>
                <w:szCs w:val="20"/>
              </w:rPr>
              <w:t xml:space="preserve"> needs access to electricity in the afternoon. Approx 90 people have ordered food.  The band has met for a rehearsal.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4283C" w14:textId="77777777" w:rsidR="00BE7442" w:rsidRDefault="00BE7442"/>
          <w:p w14:paraId="51187CA2" w14:textId="77777777" w:rsidR="00BE7442" w:rsidRDefault="00BE7442"/>
          <w:p w14:paraId="33722FD7" w14:textId="77777777" w:rsidR="00BE7442" w:rsidRDefault="00BE7442"/>
          <w:p w14:paraId="3EA20E8B" w14:textId="77777777" w:rsidR="00BE7442" w:rsidRDefault="00BE7442"/>
          <w:p w14:paraId="6A14B041" w14:textId="77777777" w:rsidR="00BE7442" w:rsidRDefault="00000000"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JD</w:t>
            </w:r>
          </w:p>
        </w:tc>
      </w:tr>
      <w:tr w:rsidR="00BE7442" w14:paraId="1654EB67" w14:textId="77777777">
        <w:trPr>
          <w:trHeight w:val="121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D8957B3" w14:textId="77777777" w:rsidR="00BE7442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Admin Issues </w:t>
            </w:r>
          </w:p>
          <w:p w14:paraId="08F64AF1" w14:textId="77777777" w:rsidR="00BE7442" w:rsidRDefault="0000000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27th - Race Director Training at bishop Burton - RR, NW and Sam Allen are attending.  Other clubs are also attending.</w:t>
            </w:r>
          </w:p>
          <w:p w14:paraId="6BA5BC04" w14:textId="77777777" w:rsidR="00BE7442" w:rsidRDefault="0000000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Committee acknowledged the excellent work JH is doing getting monthly reports in Beverly Life - full page for latest report.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AD5B2" w14:textId="77777777" w:rsidR="00BE7442" w:rsidRDefault="00BE7442"/>
        </w:tc>
      </w:tr>
      <w:tr w:rsidR="00BE7442" w14:paraId="68727BDF" w14:textId="77777777">
        <w:trPr>
          <w:trHeight w:val="121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2D78ACF" w14:textId="77777777" w:rsidR="00BE7442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Finance </w:t>
            </w:r>
          </w:p>
          <w:p w14:paraId="31F5107A" w14:textId="77777777" w:rsidR="00BE7442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Christmas tree (which looks great!) in the Minster - cost around £80.</w:t>
            </w:r>
          </w:p>
          <w:p w14:paraId="2185D3AA" w14:textId="77777777" w:rsidR="00BE7442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Accountant</w:t>
            </w:r>
            <w:proofErr w:type="gramEnd"/>
            <w:r>
              <w:rPr>
                <w:sz w:val="20"/>
                <w:szCs w:val="20"/>
              </w:rPr>
              <w:t xml:space="preserve"> is working with LS on making accounts more transparent by identifying specific costs.</w:t>
            </w:r>
          </w:p>
          <w:p w14:paraId="2615F534" w14:textId="77777777" w:rsidR="00BE7442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Need to </w:t>
            </w:r>
            <w:proofErr w:type="gramStart"/>
            <w:r>
              <w:rPr>
                <w:sz w:val="20"/>
                <w:szCs w:val="20"/>
              </w:rPr>
              <w:t>make a decision</w:t>
            </w:r>
            <w:proofErr w:type="gramEnd"/>
            <w:r>
              <w:rPr>
                <w:sz w:val="20"/>
                <w:szCs w:val="20"/>
              </w:rPr>
              <w:t xml:space="preserve"> in January about cost of Beverley 10k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C9A91" w14:textId="77777777" w:rsidR="00BE7442" w:rsidRDefault="00BE7442"/>
        </w:tc>
      </w:tr>
      <w:tr w:rsidR="00BE7442" w14:paraId="3F3BC611" w14:textId="77777777">
        <w:trPr>
          <w:trHeight w:val="49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B0719FE" w14:textId="77777777" w:rsidR="00BE7442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Membership</w:t>
            </w:r>
          </w:p>
          <w:p w14:paraId="2A7CE20B" w14:textId="77777777" w:rsidR="00BE7442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87F63" w14:textId="77777777" w:rsidR="00BE7442" w:rsidRDefault="00BE7442"/>
        </w:tc>
      </w:tr>
      <w:tr w:rsidR="00BE7442" w14:paraId="46EF6183" w14:textId="77777777">
        <w:trPr>
          <w:trHeight w:val="73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32A507E" w14:textId="77777777" w:rsidR="00BE7442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Kit &amp; Equipment</w:t>
            </w:r>
          </w:p>
          <w:p w14:paraId="395ED534" w14:textId="77777777" w:rsidR="00BE7442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</w:t>
            </w:r>
            <w:proofErr w:type="gramStart"/>
            <w:r>
              <w:rPr>
                <w:sz w:val="20"/>
                <w:szCs w:val="20"/>
              </w:rPr>
              <w:t>vest</w:t>
            </w:r>
            <w:proofErr w:type="gramEnd"/>
            <w:r>
              <w:rPr>
                <w:sz w:val="20"/>
                <w:szCs w:val="20"/>
              </w:rPr>
              <w:t xml:space="preserve"> should be arranging soon, possibly before Christmas.  </w:t>
            </w:r>
          </w:p>
          <w:p w14:paraId="0626073B" w14:textId="77777777" w:rsidR="00BE7442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NB will pass money for vests to LS.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02604" w14:textId="77777777" w:rsidR="00BE7442" w:rsidRDefault="00BE7442"/>
        </w:tc>
      </w:tr>
      <w:tr w:rsidR="00BE7442" w14:paraId="4943DACD" w14:textId="77777777">
        <w:trPr>
          <w:trHeight w:val="97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CB461" w14:textId="77777777" w:rsidR="00BE7442" w:rsidRDefault="00000000">
            <w:pPr>
              <w:pStyle w:val="ListParagraph"/>
              <w:ind w:left="0"/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AOB </w:t>
            </w:r>
            <w:r>
              <w:rPr>
                <w:b/>
                <w:bCs/>
                <w:sz w:val="20"/>
                <w:szCs w:val="20"/>
              </w:rPr>
              <w:t xml:space="preserve"> 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The club is taking part in a pilot with England Athletics on Greener Running. LH attended a virtual session as LS </w:t>
            </w:r>
            <w:proofErr w:type="gramStart"/>
            <w:r>
              <w:rPr>
                <w:sz w:val="20"/>
                <w:szCs w:val="20"/>
              </w:rPr>
              <w:t>unable</w:t>
            </w:r>
            <w:proofErr w:type="gramEnd"/>
            <w:r>
              <w:rPr>
                <w:sz w:val="20"/>
                <w:szCs w:val="20"/>
              </w:rPr>
              <w:t xml:space="preserve"> to </w:t>
            </w:r>
            <w:proofErr w:type="gramStart"/>
            <w:r>
              <w:rPr>
                <w:sz w:val="20"/>
                <w:szCs w:val="20"/>
              </w:rPr>
              <w:t>attend  -</w:t>
            </w:r>
            <w:proofErr w:type="gramEnd"/>
            <w:r>
              <w:rPr>
                <w:sz w:val="20"/>
                <w:szCs w:val="20"/>
              </w:rPr>
              <w:t xml:space="preserve"> both want to pursue this and will need support.  LS will forward a short video for committee members to view.  There may be </w:t>
            </w:r>
            <w:proofErr w:type="spellStart"/>
            <w:proofErr w:type="gramStart"/>
            <w:r>
              <w:rPr>
                <w:sz w:val="20"/>
                <w:szCs w:val="20"/>
              </w:rPr>
              <w:t>non committee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club members who would want to be involved.  FO to put in newsletter next week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0EC9F" w14:textId="77777777" w:rsidR="00BE7442" w:rsidRDefault="00000000">
            <w:r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LS</w:t>
            </w:r>
          </w:p>
          <w:p w14:paraId="71223B24" w14:textId="77777777" w:rsidR="00BE7442" w:rsidRDefault="00000000">
            <w:r>
              <w:rPr>
                <w:rFonts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FO</w:t>
            </w:r>
          </w:p>
        </w:tc>
      </w:tr>
      <w:tr w:rsidR="00BE7442" w14:paraId="152CB66E" w14:textId="77777777">
        <w:trPr>
          <w:trHeight w:val="34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DB4BA" w14:textId="77777777" w:rsidR="00BE7442" w:rsidRDefault="00000000">
            <w:pPr>
              <w:pStyle w:val="ListParagraph"/>
              <w:ind w:left="0"/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Meeting closed </w:t>
            </w:r>
            <w:r>
              <w:rPr>
                <w:b/>
                <w:bCs/>
                <w:sz w:val="20"/>
                <w:szCs w:val="20"/>
                <w:u w:val="single"/>
              </w:rPr>
              <w:t>8.42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B1DA3" w14:textId="77777777" w:rsidR="00BE7442" w:rsidRDefault="00BE7442"/>
        </w:tc>
      </w:tr>
    </w:tbl>
    <w:p w14:paraId="6F5F66FC" w14:textId="77777777" w:rsidR="00BE7442" w:rsidRDefault="00BE7442">
      <w:pPr>
        <w:pStyle w:val="BodyA"/>
        <w:widowControl w:val="0"/>
        <w:ind w:left="108" w:hanging="108"/>
        <w:rPr>
          <w:sz w:val="19"/>
          <w:szCs w:val="19"/>
        </w:rPr>
      </w:pPr>
    </w:p>
    <w:p w14:paraId="39FEC743" w14:textId="77777777" w:rsidR="00BE7442" w:rsidRDefault="00BE7442">
      <w:pPr>
        <w:pStyle w:val="BodyA"/>
        <w:widowControl w:val="0"/>
        <w:ind w:left="216" w:hanging="216"/>
        <w:rPr>
          <w:sz w:val="19"/>
          <w:szCs w:val="19"/>
        </w:rPr>
      </w:pPr>
    </w:p>
    <w:p w14:paraId="7E2F1699" w14:textId="77777777" w:rsidR="00BE7442" w:rsidRDefault="00BE7442">
      <w:pPr>
        <w:pStyle w:val="BodyA"/>
        <w:widowControl w:val="0"/>
        <w:ind w:left="108" w:hanging="108"/>
        <w:rPr>
          <w:sz w:val="19"/>
          <w:szCs w:val="19"/>
        </w:rPr>
      </w:pPr>
    </w:p>
    <w:p w14:paraId="6F82F3CD" w14:textId="77777777" w:rsidR="00BE7442" w:rsidRDefault="00BE7442">
      <w:pPr>
        <w:pStyle w:val="BodyA"/>
        <w:widowControl w:val="0"/>
        <w:ind w:left="108" w:hanging="108"/>
        <w:rPr>
          <w:sz w:val="19"/>
          <w:szCs w:val="19"/>
        </w:rPr>
      </w:pPr>
    </w:p>
    <w:p w14:paraId="0DCFE202" w14:textId="77777777" w:rsidR="00BE7442" w:rsidRDefault="00BE7442">
      <w:pPr>
        <w:pStyle w:val="BodyA"/>
        <w:widowControl w:val="0"/>
        <w:ind w:left="108" w:hanging="108"/>
        <w:rPr>
          <w:sz w:val="19"/>
          <w:szCs w:val="19"/>
        </w:rPr>
      </w:pPr>
    </w:p>
    <w:p w14:paraId="7B1E14CE" w14:textId="77777777" w:rsidR="00BE7442" w:rsidRDefault="00BE7442">
      <w:pPr>
        <w:pStyle w:val="BodyA"/>
        <w:widowControl w:val="0"/>
        <w:ind w:left="108" w:hanging="108"/>
        <w:rPr>
          <w:sz w:val="19"/>
          <w:szCs w:val="19"/>
        </w:rPr>
      </w:pPr>
    </w:p>
    <w:p w14:paraId="4C1117E0" w14:textId="77777777" w:rsidR="00BE7442" w:rsidRDefault="00BE7442">
      <w:pPr>
        <w:pStyle w:val="ListParagraph"/>
        <w:ind w:left="0"/>
        <w:rPr>
          <w:b/>
          <w:bCs/>
          <w:sz w:val="10"/>
          <w:szCs w:val="10"/>
          <w:u w:val="single"/>
        </w:rPr>
      </w:pPr>
    </w:p>
    <w:p w14:paraId="46CDBBB9" w14:textId="77777777" w:rsidR="00BE7442" w:rsidRDefault="00BE7442">
      <w:pPr>
        <w:pStyle w:val="ListParagraph"/>
        <w:ind w:left="0"/>
        <w:rPr>
          <w:b/>
          <w:bCs/>
          <w:sz w:val="2"/>
          <w:szCs w:val="2"/>
          <w:u w:val="single"/>
        </w:rPr>
      </w:pPr>
    </w:p>
    <w:tbl>
      <w:tblPr>
        <w:tblW w:w="9214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7"/>
        <w:gridCol w:w="757"/>
      </w:tblGrid>
      <w:tr w:rsidR="00BE7442" w14:paraId="237D7AF2" w14:textId="77777777">
        <w:trPr>
          <w:trHeight w:val="490"/>
        </w:trPr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DA78FC2" w14:textId="77777777" w:rsidR="00BE7442" w:rsidRDefault="00000000">
            <w:pPr>
              <w:pStyle w:val="ListParagraph"/>
              <w:ind w:left="360"/>
              <w:rPr>
                <w:b/>
                <w:bCs/>
                <w:color w:val="FF0000"/>
                <w:sz w:val="20"/>
                <w:szCs w:val="20"/>
                <w:u w:val="single" w:color="FF0000"/>
              </w:rPr>
            </w:pPr>
            <w:r>
              <w:rPr>
                <w:b/>
                <w:bCs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0042E05E" w14:textId="77777777" w:rsidR="00BE7442" w:rsidRDefault="00000000">
            <w:pPr>
              <w:pStyle w:val="ListParagraph"/>
              <w:numPr>
                <w:ilvl w:val="0"/>
                <w:numId w:val="10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Cost of Beverley 10k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6364A" w14:textId="77777777" w:rsidR="00BE7442" w:rsidRDefault="00BE7442"/>
        </w:tc>
      </w:tr>
    </w:tbl>
    <w:p w14:paraId="1FE25169" w14:textId="77777777" w:rsidR="00BE7442" w:rsidRDefault="00BE7442">
      <w:pPr>
        <w:pStyle w:val="ListParagraph"/>
        <w:widowControl w:val="0"/>
        <w:ind w:left="648" w:hanging="648"/>
        <w:rPr>
          <w:b/>
          <w:bCs/>
          <w:sz w:val="2"/>
          <w:szCs w:val="2"/>
          <w:u w:val="single"/>
        </w:rPr>
      </w:pPr>
    </w:p>
    <w:p w14:paraId="4859E529" w14:textId="77777777" w:rsidR="00BE7442" w:rsidRDefault="00BE7442">
      <w:pPr>
        <w:pStyle w:val="ListParagraph"/>
        <w:widowControl w:val="0"/>
        <w:ind w:left="540" w:hanging="540"/>
        <w:rPr>
          <w:b/>
          <w:bCs/>
          <w:sz w:val="2"/>
          <w:szCs w:val="2"/>
          <w:u w:val="single"/>
        </w:rPr>
      </w:pPr>
    </w:p>
    <w:p w14:paraId="3BB942B1" w14:textId="77777777" w:rsidR="00BE7442" w:rsidRDefault="00BE7442">
      <w:pPr>
        <w:pStyle w:val="ListParagraph"/>
        <w:widowControl w:val="0"/>
        <w:ind w:left="432" w:hanging="432"/>
        <w:rPr>
          <w:b/>
          <w:bCs/>
          <w:sz w:val="2"/>
          <w:szCs w:val="2"/>
          <w:u w:val="single"/>
        </w:rPr>
      </w:pPr>
    </w:p>
    <w:p w14:paraId="4D405040" w14:textId="77777777" w:rsidR="00BE7442" w:rsidRDefault="00BE7442">
      <w:pPr>
        <w:pStyle w:val="ListParagraph"/>
        <w:widowControl w:val="0"/>
        <w:ind w:left="324" w:hanging="324"/>
        <w:rPr>
          <w:b/>
          <w:bCs/>
          <w:sz w:val="2"/>
          <w:szCs w:val="2"/>
          <w:u w:val="single"/>
        </w:rPr>
      </w:pPr>
    </w:p>
    <w:p w14:paraId="375379D2" w14:textId="77777777" w:rsidR="00BE7442" w:rsidRDefault="00BE7442">
      <w:pPr>
        <w:pStyle w:val="ListParagraph"/>
        <w:widowControl w:val="0"/>
        <w:ind w:left="216" w:hanging="216"/>
        <w:rPr>
          <w:b/>
          <w:bCs/>
          <w:sz w:val="2"/>
          <w:szCs w:val="2"/>
          <w:u w:val="single"/>
        </w:rPr>
      </w:pPr>
    </w:p>
    <w:p w14:paraId="18754D93" w14:textId="77777777" w:rsidR="00BE7442" w:rsidRDefault="00BE7442">
      <w:pPr>
        <w:pStyle w:val="ListParagraph"/>
        <w:widowControl w:val="0"/>
        <w:ind w:left="108" w:hanging="108"/>
        <w:rPr>
          <w:b/>
          <w:bCs/>
          <w:sz w:val="2"/>
          <w:szCs w:val="2"/>
          <w:u w:val="single"/>
        </w:rPr>
      </w:pPr>
    </w:p>
    <w:p w14:paraId="672DC389" w14:textId="77777777" w:rsidR="00BE7442" w:rsidRDefault="00BE7442">
      <w:pPr>
        <w:pStyle w:val="ListParagraph"/>
        <w:widowControl w:val="0"/>
        <w:ind w:left="0"/>
        <w:rPr>
          <w:b/>
          <w:bCs/>
          <w:sz w:val="2"/>
          <w:szCs w:val="2"/>
          <w:u w:val="single"/>
        </w:rPr>
      </w:pPr>
    </w:p>
    <w:p w14:paraId="61B35561" w14:textId="77777777" w:rsidR="00BE7442" w:rsidRDefault="00BE7442">
      <w:pPr>
        <w:pStyle w:val="ListParagraph"/>
        <w:ind w:left="0"/>
        <w:rPr>
          <w:u w:val="single"/>
        </w:rPr>
      </w:pPr>
    </w:p>
    <w:p w14:paraId="37DF58AF" w14:textId="77777777" w:rsidR="00BE7442" w:rsidRDefault="00BE7442">
      <w:pPr>
        <w:pStyle w:val="ListParagraph"/>
        <w:ind w:left="0"/>
        <w:rPr>
          <w:u w:val="single"/>
        </w:rPr>
      </w:pPr>
    </w:p>
    <w:p w14:paraId="0E5A0160" w14:textId="77777777" w:rsidR="00BE7442" w:rsidRDefault="00000000">
      <w:pPr>
        <w:pStyle w:val="ListParagraph"/>
        <w:ind w:left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Next meeting</w:t>
      </w:r>
      <w:r>
        <w:rPr>
          <w:sz w:val="20"/>
          <w:szCs w:val="20"/>
        </w:rPr>
        <w:t>:  Wednesday 3rd January 2024</w:t>
      </w:r>
    </w:p>
    <w:p w14:paraId="2DF38483" w14:textId="77777777" w:rsidR="00BE744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Apologies</w:t>
      </w:r>
    </w:p>
    <w:p w14:paraId="722F57C0" w14:textId="77777777" w:rsidR="00BE7442" w:rsidRDefault="00000000">
      <w:pPr>
        <w:pStyle w:val="ListParagraph"/>
        <w:ind w:left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Action Points: </w:t>
      </w:r>
      <w:r>
        <w:rPr>
          <w:color w:val="FF0000"/>
          <w:sz w:val="20"/>
          <w:szCs w:val="20"/>
          <w:u w:color="FF0000"/>
        </w:rPr>
        <w:t>See Above</w:t>
      </w:r>
      <w:r>
        <w:rPr>
          <w:sz w:val="20"/>
          <w:szCs w:val="20"/>
        </w:rPr>
        <w:t xml:space="preserve"> </w:t>
      </w:r>
    </w:p>
    <w:p w14:paraId="1D464981" w14:textId="77777777" w:rsidR="00BE744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Running events (10ks, X Country, Handicaps etc.)</w:t>
      </w:r>
    </w:p>
    <w:p w14:paraId="2C7E8AF1" w14:textId="77777777" w:rsidR="00BE744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Captains’ update</w:t>
      </w:r>
    </w:p>
    <w:p w14:paraId="0DA5186B" w14:textId="77777777" w:rsidR="00BE744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Juniors</w:t>
      </w:r>
    </w:p>
    <w:p w14:paraId="11A684AF" w14:textId="77777777" w:rsidR="00BE7442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Social/non running </w:t>
      </w:r>
      <w:proofErr w:type="gramStart"/>
      <w:r>
        <w:rPr>
          <w:sz w:val="20"/>
          <w:szCs w:val="20"/>
        </w:rPr>
        <w:t>events  (</w:t>
      </w:r>
      <w:proofErr w:type="gramEnd"/>
      <w:r>
        <w:rPr>
          <w:sz w:val="20"/>
          <w:szCs w:val="20"/>
        </w:rPr>
        <w:t xml:space="preserve">Awards, Away night food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p w14:paraId="3C3CEFD0" w14:textId="77777777" w:rsidR="00BE7442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Admin Issues (website/press report etc.)</w:t>
      </w:r>
    </w:p>
    <w:p w14:paraId="08C8C7EC" w14:textId="77777777" w:rsidR="00BE7442" w:rsidRDefault="00000000">
      <w:pPr>
        <w:pStyle w:val="BodyA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Finance</w:t>
      </w:r>
    </w:p>
    <w:p w14:paraId="19AA558B" w14:textId="77777777" w:rsidR="00BE744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Membership</w:t>
      </w:r>
    </w:p>
    <w:p w14:paraId="36A080CD" w14:textId="77777777" w:rsidR="00BE744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Kit and Equipment </w:t>
      </w:r>
    </w:p>
    <w:p w14:paraId="467A0101" w14:textId="77777777" w:rsidR="00BE7442" w:rsidRDefault="00000000">
      <w:pPr>
        <w:pStyle w:val="ListParagraph"/>
        <w:ind w:left="0"/>
      </w:pPr>
      <w:r>
        <w:rPr>
          <w:sz w:val="20"/>
          <w:szCs w:val="20"/>
        </w:rPr>
        <w:t xml:space="preserve">Any other Urgent business not covered in the above </w:t>
      </w:r>
      <w:proofErr w:type="gramStart"/>
      <w:r>
        <w:rPr>
          <w:sz w:val="20"/>
          <w:szCs w:val="20"/>
        </w:rPr>
        <w:t>sections</w:t>
      </w:r>
      <w:proofErr w:type="gramEnd"/>
    </w:p>
    <w:sectPr w:rsidR="00BE7442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5AA6" w14:textId="77777777" w:rsidR="007C3396" w:rsidRDefault="007C3396">
      <w:r>
        <w:separator/>
      </w:r>
    </w:p>
  </w:endnote>
  <w:endnote w:type="continuationSeparator" w:id="0">
    <w:p w14:paraId="39A290AB" w14:textId="77777777" w:rsidR="007C3396" w:rsidRDefault="007C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CB50" w14:textId="77777777" w:rsidR="00BE7442" w:rsidRDefault="00BE744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EFC7E" w14:textId="77777777" w:rsidR="007C3396" w:rsidRDefault="007C3396">
      <w:r>
        <w:separator/>
      </w:r>
    </w:p>
  </w:footnote>
  <w:footnote w:type="continuationSeparator" w:id="0">
    <w:p w14:paraId="73D5577E" w14:textId="77777777" w:rsidR="007C3396" w:rsidRDefault="007C3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D71F" w14:textId="77777777" w:rsidR="00BE7442" w:rsidRDefault="0000000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D41906A" wp14:editId="774DFFC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20CC"/>
    <w:multiLevelType w:val="hybridMultilevel"/>
    <w:tmpl w:val="CE24C834"/>
    <w:lvl w:ilvl="0" w:tplc="0922D3C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EA5A8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9C1FE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40D09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025B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46DEB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74512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1AF50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8A90F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B26EE7"/>
    <w:multiLevelType w:val="hybridMultilevel"/>
    <w:tmpl w:val="B38A3718"/>
    <w:lvl w:ilvl="0" w:tplc="266A02A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5ACBA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2A6FE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2471E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3881F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7C7FE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10DCE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5CC86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98544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0600450"/>
    <w:multiLevelType w:val="hybridMultilevel"/>
    <w:tmpl w:val="2D8E1FDC"/>
    <w:lvl w:ilvl="0" w:tplc="C74AF7E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070B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5E7FD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2A3E2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82401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7485B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E6FE9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04B03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16B48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FC05095"/>
    <w:multiLevelType w:val="hybridMultilevel"/>
    <w:tmpl w:val="756292AC"/>
    <w:lvl w:ilvl="0" w:tplc="6D00317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86E6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62FDD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E867F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D2A7E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426A5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E0C7D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F2723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024A0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7145B2A"/>
    <w:multiLevelType w:val="hybridMultilevel"/>
    <w:tmpl w:val="4E9C2BAA"/>
    <w:lvl w:ilvl="0" w:tplc="968284C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C0516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0A269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AAA68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54451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DE35D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BED64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1AC3C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B6879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E9D08B1"/>
    <w:multiLevelType w:val="hybridMultilevel"/>
    <w:tmpl w:val="3D4A9FA8"/>
    <w:lvl w:ilvl="0" w:tplc="9B1C2278">
      <w:start w:val="1"/>
      <w:numFmt w:val="bullet"/>
      <w:lvlText w:val="•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B46CF4">
      <w:start w:val="1"/>
      <w:numFmt w:val="bullet"/>
      <w:lvlText w:val="•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C67C90">
      <w:start w:val="1"/>
      <w:numFmt w:val="bullet"/>
      <w:lvlText w:val="•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D087AC">
      <w:start w:val="1"/>
      <w:numFmt w:val="bullet"/>
      <w:lvlText w:val="•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846B1E">
      <w:start w:val="1"/>
      <w:numFmt w:val="bullet"/>
      <w:lvlText w:val="•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422F7E">
      <w:start w:val="1"/>
      <w:numFmt w:val="bullet"/>
      <w:lvlText w:val="•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E26168">
      <w:start w:val="1"/>
      <w:numFmt w:val="bullet"/>
      <w:lvlText w:val="•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16863C">
      <w:start w:val="1"/>
      <w:numFmt w:val="bullet"/>
      <w:lvlText w:val="•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0806AA">
      <w:start w:val="1"/>
      <w:numFmt w:val="bullet"/>
      <w:lvlText w:val="•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F4534CB"/>
    <w:multiLevelType w:val="hybridMultilevel"/>
    <w:tmpl w:val="0C92BA36"/>
    <w:lvl w:ilvl="0" w:tplc="1DDCE3F0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82C8C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704F8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04A7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CE7B7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B8734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3EAE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E6CE4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4AB2C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5D13D76"/>
    <w:multiLevelType w:val="hybridMultilevel"/>
    <w:tmpl w:val="2D38223A"/>
    <w:lvl w:ilvl="0" w:tplc="5F3014F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D4BEE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18F62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4639F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08263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A40AB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10BD0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6E0BB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AC462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E494002"/>
    <w:multiLevelType w:val="hybridMultilevel"/>
    <w:tmpl w:val="8E1649C0"/>
    <w:lvl w:ilvl="0" w:tplc="C44C443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889F1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E0EC2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028C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74D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9A217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245BC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A889A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6E104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63816BB"/>
    <w:multiLevelType w:val="hybridMultilevel"/>
    <w:tmpl w:val="7892ECEC"/>
    <w:lvl w:ilvl="0" w:tplc="9F04CED2">
      <w:start w:val="1"/>
      <w:numFmt w:val="bullet"/>
      <w:lvlText w:val="•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E6E8AE">
      <w:start w:val="1"/>
      <w:numFmt w:val="bullet"/>
      <w:lvlText w:val="•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32E68A">
      <w:start w:val="1"/>
      <w:numFmt w:val="bullet"/>
      <w:lvlText w:val="•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2A732E">
      <w:start w:val="1"/>
      <w:numFmt w:val="bullet"/>
      <w:lvlText w:val="•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4EFD60">
      <w:start w:val="1"/>
      <w:numFmt w:val="bullet"/>
      <w:lvlText w:val="•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72FDF4">
      <w:start w:val="1"/>
      <w:numFmt w:val="bullet"/>
      <w:lvlText w:val="•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720B18">
      <w:start w:val="1"/>
      <w:numFmt w:val="bullet"/>
      <w:lvlText w:val="•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16598E">
      <w:start w:val="1"/>
      <w:numFmt w:val="bullet"/>
      <w:lvlText w:val="•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440C1C">
      <w:start w:val="1"/>
      <w:numFmt w:val="bullet"/>
      <w:lvlText w:val="•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27392756">
    <w:abstractNumId w:val="9"/>
  </w:num>
  <w:num w:numId="2" w16cid:durableId="366761131">
    <w:abstractNumId w:val="6"/>
  </w:num>
  <w:num w:numId="3" w16cid:durableId="1567301022">
    <w:abstractNumId w:val="5"/>
  </w:num>
  <w:num w:numId="4" w16cid:durableId="1782992453">
    <w:abstractNumId w:val="3"/>
  </w:num>
  <w:num w:numId="5" w16cid:durableId="2109504156">
    <w:abstractNumId w:val="4"/>
  </w:num>
  <w:num w:numId="6" w16cid:durableId="1023743690">
    <w:abstractNumId w:val="0"/>
  </w:num>
  <w:num w:numId="7" w16cid:durableId="2005694755">
    <w:abstractNumId w:val="2"/>
  </w:num>
  <w:num w:numId="8" w16cid:durableId="1006134355">
    <w:abstractNumId w:val="1"/>
  </w:num>
  <w:num w:numId="9" w16cid:durableId="1084453989">
    <w:abstractNumId w:val="8"/>
  </w:num>
  <w:num w:numId="10" w16cid:durableId="18028439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42"/>
    <w:rsid w:val="007C3396"/>
    <w:rsid w:val="00BE7442"/>
    <w:rsid w:val="00C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B7646"/>
  <w15:docId w15:val="{91E386AE-3DC7-4628-BFFE-A06124CA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2023-12-19T14:58:00Z</dcterms:created>
  <dcterms:modified xsi:type="dcterms:W3CDTF">2023-12-19T14:58:00Z</dcterms:modified>
</cp:coreProperties>
</file>