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1483" w14:textId="77777777" w:rsidR="00226D77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5th April 2023</w:t>
      </w:r>
    </w:p>
    <w:p w14:paraId="03499A1E" w14:textId="77777777" w:rsidR="00226D77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Fiona Oakes, 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Neil Bant, </w:t>
      </w:r>
      <w:r>
        <w:rPr>
          <w:sz w:val="19"/>
          <w:szCs w:val="19"/>
          <w:lang w:val="it-IT"/>
        </w:rPr>
        <w:t xml:space="preserve">Andy Johnson, </w:t>
      </w:r>
      <w:r>
        <w:rPr>
          <w:sz w:val="19"/>
          <w:szCs w:val="19"/>
          <w:lang w:val="da-DK"/>
        </w:rPr>
        <w:t>Lucy Stamford,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lang w:val="it-IT"/>
        </w:rPr>
        <w:t>Rob Sparkes</w:t>
      </w:r>
      <w:r>
        <w:rPr>
          <w:sz w:val="19"/>
          <w:szCs w:val="19"/>
        </w:rPr>
        <w:t xml:space="preserve">, Jackie Hardman </w:t>
      </w:r>
      <w:r>
        <w:rPr>
          <w:sz w:val="19"/>
          <w:szCs w:val="19"/>
          <w:lang w:val="it-IT"/>
        </w:rPr>
        <w:t xml:space="preserve">Jacqui Dickinson (V), </w:t>
      </w:r>
      <w:r>
        <w:rPr>
          <w:sz w:val="19"/>
          <w:szCs w:val="19"/>
        </w:rPr>
        <w:t xml:space="preserve"> </w:t>
      </w:r>
    </w:p>
    <w:p w14:paraId="39AA310A" w14:textId="77777777" w:rsidR="00226D77" w:rsidRDefault="00000000">
      <w:pPr>
        <w:pStyle w:val="BodyA"/>
      </w:pPr>
      <w:r>
        <w:rPr>
          <w:sz w:val="19"/>
          <w:szCs w:val="19"/>
        </w:rPr>
        <w:t xml:space="preserve">APOLOGIES: Lucas Meagor, </w:t>
      </w:r>
      <w:r>
        <w:rPr>
          <w:sz w:val="19"/>
          <w:szCs w:val="19"/>
          <w:lang w:val="nl-NL"/>
        </w:rPr>
        <w:t>Lauren Turner, Lewis Holloway</w:t>
      </w:r>
    </w:p>
    <w:tbl>
      <w:tblPr>
        <w:tblW w:w="8880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1"/>
        <w:gridCol w:w="489"/>
      </w:tblGrid>
      <w:tr w:rsidR="00226D77" w14:paraId="0961FAC7" w14:textId="77777777">
        <w:trPr>
          <w:trHeight w:val="2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12B1" w14:textId="77777777" w:rsidR="00226D77" w:rsidRDefault="00000000">
            <w:pPr>
              <w:pStyle w:val="ListParagraph"/>
              <w:ind w:left="0"/>
              <w:jc w:val="right"/>
            </w:pPr>
            <w:r>
              <w:rPr>
                <w:sz w:val="14"/>
                <w:szCs w:val="14"/>
              </w:rPr>
              <w:t>ACTION</w:t>
            </w:r>
          </w:p>
        </w:tc>
      </w:tr>
      <w:tr w:rsidR="00226D77" w14:paraId="3552C80D" w14:textId="77777777">
        <w:trPr>
          <w:trHeight w:val="73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EDE5C0B" w14:textId="77777777" w:rsidR="00226D77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ACTION POINTS </w:t>
            </w:r>
          </w:p>
          <w:p w14:paraId="037DCADF" w14:textId="77777777" w:rsidR="00226D77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Crop tops for juniors - LH is looking into numbers but these will change as children grow! LH and NB will discuss numbers needed and those for seniors.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C7B52" w14:textId="77777777" w:rsidR="00226D77" w:rsidRDefault="00226D77">
            <w:pPr>
              <w:pStyle w:val="Body"/>
              <w:rPr>
                <w:sz w:val="18"/>
                <w:szCs w:val="18"/>
                <w:lang w:val="en-US"/>
              </w:rPr>
            </w:pPr>
          </w:p>
          <w:p w14:paraId="2473B602" w14:textId="77777777" w:rsidR="00226D77" w:rsidRDefault="00000000">
            <w:pPr>
              <w:pStyle w:val="Body"/>
              <w:rPr>
                <w:rStyle w:val="Link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Link"/>
                <w:b/>
                <w:bCs/>
                <w:color w:val="000000"/>
                <w:sz w:val="18"/>
                <w:szCs w:val="18"/>
              </w:rPr>
              <w:t>NB</w:t>
            </w:r>
          </w:p>
          <w:p w14:paraId="061A2D91" w14:textId="77777777" w:rsidR="00226D77" w:rsidRDefault="00000000">
            <w:pPr>
              <w:pStyle w:val="Body"/>
            </w:pPr>
            <w:r>
              <w:rPr>
                <w:rStyle w:val="Link"/>
                <w:b/>
                <w:bCs/>
                <w:color w:val="000000"/>
                <w:sz w:val="18"/>
                <w:szCs w:val="18"/>
              </w:rPr>
              <w:t>LH</w:t>
            </w:r>
          </w:p>
        </w:tc>
      </w:tr>
      <w:tr w:rsidR="00226D77" w14:paraId="493AB8F8" w14:textId="77777777">
        <w:trPr>
          <w:trHeight w:val="289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3D1734A" w14:textId="77777777" w:rsidR="00226D77" w:rsidRDefault="00000000">
            <w:pPr>
              <w:pStyle w:val="ListParagraph"/>
              <w:ind w:left="3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5540AC2F" w14:textId="77777777" w:rsidR="00226D77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Club 10ks - Event is sold out, unused club places will be released on 21st April.  As LM will not be here in person for the Race Weekend, Rob Reid has taken on </w:t>
            </w:r>
            <w:proofErr w:type="gramStart"/>
            <w:r>
              <w:rPr>
                <w:sz w:val="20"/>
                <w:szCs w:val="20"/>
              </w:rPr>
              <w:t>role</w:t>
            </w:r>
            <w:proofErr w:type="gramEnd"/>
            <w:r>
              <w:rPr>
                <w:sz w:val="20"/>
                <w:szCs w:val="20"/>
              </w:rPr>
              <w:t xml:space="preserve"> of Race Director for and is being supported with areas. Nigel Wilson has taken on traffic </w:t>
            </w:r>
            <w:proofErr w:type="gramStart"/>
            <w:r>
              <w:rPr>
                <w:sz w:val="20"/>
                <w:szCs w:val="20"/>
              </w:rPr>
              <w:t>management,  Nicola</w:t>
            </w:r>
            <w:proofErr w:type="gramEnd"/>
            <w:r>
              <w:rPr>
                <w:sz w:val="20"/>
                <w:szCs w:val="20"/>
              </w:rPr>
              <w:t xml:space="preserve"> Riley some admin aspects (LM will support her for Bev/</w:t>
            </w:r>
            <w:proofErr w:type="spellStart"/>
            <w:r>
              <w:rPr>
                <w:sz w:val="20"/>
                <w:szCs w:val="20"/>
              </w:rPr>
              <w:t>Walkington</w:t>
            </w:r>
            <w:proofErr w:type="spellEnd"/>
            <w:r>
              <w:rPr>
                <w:sz w:val="20"/>
                <w:szCs w:val="20"/>
              </w:rPr>
              <w:t xml:space="preserve">), Cat Williamson HQ and charity liaison.  </w:t>
            </w:r>
            <w:proofErr w:type="spellStart"/>
            <w:proofErr w:type="gramStart"/>
            <w:r>
              <w:rPr>
                <w:sz w:val="20"/>
                <w:szCs w:val="20"/>
              </w:rPr>
              <w:t>Pittaway’s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are also providing support with transport on the Saturday.  T shirts to be given out at HQ </w:t>
            </w:r>
            <w:proofErr w:type="spellStart"/>
            <w:r>
              <w:rPr>
                <w:sz w:val="20"/>
                <w:szCs w:val="20"/>
              </w:rPr>
              <w:t>post race</w:t>
            </w:r>
            <w:proofErr w:type="spellEnd"/>
            <w:r>
              <w:rPr>
                <w:sz w:val="20"/>
                <w:szCs w:val="20"/>
              </w:rPr>
              <w:t xml:space="preserve"> - freeing up marshals and be less congested at HQ. New smaller road signs and additional cones to be purchased. Trophies are being extended with a new base.  Medals for funs runs are ordered.</w:t>
            </w:r>
          </w:p>
          <w:p w14:paraId="2D1A59CC" w14:textId="29F41029" w:rsidR="00226D77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around possible away nights.  Booked are Little Weighton, 12th April and 10th May, </w:t>
            </w:r>
            <w:proofErr w:type="spellStart"/>
            <w:r>
              <w:rPr>
                <w:sz w:val="20"/>
                <w:szCs w:val="20"/>
              </w:rPr>
              <w:t>Walkington</w:t>
            </w:r>
            <w:proofErr w:type="spellEnd"/>
            <w:r>
              <w:rPr>
                <w:sz w:val="20"/>
                <w:szCs w:val="20"/>
              </w:rPr>
              <w:t xml:space="preserve"> Reverse. Options considered Millington/</w:t>
            </w:r>
            <w:proofErr w:type="spellStart"/>
            <w:r>
              <w:rPr>
                <w:sz w:val="20"/>
                <w:szCs w:val="20"/>
              </w:rPr>
              <w:t>Hug</w:t>
            </w:r>
            <w:r w:rsidR="00FA20D5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Cott</w:t>
            </w:r>
            <w:proofErr w:type="spellEnd"/>
            <w:r>
              <w:rPr>
                <w:sz w:val="20"/>
                <w:szCs w:val="20"/>
              </w:rPr>
              <w:t xml:space="preserve"> Parks, North Newbald - AJ and JD will liaise.  Senior/Junior Relays on Westwood ?30th August.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AEF7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D8C1AFD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2F42CE8" w14:textId="77777777" w:rsidR="00226D77" w:rsidRDefault="00000000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All</w:t>
            </w:r>
          </w:p>
          <w:p w14:paraId="1C6BA7AF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90CB186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703506D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312AE8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A47E0CC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87B5C6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B55213B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BE8A608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7366A55" w14:textId="77777777" w:rsidR="00226D77" w:rsidRDefault="00226D77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D9A083B" w14:textId="77777777" w:rsidR="00226D77" w:rsidRDefault="00000000">
            <w:pPr>
              <w:pStyle w:val="BodyA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AJ JD</w:t>
            </w:r>
          </w:p>
        </w:tc>
      </w:tr>
      <w:tr w:rsidR="00226D77" w14:paraId="4F929399" w14:textId="77777777">
        <w:trPr>
          <w:trHeight w:val="121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CD8B" w14:textId="77777777" w:rsidR="00226D77" w:rsidRDefault="00000000">
            <w:pPr>
              <w:pStyle w:val="Body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Handicaps  </w:t>
            </w:r>
          </w:p>
          <w:p w14:paraId="07984A55" w14:textId="19783CE0" w:rsidR="00226D77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 Pearson and Jac</w:t>
            </w:r>
            <w:r w:rsidR="003C4A10">
              <w:rPr>
                <w:sz w:val="20"/>
                <w:szCs w:val="20"/>
              </w:rPr>
              <w:t>qui</w:t>
            </w:r>
            <w:r>
              <w:rPr>
                <w:sz w:val="20"/>
                <w:szCs w:val="20"/>
              </w:rPr>
              <w:t xml:space="preserve"> Swallow </w:t>
            </w:r>
            <w:proofErr w:type="spellStart"/>
            <w:r>
              <w:rPr>
                <w:sz w:val="20"/>
                <w:szCs w:val="20"/>
              </w:rPr>
              <w:t>organised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first</w:t>
            </w:r>
            <w:proofErr w:type="gramEnd"/>
            <w:r>
              <w:rPr>
                <w:sz w:val="20"/>
                <w:szCs w:val="20"/>
              </w:rPr>
              <w:t xml:space="preserve"> handicap event.  Went well.  discussion around timing for starting runners.  FO will discuss with KP and JS.</w:t>
            </w:r>
          </w:p>
          <w:p w14:paraId="786843AA" w14:textId="77777777" w:rsidR="00226D77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Handicaps will become part of Running Events on the agenda - JS and KP will be invited but not required at meetings other than when handicaps for the year are discussed. Sept/Oct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D814" w14:textId="77777777" w:rsidR="00226D77" w:rsidRDefault="00000000">
            <w:pPr>
              <w:pStyle w:val="Body"/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</w:t>
            </w:r>
          </w:p>
          <w:p w14:paraId="2F8652E7" w14:textId="77777777" w:rsidR="00226D77" w:rsidRDefault="00226D77">
            <w:pPr>
              <w:pStyle w:val="Body"/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F274760" w14:textId="77777777" w:rsidR="00226D77" w:rsidRDefault="00226D77">
            <w:pPr>
              <w:pStyle w:val="Body"/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0EA1773" w14:textId="77777777" w:rsidR="00226D77" w:rsidRDefault="00226D77">
            <w:pPr>
              <w:pStyle w:val="Body"/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F926DFF" w14:textId="77777777" w:rsidR="00226D77" w:rsidRDefault="00000000">
            <w:pPr>
              <w:pStyle w:val="Body"/>
            </w:pPr>
            <w:r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CW</w:t>
            </w:r>
          </w:p>
        </w:tc>
      </w:tr>
      <w:tr w:rsidR="00226D77" w14:paraId="52E02245" w14:textId="77777777">
        <w:trPr>
          <w:trHeight w:val="97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53524C1" w14:textId="77777777" w:rsidR="00226D77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</w:t>
            </w:r>
          </w:p>
          <w:p w14:paraId="22CFE797" w14:textId="77777777" w:rsidR="00226D77" w:rsidRDefault="0000000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RS/LT have chosen teams for Bev 10k.  Query about date for Duathlon - usually June.</w:t>
            </w:r>
          </w:p>
          <w:p w14:paraId="1CF45FC7" w14:textId="77777777" w:rsidR="00226D77" w:rsidRDefault="0000000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around </w:t>
            </w:r>
            <w:proofErr w:type="gramStart"/>
            <w:r>
              <w:rPr>
                <w:sz w:val="20"/>
                <w:szCs w:val="20"/>
              </w:rPr>
              <w:t>time  trials</w:t>
            </w:r>
            <w:proofErr w:type="gramEnd"/>
            <w:r>
              <w:rPr>
                <w:sz w:val="20"/>
                <w:szCs w:val="20"/>
              </w:rPr>
              <w:t xml:space="preserve"> and how they have been valued. Agreed to reinstate these </w:t>
            </w:r>
            <w:proofErr w:type="gramStart"/>
            <w:r>
              <w:rPr>
                <w:sz w:val="20"/>
                <w:szCs w:val="20"/>
              </w:rPr>
              <w:t>on</w:t>
            </w:r>
            <w:proofErr w:type="gramEnd"/>
            <w:r>
              <w:rPr>
                <w:sz w:val="20"/>
                <w:szCs w:val="20"/>
              </w:rPr>
              <w:t xml:space="preserve"> January 2024 but have an interim trial ?28th June (Cricket Club unavailable that night).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B198D" w14:textId="77777777" w:rsidR="00226D77" w:rsidRDefault="00226D77"/>
        </w:tc>
      </w:tr>
      <w:tr w:rsidR="00226D77" w14:paraId="23279309" w14:textId="77777777">
        <w:trPr>
          <w:trHeight w:val="73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B8F880E" w14:textId="77777777" w:rsidR="00226D77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4C637CDE" w14:textId="77777777" w:rsidR="00226D77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proofErr w:type="gramStart"/>
            <w:r>
              <w:rPr>
                <w:sz w:val="20"/>
                <w:szCs w:val="20"/>
              </w:rPr>
              <w:t>junior  awards</w:t>
            </w:r>
            <w:proofErr w:type="gramEnd"/>
            <w:r>
              <w:rPr>
                <w:sz w:val="20"/>
                <w:szCs w:val="20"/>
              </w:rPr>
              <w:t xml:space="preserve"> night will be 23rd April. Plans are going well.</w:t>
            </w:r>
          </w:p>
          <w:p w14:paraId="1FBA2D30" w14:textId="77777777" w:rsidR="00226D77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 to contact LH regarding a specific membership issue.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4A6D" w14:textId="77777777" w:rsidR="00226D77" w:rsidRDefault="00000000">
            <w:pPr>
              <w:pStyle w:val="BodyB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LH</w:t>
            </w:r>
          </w:p>
          <w:p w14:paraId="56881615" w14:textId="77777777" w:rsidR="00226D77" w:rsidRDefault="00226D77">
            <w:pPr>
              <w:pStyle w:val="BodyB"/>
              <w:rPr>
                <w:b/>
                <w:bCs/>
                <w:sz w:val="18"/>
                <w:szCs w:val="18"/>
              </w:rPr>
            </w:pPr>
          </w:p>
          <w:p w14:paraId="3DC3FF57" w14:textId="77777777" w:rsidR="00226D77" w:rsidRDefault="00000000">
            <w:pPr>
              <w:pStyle w:val="BodyB"/>
            </w:pPr>
            <w:r>
              <w:rPr>
                <w:b/>
                <w:bCs/>
                <w:sz w:val="18"/>
                <w:szCs w:val="18"/>
              </w:rPr>
              <w:t>CW</w:t>
            </w:r>
          </w:p>
        </w:tc>
      </w:tr>
      <w:tr w:rsidR="00226D77" w14:paraId="4B7E45C2" w14:textId="77777777">
        <w:trPr>
          <w:trHeight w:val="97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0407F5C" w14:textId="77777777" w:rsidR="00226D77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0562C404" w14:textId="77777777" w:rsidR="00226D77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Awards </w:t>
            </w:r>
            <w:proofErr w:type="gramStart"/>
            <w:r>
              <w:rPr>
                <w:sz w:val="20"/>
                <w:szCs w:val="20"/>
              </w:rPr>
              <w:t>Night  -</w:t>
            </w:r>
            <w:proofErr w:type="gramEnd"/>
            <w:r>
              <w:rPr>
                <w:sz w:val="20"/>
                <w:szCs w:val="20"/>
              </w:rPr>
              <w:t xml:space="preserve"> A successful event, one or two small glitches.  all vouchers distributed and last few drinks to be passed on. discussion around how awards can be streamlined 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one trophy with several awards engraved for those winning multiple events.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8DE4" w14:textId="77777777" w:rsidR="00226D77" w:rsidRDefault="00000000">
            <w:pPr>
              <w:pStyle w:val="Body"/>
            </w:pPr>
            <w:r>
              <w:rPr>
                <w:b/>
                <w:bCs/>
                <w:sz w:val="18"/>
                <w:szCs w:val="18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LM/FO</w:t>
            </w:r>
          </w:p>
        </w:tc>
      </w:tr>
      <w:tr w:rsidR="00226D77" w14:paraId="57DA0EC6" w14:textId="77777777">
        <w:trPr>
          <w:trHeight w:val="97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6470CD3" w14:textId="77777777" w:rsidR="00226D77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2EC3E354" w14:textId="77777777" w:rsidR="00226D77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club report in Bev Life this month but JH is progressing fixture reports.</w:t>
            </w:r>
          </w:p>
          <w:p w14:paraId="2BF4DDD7" w14:textId="77777777" w:rsidR="00226D77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Pete Garrett is taking on </w:t>
            </w:r>
            <w:proofErr w:type="gramStart"/>
            <w:r>
              <w:rPr>
                <w:sz w:val="20"/>
                <w:szCs w:val="20"/>
              </w:rPr>
              <w:t>Social Media</w:t>
            </w:r>
            <w:proofErr w:type="gramEnd"/>
            <w:r>
              <w:rPr>
                <w:sz w:val="20"/>
                <w:szCs w:val="20"/>
              </w:rPr>
              <w:t>, Fran Ibson is giving support.</w:t>
            </w:r>
          </w:p>
          <w:p w14:paraId="6BEF5027" w14:textId="77777777" w:rsidR="00226D77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Monks Walk is booked for post 10k social event.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DA35" w14:textId="77777777" w:rsidR="00226D77" w:rsidRDefault="00226D77"/>
        </w:tc>
      </w:tr>
      <w:tr w:rsidR="00226D77" w14:paraId="76AB08CD" w14:textId="77777777">
        <w:trPr>
          <w:trHeight w:val="169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5B4DE" w14:textId="77777777" w:rsidR="00226D77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35A89AEA" w14:textId="264BAE96" w:rsidR="00226D77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Westwood Mortga</w:t>
            </w:r>
            <w:r w:rsidR="00854CA5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e Advisors would be </w:t>
            </w:r>
            <w:proofErr w:type="gramStart"/>
            <w:r>
              <w:rPr>
                <w:sz w:val="20"/>
                <w:szCs w:val="20"/>
              </w:rPr>
              <w:t>interesting</w:t>
            </w:r>
            <w:proofErr w:type="gramEnd"/>
            <w:r>
              <w:rPr>
                <w:sz w:val="20"/>
                <w:szCs w:val="20"/>
              </w:rPr>
              <w:t xml:space="preserve"> in sponsoring the </w:t>
            </w:r>
            <w:proofErr w:type="spellStart"/>
            <w:r>
              <w:rPr>
                <w:sz w:val="20"/>
                <w:szCs w:val="20"/>
              </w:rPr>
              <w:t>Walkington</w:t>
            </w:r>
            <w:proofErr w:type="spellEnd"/>
            <w:r>
              <w:rPr>
                <w:sz w:val="20"/>
                <w:szCs w:val="20"/>
              </w:rPr>
              <w:t xml:space="preserve"> Fun Run - the committee accepted this offer.</w:t>
            </w:r>
          </w:p>
          <w:p w14:paraId="204BDCED" w14:textId="77777777" w:rsidR="00226D77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now has access to Stripe and is working on transferring some monies to savings.</w:t>
            </w:r>
          </w:p>
          <w:p w14:paraId="19672261" w14:textId="77777777" w:rsidR="00226D77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Dove </w:t>
            </w:r>
            <w:proofErr w:type="gramStart"/>
            <w:r>
              <w:rPr>
                <w:sz w:val="20"/>
                <w:szCs w:val="20"/>
              </w:rPr>
              <w:t>House  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estimate</w:t>
            </w:r>
            <w:proofErr w:type="gramEnd"/>
            <w:r>
              <w:rPr>
                <w:sz w:val="20"/>
                <w:szCs w:val="20"/>
              </w:rPr>
              <w:t xml:space="preserve"> around £3200 from various fundraising and portion of profits.</w:t>
            </w:r>
          </w:p>
          <w:p w14:paraId="249E9225" w14:textId="77777777" w:rsidR="00226D77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the Stipend - agreed to suspend it for this year but bring back as necessary in future years.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9640A" w14:textId="77777777" w:rsidR="00226D77" w:rsidRDefault="00226D77">
            <w:pPr>
              <w:pStyle w:val="BodyBA"/>
              <w:rPr>
                <w:b/>
                <w:bCs/>
                <w:sz w:val="18"/>
                <w:szCs w:val="18"/>
              </w:rPr>
            </w:pPr>
          </w:p>
          <w:p w14:paraId="6A5FC23A" w14:textId="77777777" w:rsidR="00226D77" w:rsidRDefault="00226D77">
            <w:pPr>
              <w:pStyle w:val="BodyBA"/>
            </w:pPr>
          </w:p>
        </w:tc>
      </w:tr>
      <w:tr w:rsidR="00226D77" w14:paraId="7D0989C4" w14:textId="77777777">
        <w:trPr>
          <w:trHeight w:val="121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A7DA998" w14:textId="77777777" w:rsidR="00226D77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Membership </w:t>
            </w:r>
          </w:p>
          <w:p w14:paraId="61DFEF47" w14:textId="77777777" w:rsidR="00226D77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 the time of the meeting 130 members </w:t>
            </w:r>
            <w:proofErr w:type="gramStart"/>
            <w:r>
              <w:rPr>
                <w:sz w:val="20"/>
                <w:szCs w:val="20"/>
              </w:rPr>
              <w:t>have</w:t>
            </w:r>
            <w:proofErr w:type="gramEnd"/>
            <w:r>
              <w:rPr>
                <w:sz w:val="20"/>
                <w:szCs w:val="20"/>
              </w:rPr>
              <w:t xml:space="preserve"> renewed. </w:t>
            </w:r>
          </w:p>
          <w:p w14:paraId="66EB666F" w14:textId="77777777" w:rsidR="00226D77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Welcome Runner info to be reissued when </w:t>
            </w:r>
            <w:proofErr w:type="spellStart"/>
            <w:r>
              <w:rPr>
                <w:sz w:val="20"/>
                <w:szCs w:val="20"/>
              </w:rPr>
              <w:t>rota</w:t>
            </w:r>
            <w:proofErr w:type="spellEnd"/>
            <w:r>
              <w:rPr>
                <w:sz w:val="20"/>
                <w:szCs w:val="20"/>
              </w:rPr>
              <w:t xml:space="preserve"> ends (26th April) to re-promote the system.</w:t>
            </w:r>
          </w:p>
          <w:p w14:paraId="6FC5A2E3" w14:textId="77777777" w:rsidR="00226D77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slight changes need to be made to the registration form to accommodate new club standard requirements.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6D441" w14:textId="77777777" w:rsidR="00226D77" w:rsidRDefault="00226D77"/>
        </w:tc>
      </w:tr>
      <w:tr w:rsidR="00226D77" w14:paraId="7CC2510F" w14:textId="77777777">
        <w:trPr>
          <w:trHeight w:val="145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1F72155" w14:textId="77777777" w:rsidR="00226D77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Kit &amp; Equipment  </w:t>
            </w:r>
          </w:p>
          <w:p w14:paraId="30C6A0E8" w14:textId="77777777" w:rsidR="00226D77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showed new Welcome runner </w:t>
            </w:r>
            <w:proofErr w:type="gramStart"/>
            <w:r>
              <w:rPr>
                <w:sz w:val="20"/>
                <w:szCs w:val="20"/>
              </w:rPr>
              <w:t>Summer</w:t>
            </w:r>
            <w:proofErr w:type="gramEnd"/>
            <w:r>
              <w:rPr>
                <w:sz w:val="20"/>
                <w:szCs w:val="20"/>
              </w:rPr>
              <w:t xml:space="preserve"> vests - these need printing - NB hopes to get this done in the next couple of weeks in time for the new </w:t>
            </w:r>
            <w:proofErr w:type="spellStart"/>
            <w:r>
              <w:rPr>
                <w:sz w:val="20"/>
                <w:szCs w:val="20"/>
              </w:rPr>
              <w:t>rota</w:t>
            </w:r>
            <w:proofErr w:type="spellEnd"/>
            <w:r>
              <w:rPr>
                <w:sz w:val="20"/>
                <w:szCs w:val="20"/>
              </w:rPr>
              <w:t xml:space="preserve"> (3rd May).</w:t>
            </w:r>
          </w:p>
          <w:p w14:paraId="4F17B4D4" w14:textId="77777777" w:rsidR="00226D77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offering the purchase of new vests - agreed to do this after the 10k.</w:t>
            </w:r>
          </w:p>
          <w:p w14:paraId="5B810CF8" w14:textId="77777777" w:rsidR="00226D77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members will be given old style vests until stock runs out.  New members wanting a name printed can pass their vest to CW who will arrange this.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B6BC7" w14:textId="77777777" w:rsidR="00226D77" w:rsidRDefault="00226D77"/>
        </w:tc>
      </w:tr>
      <w:tr w:rsidR="00226D77" w14:paraId="1A18B18A" w14:textId="77777777">
        <w:trPr>
          <w:trHeight w:val="50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CAD41" w14:textId="77777777" w:rsidR="00226D77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0C7F5EEC" w14:textId="77777777" w:rsidR="00226D77" w:rsidRDefault="00000000">
            <w:pPr>
              <w:pStyle w:val="ListParagraph"/>
              <w:ind w:left="0"/>
            </w:pPr>
            <w:r>
              <w:rPr>
                <w:sz w:val="20"/>
                <w:szCs w:val="20"/>
              </w:rPr>
              <w:t xml:space="preserve">Laura Egan has offered massages after </w:t>
            </w:r>
            <w:proofErr w:type="spellStart"/>
            <w:r>
              <w:rPr>
                <w:sz w:val="20"/>
                <w:szCs w:val="20"/>
              </w:rPr>
              <w:t>Walkington</w:t>
            </w:r>
            <w:proofErr w:type="spellEnd"/>
            <w:r>
              <w:rPr>
                <w:sz w:val="20"/>
                <w:szCs w:val="20"/>
              </w:rPr>
              <w:t xml:space="preserve"> 10k.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94214" w14:textId="77777777" w:rsidR="00226D77" w:rsidRDefault="00226D77"/>
        </w:tc>
      </w:tr>
      <w:tr w:rsidR="00226D77" w14:paraId="3B4B184A" w14:textId="77777777">
        <w:trPr>
          <w:trHeight w:val="310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FBE6B" w14:textId="77777777" w:rsidR="00226D77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9.22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8ED0F" w14:textId="77777777" w:rsidR="00226D77" w:rsidRDefault="00226D77"/>
        </w:tc>
      </w:tr>
    </w:tbl>
    <w:p w14:paraId="4AEF9F6E" w14:textId="77777777" w:rsidR="00226D77" w:rsidRDefault="00226D77">
      <w:pPr>
        <w:pStyle w:val="BodyA"/>
        <w:widowControl w:val="0"/>
        <w:ind w:left="324" w:hanging="324"/>
      </w:pPr>
    </w:p>
    <w:p w14:paraId="65C422EA" w14:textId="77777777" w:rsidR="00226D77" w:rsidRDefault="00226D77">
      <w:pPr>
        <w:pStyle w:val="BodyA"/>
        <w:widowControl w:val="0"/>
        <w:ind w:left="216" w:hanging="216"/>
        <w:rPr>
          <w:sz w:val="19"/>
          <w:szCs w:val="19"/>
        </w:rPr>
      </w:pPr>
    </w:p>
    <w:p w14:paraId="307C50B0" w14:textId="77777777" w:rsidR="00226D77" w:rsidRDefault="00226D77">
      <w:pPr>
        <w:pStyle w:val="BodyA"/>
        <w:widowControl w:val="0"/>
        <w:ind w:left="108" w:hanging="108"/>
        <w:rPr>
          <w:sz w:val="19"/>
          <w:szCs w:val="19"/>
        </w:rPr>
      </w:pPr>
    </w:p>
    <w:p w14:paraId="2C303612" w14:textId="77777777" w:rsidR="00226D77" w:rsidRDefault="00226D77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50972AFA" w14:textId="77777777" w:rsidR="00226D77" w:rsidRDefault="00226D77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226D77" w14:paraId="060FFCF5" w14:textId="77777777">
        <w:trPr>
          <w:trHeight w:val="146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589BE0" w14:textId="77777777" w:rsidR="00226D77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2C60BF29" w14:textId="77777777" w:rsidR="00226D77" w:rsidRDefault="0000000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FO to </w:t>
            </w:r>
            <w:proofErr w:type="spellStart"/>
            <w:r>
              <w:rPr>
                <w:color w:val="FF0000"/>
                <w:sz w:val="20"/>
                <w:szCs w:val="20"/>
                <w:u w:color="FF0000"/>
              </w:rPr>
              <w:t>organise</w:t>
            </w:r>
            <w:proofErr w:type="spellEnd"/>
            <w:r>
              <w:rPr>
                <w:color w:val="FF0000"/>
                <w:sz w:val="20"/>
                <w:szCs w:val="20"/>
                <w:u w:color="FF0000"/>
              </w:rPr>
              <w:t xml:space="preserve">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strategy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meeting to discuss what the club will fund.  May be deferred until after Bev 10k but to be done prior to AGM.</w:t>
            </w:r>
          </w:p>
          <w:p w14:paraId="1692591F" w14:textId="77777777" w:rsidR="00226D77" w:rsidRDefault="0000000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CW to contact KP and JS re committee attendance.</w:t>
            </w:r>
          </w:p>
          <w:p w14:paraId="0771A9D8" w14:textId="77777777" w:rsidR="00226D77" w:rsidRDefault="0000000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CW to contact LH regarding membership issue.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D840F" w14:textId="77777777" w:rsidR="00226D77" w:rsidRDefault="00000000">
            <w:pPr>
              <w:pStyle w:val="Body"/>
            </w:pPr>
            <w:r>
              <w:rPr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FO </w:t>
            </w:r>
          </w:p>
        </w:tc>
      </w:tr>
    </w:tbl>
    <w:p w14:paraId="2E67FDC0" w14:textId="77777777" w:rsidR="00226D77" w:rsidRDefault="00226D77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667E71CF" w14:textId="77777777" w:rsidR="00226D77" w:rsidRDefault="00226D77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1BE101D8" w14:textId="77777777" w:rsidR="00226D77" w:rsidRDefault="00226D77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221087AC" w14:textId="77777777" w:rsidR="00226D77" w:rsidRDefault="00226D77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6F31A0E8" w14:textId="26122D06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 xml:space="preserve">:  Wednesday 3rd </w:t>
      </w:r>
      <w:r w:rsidR="00854CA5">
        <w:rPr>
          <w:sz w:val="20"/>
          <w:szCs w:val="20"/>
        </w:rPr>
        <w:t>M</w:t>
      </w:r>
      <w:r>
        <w:rPr>
          <w:sz w:val="20"/>
          <w:szCs w:val="20"/>
        </w:rPr>
        <w:t>ay 2023</w:t>
      </w:r>
    </w:p>
    <w:p w14:paraId="5DF6D2CD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6101D950" w14:textId="77777777" w:rsidR="00226D77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1EFABFE9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14A10C10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0158810E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3B5BB540" w14:textId="77777777" w:rsidR="00226D77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</w:t>
      </w:r>
      <w:proofErr w:type="gramStart"/>
      <w:r>
        <w:rPr>
          <w:sz w:val="20"/>
          <w:szCs w:val="20"/>
        </w:rPr>
        <w:t>events  (</w:t>
      </w:r>
      <w:proofErr w:type="gramEnd"/>
      <w:r>
        <w:rPr>
          <w:sz w:val="20"/>
          <w:szCs w:val="20"/>
        </w:rPr>
        <w:t xml:space="preserve">Awards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484536CF" w14:textId="77777777" w:rsidR="00226D77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22549159" w14:textId="77777777" w:rsidR="00226D77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2158B742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637B3418" w14:textId="77777777" w:rsidR="00226D77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088A63C0" w14:textId="77777777" w:rsidR="00226D77" w:rsidRDefault="00000000">
      <w:pPr>
        <w:pStyle w:val="ListParagraph"/>
        <w:ind w:left="0"/>
      </w:pPr>
      <w:r>
        <w:rPr>
          <w:sz w:val="20"/>
          <w:szCs w:val="20"/>
        </w:rPr>
        <w:t xml:space="preserve">Any other Urgent business not covered in the above </w:t>
      </w:r>
      <w:proofErr w:type="gramStart"/>
      <w:r>
        <w:rPr>
          <w:sz w:val="20"/>
          <w:szCs w:val="20"/>
        </w:rPr>
        <w:t>sections</w:t>
      </w:r>
      <w:proofErr w:type="gramEnd"/>
    </w:p>
    <w:sectPr w:rsidR="00226D77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8B7D" w14:textId="77777777" w:rsidR="006E5E0A" w:rsidRDefault="006E5E0A">
      <w:r>
        <w:separator/>
      </w:r>
    </w:p>
  </w:endnote>
  <w:endnote w:type="continuationSeparator" w:id="0">
    <w:p w14:paraId="552C126D" w14:textId="77777777" w:rsidR="006E5E0A" w:rsidRDefault="006E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EADB" w14:textId="77777777" w:rsidR="00226D77" w:rsidRDefault="00226D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5E83" w14:textId="77777777" w:rsidR="006E5E0A" w:rsidRDefault="006E5E0A">
      <w:r>
        <w:separator/>
      </w:r>
    </w:p>
  </w:footnote>
  <w:footnote w:type="continuationSeparator" w:id="0">
    <w:p w14:paraId="546A7ADB" w14:textId="77777777" w:rsidR="006E5E0A" w:rsidRDefault="006E5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142D" w14:textId="77777777" w:rsidR="00226D77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49B58F" wp14:editId="0AC70E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1325"/>
    <w:multiLevelType w:val="hybridMultilevel"/>
    <w:tmpl w:val="3536B1D6"/>
    <w:lvl w:ilvl="0" w:tplc="0A56EAF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FEA2F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441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4730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28F0F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36866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A25A9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4FA7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8E469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6C72CC"/>
    <w:multiLevelType w:val="hybridMultilevel"/>
    <w:tmpl w:val="733C4152"/>
    <w:lvl w:ilvl="0" w:tplc="3B80EAC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B84F9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161CC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8090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C5E1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E869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5F5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26661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04C39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1DC31C3"/>
    <w:multiLevelType w:val="hybridMultilevel"/>
    <w:tmpl w:val="6F6CF9AA"/>
    <w:lvl w:ilvl="0" w:tplc="7B70E8A6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2CDA1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D27C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46D2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66B67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6A461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C9D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16461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9232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3B6741"/>
    <w:multiLevelType w:val="hybridMultilevel"/>
    <w:tmpl w:val="0DB66CC0"/>
    <w:lvl w:ilvl="0" w:tplc="7C5EB40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1E30F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44530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F8828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B07B9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7A834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2A59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208C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5A338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72C5567"/>
    <w:multiLevelType w:val="hybridMultilevel"/>
    <w:tmpl w:val="201C12B6"/>
    <w:lvl w:ilvl="0" w:tplc="0C6C116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8820A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8E4FA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F004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B2A5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90F27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C6C6E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48A4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3072A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657AB0"/>
    <w:multiLevelType w:val="hybridMultilevel"/>
    <w:tmpl w:val="1E0C1EE8"/>
    <w:lvl w:ilvl="0" w:tplc="31EA52D0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1E1D1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0A44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E52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8CC3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FC78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6F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F4395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6E77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83F4AA6"/>
    <w:multiLevelType w:val="hybridMultilevel"/>
    <w:tmpl w:val="03566D20"/>
    <w:lvl w:ilvl="0" w:tplc="D5A4A11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E804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DC585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FE055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0AFF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A877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0FC7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60BA0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9E303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821EFF"/>
    <w:multiLevelType w:val="hybridMultilevel"/>
    <w:tmpl w:val="A80AF7D4"/>
    <w:lvl w:ilvl="0" w:tplc="18D87DB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6E4E9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28AE4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F4B83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A443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226B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CC90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8CF73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6CD8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55E2253"/>
    <w:multiLevelType w:val="hybridMultilevel"/>
    <w:tmpl w:val="1D7468A0"/>
    <w:lvl w:ilvl="0" w:tplc="3F54D39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A6FB9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667CD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5CBB3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04DC5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0CD51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FAAEC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A45FE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2F2B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73E6FF1"/>
    <w:multiLevelType w:val="hybridMultilevel"/>
    <w:tmpl w:val="79A42A8A"/>
    <w:lvl w:ilvl="0" w:tplc="748482C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6EDDC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602FE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AA7A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86768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85A2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8A64B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B4EB6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38225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24B076A"/>
    <w:multiLevelType w:val="hybridMultilevel"/>
    <w:tmpl w:val="1AA44640"/>
    <w:lvl w:ilvl="0" w:tplc="5904883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F0BDE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66A02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0094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58C5F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D4C3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4616E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1C27F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BE85F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00462845">
    <w:abstractNumId w:val="8"/>
  </w:num>
  <w:num w:numId="2" w16cid:durableId="1239435567">
    <w:abstractNumId w:val="2"/>
  </w:num>
  <w:num w:numId="3" w16cid:durableId="1795324661">
    <w:abstractNumId w:val="5"/>
  </w:num>
  <w:num w:numId="4" w16cid:durableId="388191505">
    <w:abstractNumId w:val="3"/>
  </w:num>
  <w:num w:numId="5" w16cid:durableId="1272974991">
    <w:abstractNumId w:val="9"/>
  </w:num>
  <w:num w:numId="6" w16cid:durableId="1869445970">
    <w:abstractNumId w:val="1"/>
  </w:num>
  <w:num w:numId="7" w16cid:durableId="616563548">
    <w:abstractNumId w:val="6"/>
  </w:num>
  <w:num w:numId="8" w16cid:durableId="2053384364">
    <w:abstractNumId w:val="0"/>
  </w:num>
  <w:num w:numId="9" w16cid:durableId="2089302802">
    <w:abstractNumId w:val="10"/>
  </w:num>
  <w:num w:numId="10" w16cid:durableId="161242364">
    <w:abstractNumId w:val="7"/>
  </w:num>
  <w:num w:numId="11" w16cid:durableId="1349873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77"/>
    <w:rsid w:val="00226D77"/>
    <w:rsid w:val="003C4A10"/>
    <w:rsid w:val="006E5E0A"/>
    <w:rsid w:val="00854CA5"/>
    <w:rsid w:val="00F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E9B47"/>
  <w15:docId w15:val="{276DF49C-F82A-4A59-B46F-B4C67FD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  <w:lang w:val="en-US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2023-04-11T15:33:00Z</dcterms:created>
  <dcterms:modified xsi:type="dcterms:W3CDTF">2023-04-11T15:33:00Z</dcterms:modified>
</cp:coreProperties>
</file>