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8933E" w14:textId="77777777" w:rsidR="00CC57CD" w:rsidRDefault="00000000">
      <w:pPr>
        <w:pStyle w:val="BodyA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BEVERLEY AC COMMITTEE MEETING – 10th January 2024</w:t>
      </w:r>
    </w:p>
    <w:p w14:paraId="54A594F4" w14:textId="77777777" w:rsidR="00CC57CD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 xml:space="preserve">PRESENT: Cat Williamson, </w:t>
      </w:r>
      <w:r>
        <w:rPr>
          <w:sz w:val="19"/>
          <w:szCs w:val="19"/>
          <w:lang w:val="de-DE"/>
        </w:rPr>
        <w:t xml:space="preserve"> Rob Reid</w:t>
      </w:r>
      <w:r>
        <w:rPr>
          <w:sz w:val="19"/>
          <w:szCs w:val="19"/>
        </w:rPr>
        <w:t xml:space="preserve">, </w:t>
      </w:r>
      <w:r>
        <w:rPr>
          <w:sz w:val="19"/>
          <w:szCs w:val="19"/>
          <w:lang w:val="it-IT"/>
        </w:rPr>
        <w:t>Andy Johnson, Nigel Wilson, Neil Bant - Ben Atkinson, Matt Frampton, Nicola Riley and Sam Allen also in attendance for first item.</w:t>
      </w:r>
    </w:p>
    <w:p w14:paraId="6F502FE7" w14:textId="77777777" w:rsidR="00CC57CD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>APOLOGIES:</w:t>
      </w:r>
      <w:r>
        <w:t xml:space="preserve"> </w:t>
      </w:r>
      <w:r>
        <w:rPr>
          <w:sz w:val="19"/>
          <w:szCs w:val="19"/>
          <w:lang w:val="it-IT"/>
        </w:rPr>
        <w:t xml:space="preserve">Jacqui Dickinson, Lewis Holloway - </w:t>
      </w:r>
      <w:r>
        <w:rPr>
          <w:sz w:val="19"/>
          <w:szCs w:val="19"/>
          <w:lang w:val="da-DK"/>
        </w:rPr>
        <w:t>Lucy Stamford</w:t>
      </w:r>
      <w:r>
        <w:rPr>
          <w:sz w:val="19"/>
          <w:szCs w:val="19"/>
          <w:lang w:val="it-IT"/>
        </w:rPr>
        <w:t xml:space="preserve">  (V)  </w:t>
      </w:r>
      <w:r>
        <w:rPr>
          <w:sz w:val="19"/>
          <w:szCs w:val="19"/>
          <w:lang w:val="nl-NL"/>
        </w:rPr>
        <w:t>Lauren Turner (V) Rob Sparkes (V) Jackie Hardman (V) but no connection</w:t>
      </w:r>
    </w:p>
    <w:p w14:paraId="724A93E5" w14:textId="77777777" w:rsidR="00CC57CD" w:rsidRDefault="00CC57CD">
      <w:pPr>
        <w:pStyle w:val="BodyA"/>
        <w:rPr>
          <w:b/>
          <w:bCs/>
          <w:sz w:val="19"/>
          <w:szCs w:val="19"/>
        </w:rPr>
      </w:pPr>
    </w:p>
    <w:tbl>
      <w:tblPr>
        <w:tblW w:w="8940" w:type="dxa"/>
        <w:tblInd w:w="64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390"/>
        <w:gridCol w:w="550"/>
      </w:tblGrid>
      <w:tr w:rsidR="00CC57CD" w14:paraId="791C0FCC" w14:textId="77777777">
        <w:trPr>
          <w:trHeight w:val="480"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8B672" w14:textId="77777777" w:rsidR="00CC57CD" w:rsidRDefault="00000000">
            <w:pPr>
              <w:pStyle w:val="BodyA"/>
            </w:pPr>
            <w:r>
              <w:rPr>
                <w:b/>
                <w:bCs/>
                <w:sz w:val="19"/>
                <w:szCs w:val="19"/>
                <w:lang w:val="it-IT"/>
              </w:rPr>
              <w:t>Main aim of the meeting was to discuss Beverley 10 issues - hence very short Agenda/Minutes</w:t>
            </w:r>
          </w:p>
        </w:tc>
      </w:tr>
      <w:tr w:rsidR="00CC57CD" w14:paraId="0B8CE277" w14:textId="77777777">
        <w:trPr>
          <w:trHeight w:val="52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49703E3" w14:textId="77777777" w:rsidR="00CC57CD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ACTION POINTS FROM PREVIOUS MEETING</w:t>
            </w:r>
          </w:p>
          <w:p w14:paraId="707D0230" w14:textId="77777777" w:rsidR="00CC57CD" w:rsidRDefault="00000000">
            <w:pPr>
              <w:pStyle w:val="Default"/>
              <w:numPr>
                <w:ilvl w:val="0"/>
                <w:numId w:val="1"/>
              </w:numPr>
              <w:spacing w:before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None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9ECC4" w14:textId="77777777" w:rsidR="00CC57CD" w:rsidRDefault="00000000">
            <w:pPr>
              <w:pStyle w:val="ListParagraph"/>
              <w:ind w:left="0"/>
              <w:jc w:val="right"/>
            </w:pPr>
            <w:r>
              <w:rPr>
                <w:b/>
                <w:bCs/>
                <w:sz w:val="10"/>
                <w:szCs w:val="10"/>
              </w:rPr>
              <w:t>ACTION</w:t>
            </w:r>
          </w:p>
        </w:tc>
      </w:tr>
      <w:tr w:rsidR="00CC57CD" w14:paraId="0DD3F373" w14:textId="77777777">
        <w:trPr>
          <w:trHeight w:val="484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36D898BE" w14:textId="77777777" w:rsidR="00CC57CD" w:rsidRDefault="00000000">
            <w:pPr>
              <w:pStyle w:val="ListParagraph"/>
              <w:ind w:left="3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Running Events:  Beverley 10k</w:t>
            </w:r>
          </w:p>
          <w:p w14:paraId="2E687CA1" w14:textId="04226C58" w:rsidR="00CC57CD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SA has been </w:t>
            </w:r>
            <w:proofErr w:type="gramStart"/>
            <w:r>
              <w:rPr>
                <w:sz w:val="20"/>
                <w:szCs w:val="20"/>
              </w:rPr>
              <w:t>contacted</w:t>
            </w:r>
            <w:proofErr w:type="gramEnd"/>
            <w:r>
              <w:rPr>
                <w:sz w:val="20"/>
                <w:szCs w:val="20"/>
              </w:rPr>
              <w:t xml:space="preserve"> most previous winners - some attending, some not responded and sone not yet tracked down. Agreed to provide </w:t>
            </w:r>
            <w:r w:rsidR="00AC2FC5">
              <w:rPr>
                <w:sz w:val="20"/>
                <w:szCs w:val="20"/>
              </w:rPr>
              <w:t>mementos</w:t>
            </w:r>
            <w:r>
              <w:rPr>
                <w:sz w:val="20"/>
                <w:szCs w:val="20"/>
              </w:rPr>
              <w:t xml:space="preserve"> for those attending - RR to look int Bamboo coaster with name/year etc.  Photo to be taken in Wed market of previous winners 9.20/9.30.  Need a photographer for the prize-giving - 11.45.</w:t>
            </w:r>
          </w:p>
          <w:p w14:paraId="7981EA87" w14:textId="774188D0" w:rsidR="00CC57CD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Marshaling - 95 signed up at this point - </w:t>
            </w:r>
            <w:proofErr w:type="gramStart"/>
            <w:r>
              <w:rPr>
                <w:sz w:val="20"/>
                <w:szCs w:val="20"/>
              </w:rPr>
              <w:t>need</w:t>
            </w:r>
            <w:proofErr w:type="gramEnd"/>
            <w:r>
              <w:rPr>
                <w:sz w:val="20"/>
                <w:szCs w:val="20"/>
              </w:rPr>
              <w:t xml:space="preserve"> around 40 more.</w:t>
            </w:r>
          </w:p>
          <w:p w14:paraId="080F262C" w14:textId="77777777" w:rsidR="00CC57CD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Green issues - bins to be purchased for sorting rubbish/recycling. Water at finish - have around 1000 bottles will then use cups. medals for short race will be bamboo. Investigate reusable ties for the signs.  LS to be asked to a display at HQ about our green agenda. </w:t>
            </w:r>
          </w:p>
          <w:p w14:paraId="48381377" w14:textId="77777777" w:rsidR="00CC57CD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Bertie - Matt Seymour will run as Bertie - there are restrictions 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not using if wet.  Lauren Turner will </w:t>
            </w:r>
            <w:proofErr w:type="gramStart"/>
            <w:r>
              <w:rPr>
                <w:sz w:val="20"/>
                <w:szCs w:val="20"/>
              </w:rPr>
              <w:t>chaperone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2A4F9FE3" w14:textId="37A31C00" w:rsidR="00CC57CD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and chips are in Ca</w:t>
            </w:r>
            <w:r w:rsidR="00AC2FC5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’s boot.</w:t>
            </w:r>
          </w:p>
          <w:p w14:paraId="4BB59145" w14:textId="52866069" w:rsidR="00CC57CD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NW has a formal plan for putting out/collecting signs, correct safety wear</w:t>
            </w:r>
            <w:r w:rsidR="00AC2FC5">
              <w:rPr>
                <w:sz w:val="20"/>
                <w:szCs w:val="20"/>
              </w:rPr>
              <w:t>.</w:t>
            </w:r>
          </w:p>
          <w:p w14:paraId="0F92DAB0" w14:textId="77777777" w:rsidR="00CC57CD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Safeguarding - RU and CW will be safeguarding officers on the day - both will wear clearly identifiable vests.</w:t>
            </w:r>
          </w:p>
          <w:p w14:paraId="0FDC4484" w14:textId="77777777" w:rsidR="00CC57CD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James Johnson is putting the race info together - to go out ?1st May.</w:t>
            </w:r>
          </w:p>
          <w:p w14:paraId="103D46BC" w14:textId="77777777" w:rsidR="00CC57CD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shirts are ordered.</w:t>
            </w:r>
          </w:p>
          <w:p w14:paraId="19CF586A" w14:textId="77777777" w:rsidR="00CC57CD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gazebo has been purchased from Andy Lyons - to be used at Bev 10k - will need a new canopy - SA will investigate cost with club logo and </w:t>
            </w:r>
            <w:proofErr w:type="spellStart"/>
            <w:r>
              <w:rPr>
                <w:sz w:val="20"/>
                <w:szCs w:val="20"/>
              </w:rPr>
              <w:t>colours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27FA43D" w14:textId="77777777" w:rsidR="00CC57CD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response from James Hoggarth.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C87CF" w14:textId="77777777" w:rsidR="00CC57CD" w:rsidRDefault="00CC57CD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82ED44" w14:textId="77777777" w:rsidR="00CC57CD" w:rsidRDefault="00CC57CD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3D4EDBE" w14:textId="77777777" w:rsidR="00CC57CD" w:rsidRDefault="00000000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RR</w:t>
            </w:r>
          </w:p>
          <w:p w14:paraId="4AB17A07" w14:textId="77777777" w:rsidR="00CC57CD" w:rsidRDefault="00CC57CD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5A32D98" w14:textId="77777777" w:rsidR="00CC57CD" w:rsidRDefault="00CC57CD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018EBE6" w14:textId="77777777" w:rsidR="00CC57CD" w:rsidRDefault="00CC57CD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471E9B90" w14:textId="77777777" w:rsidR="00CC57CD" w:rsidRDefault="00CC57CD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C42C850" w14:textId="77777777" w:rsidR="00CC57CD" w:rsidRDefault="00CC57CD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90B9F92" w14:textId="77777777" w:rsidR="00CC57CD" w:rsidRDefault="00CC57CD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DF57D47" w14:textId="77777777" w:rsidR="00CC57CD" w:rsidRDefault="00000000">
            <w:pPr>
              <w:pStyle w:val="BodyA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FO</w:t>
            </w:r>
          </w:p>
        </w:tc>
      </w:tr>
      <w:tr w:rsidR="00CC57CD" w14:paraId="085221FC" w14:textId="77777777">
        <w:trPr>
          <w:trHeight w:val="54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72F3069" w14:textId="77777777" w:rsidR="00CC57CD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Greener Club Pilot</w:t>
            </w:r>
          </w:p>
          <w:p w14:paraId="0860F760" w14:textId="77777777" w:rsidR="00CC57CD" w:rsidRDefault="0000000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above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EDF71" w14:textId="77777777" w:rsidR="00CC57CD" w:rsidRDefault="00CC57CD">
            <w:pPr>
              <w:pStyle w:val="BodyB"/>
              <w:rPr>
                <w:lang w:val="en-US"/>
              </w:rPr>
            </w:pPr>
          </w:p>
          <w:p w14:paraId="6ECEA30D" w14:textId="77777777" w:rsidR="00CC57CD" w:rsidRDefault="00000000">
            <w:pPr>
              <w:pStyle w:val="BodyB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LS</w:t>
            </w:r>
          </w:p>
        </w:tc>
      </w:tr>
      <w:tr w:rsidR="00CC57CD" w14:paraId="2B1A0747" w14:textId="77777777">
        <w:trPr>
          <w:trHeight w:val="76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1EE888D" w14:textId="77777777" w:rsidR="00CC57CD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Membership</w:t>
            </w:r>
          </w:p>
          <w:p w14:paraId="46F9786B" w14:textId="77777777" w:rsidR="00CC57CD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There </w:t>
            </w:r>
            <w:proofErr w:type="gramStart"/>
            <w:r>
              <w:rPr>
                <w:sz w:val="20"/>
                <w:szCs w:val="20"/>
              </w:rPr>
              <w:t>have</w:t>
            </w:r>
            <w:proofErr w:type="gramEnd"/>
            <w:r>
              <w:rPr>
                <w:sz w:val="20"/>
                <w:szCs w:val="20"/>
              </w:rPr>
              <w:t xml:space="preserve"> major issues with the EA Portal.  Agreed that members must </w:t>
            </w:r>
            <w:proofErr w:type="gramStart"/>
            <w:r>
              <w:rPr>
                <w:sz w:val="20"/>
                <w:szCs w:val="20"/>
              </w:rPr>
              <w:t>have</w:t>
            </w:r>
            <w:proofErr w:type="gramEnd"/>
            <w:r>
              <w:rPr>
                <w:sz w:val="20"/>
                <w:szCs w:val="20"/>
              </w:rPr>
              <w:t xml:space="preserve"> paid by 30th April.  The committee thanked CW for her work on this year’s membership,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D69A0" w14:textId="77777777" w:rsidR="00CC57CD" w:rsidRDefault="00000000">
            <w:pPr>
              <w:pStyle w:val="BodyB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CW</w:t>
            </w:r>
          </w:p>
        </w:tc>
      </w:tr>
      <w:tr w:rsidR="00CC57CD" w14:paraId="1241BAF0" w14:textId="77777777">
        <w:trPr>
          <w:trHeight w:val="33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5F4DA" w14:textId="77777777" w:rsidR="00CC57CD" w:rsidRDefault="00000000">
            <w:pPr>
              <w:pStyle w:val="BodyB"/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Brief discussion about Awards night - this will be discussed after Bev and Walkie 10ks.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F22AB" w14:textId="77777777" w:rsidR="00CC57CD" w:rsidRDefault="00CC57CD"/>
        </w:tc>
      </w:tr>
      <w:tr w:rsidR="00CC57CD" w14:paraId="0D3FEBC2" w14:textId="77777777">
        <w:trPr>
          <w:trHeight w:val="38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D413B" w14:textId="77777777" w:rsidR="00CC57CD" w:rsidRDefault="00000000">
            <w:pPr>
              <w:pStyle w:val="ListParagraph"/>
              <w:ind w:left="0"/>
            </w:pPr>
            <w:r>
              <w:rPr>
                <w:b/>
                <w:bCs/>
                <w:sz w:val="16"/>
                <w:szCs w:val="16"/>
                <w:u w:val="single"/>
              </w:rPr>
              <w:t xml:space="preserve">Meeting </w:t>
            </w:r>
            <w:proofErr w:type="gramStart"/>
            <w:r>
              <w:rPr>
                <w:b/>
                <w:bCs/>
                <w:sz w:val="16"/>
                <w:szCs w:val="16"/>
                <w:u w:val="single"/>
              </w:rPr>
              <w:t xml:space="preserve">closed  </w:t>
            </w:r>
            <w:r>
              <w:rPr>
                <w:b/>
                <w:bCs/>
                <w:sz w:val="20"/>
                <w:szCs w:val="20"/>
                <w:u w:val="single"/>
              </w:rPr>
              <w:t>9</w:t>
            </w:r>
            <w:proofErr w:type="gramEnd"/>
            <w:r>
              <w:rPr>
                <w:b/>
                <w:bCs/>
                <w:sz w:val="20"/>
                <w:szCs w:val="20"/>
                <w:u w:val="single"/>
              </w:rPr>
              <w:t>.55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C6F8A" w14:textId="77777777" w:rsidR="00CC57CD" w:rsidRDefault="00CC57CD"/>
        </w:tc>
      </w:tr>
    </w:tbl>
    <w:p w14:paraId="68443728" w14:textId="77777777" w:rsidR="00CC57CD" w:rsidRDefault="00CC57CD">
      <w:pPr>
        <w:pStyle w:val="BodyA"/>
        <w:widowControl w:val="0"/>
        <w:ind w:left="540" w:hanging="540"/>
        <w:rPr>
          <w:b/>
          <w:bCs/>
          <w:sz w:val="19"/>
          <w:szCs w:val="19"/>
        </w:rPr>
      </w:pPr>
    </w:p>
    <w:p w14:paraId="1C04F6E4" w14:textId="77777777" w:rsidR="00CC57CD" w:rsidRDefault="00CC57CD">
      <w:pPr>
        <w:pStyle w:val="BodyA"/>
        <w:widowControl w:val="0"/>
        <w:ind w:left="432" w:hanging="432"/>
        <w:rPr>
          <w:b/>
          <w:bCs/>
          <w:sz w:val="19"/>
          <w:szCs w:val="19"/>
        </w:rPr>
      </w:pPr>
    </w:p>
    <w:p w14:paraId="058037E3" w14:textId="77777777" w:rsidR="00CC57CD" w:rsidRDefault="00CC57CD">
      <w:pPr>
        <w:pStyle w:val="BodyA"/>
        <w:widowControl w:val="0"/>
        <w:ind w:left="324" w:hanging="324"/>
        <w:rPr>
          <w:b/>
          <w:bCs/>
          <w:sz w:val="19"/>
          <w:szCs w:val="19"/>
        </w:rPr>
      </w:pPr>
    </w:p>
    <w:p w14:paraId="22ECB5A4" w14:textId="77777777" w:rsidR="00CC57CD" w:rsidRDefault="00CC57CD">
      <w:pPr>
        <w:pStyle w:val="BodyA"/>
        <w:widowControl w:val="0"/>
        <w:ind w:left="216" w:hanging="216"/>
        <w:rPr>
          <w:b/>
          <w:bCs/>
          <w:sz w:val="19"/>
          <w:szCs w:val="19"/>
        </w:rPr>
      </w:pPr>
    </w:p>
    <w:p w14:paraId="6E011490" w14:textId="77777777" w:rsidR="00CC57CD" w:rsidRDefault="00CC57CD">
      <w:pPr>
        <w:pStyle w:val="BodyA"/>
        <w:widowControl w:val="0"/>
        <w:ind w:left="108" w:hanging="108"/>
        <w:rPr>
          <w:sz w:val="19"/>
          <w:szCs w:val="19"/>
        </w:rPr>
      </w:pPr>
    </w:p>
    <w:p w14:paraId="3A7EDD29" w14:textId="77777777" w:rsidR="00CC57CD" w:rsidRDefault="00CC57CD">
      <w:pPr>
        <w:pStyle w:val="ListParagraph"/>
        <w:ind w:left="0"/>
        <w:rPr>
          <w:b/>
          <w:bCs/>
          <w:sz w:val="10"/>
          <w:szCs w:val="10"/>
          <w:u w:val="single"/>
        </w:rPr>
      </w:pPr>
    </w:p>
    <w:p w14:paraId="2FF749AF" w14:textId="77777777" w:rsidR="00CC57CD" w:rsidRDefault="00CC57CD">
      <w:pPr>
        <w:pStyle w:val="ListParagraph"/>
        <w:ind w:left="0"/>
        <w:rPr>
          <w:b/>
          <w:bCs/>
          <w:sz w:val="2"/>
          <w:szCs w:val="2"/>
          <w:u w:val="single"/>
        </w:rPr>
      </w:pPr>
    </w:p>
    <w:p w14:paraId="3CD2859B" w14:textId="77777777" w:rsidR="00CC57CD" w:rsidRDefault="00CC57CD">
      <w:pPr>
        <w:pStyle w:val="ListParagraph"/>
        <w:widowControl w:val="0"/>
        <w:ind w:left="756" w:hanging="756"/>
        <w:rPr>
          <w:b/>
          <w:bCs/>
          <w:sz w:val="2"/>
          <w:szCs w:val="2"/>
          <w:u w:val="single"/>
        </w:rPr>
      </w:pPr>
    </w:p>
    <w:p w14:paraId="735C6CA3" w14:textId="77777777" w:rsidR="00CC57CD" w:rsidRDefault="00CC57CD">
      <w:pPr>
        <w:pStyle w:val="ListParagraph"/>
        <w:widowControl w:val="0"/>
        <w:ind w:left="648" w:hanging="648"/>
        <w:rPr>
          <w:b/>
          <w:bCs/>
          <w:sz w:val="2"/>
          <w:szCs w:val="2"/>
          <w:u w:val="single"/>
        </w:rPr>
      </w:pPr>
    </w:p>
    <w:p w14:paraId="3BC0A78B" w14:textId="77777777" w:rsidR="00CC57CD" w:rsidRDefault="00CC57CD">
      <w:pPr>
        <w:pStyle w:val="ListParagraph"/>
        <w:widowControl w:val="0"/>
        <w:ind w:left="540" w:hanging="540"/>
        <w:rPr>
          <w:b/>
          <w:bCs/>
          <w:sz w:val="2"/>
          <w:szCs w:val="2"/>
          <w:u w:val="single"/>
        </w:rPr>
      </w:pPr>
    </w:p>
    <w:p w14:paraId="68E862EC" w14:textId="77777777" w:rsidR="00CC57CD" w:rsidRDefault="00CC57CD">
      <w:pPr>
        <w:pStyle w:val="ListParagraph"/>
        <w:widowControl w:val="0"/>
        <w:ind w:left="432" w:hanging="432"/>
        <w:rPr>
          <w:b/>
          <w:bCs/>
          <w:sz w:val="2"/>
          <w:szCs w:val="2"/>
          <w:u w:val="single"/>
        </w:rPr>
      </w:pPr>
    </w:p>
    <w:p w14:paraId="3627F95C" w14:textId="77777777" w:rsidR="00CC57CD" w:rsidRDefault="00CC57CD">
      <w:pPr>
        <w:pStyle w:val="ListParagraph"/>
        <w:widowControl w:val="0"/>
        <w:ind w:left="324" w:hanging="324"/>
        <w:rPr>
          <w:b/>
          <w:bCs/>
          <w:sz w:val="2"/>
          <w:szCs w:val="2"/>
          <w:u w:val="single"/>
        </w:rPr>
      </w:pPr>
    </w:p>
    <w:p w14:paraId="36962167" w14:textId="77777777" w:rsidR="00CC57CD" w:rsidRDefault="00CC57CD">
      <w:pPr>
        <w:pStyle w:val="ListParagraph"/>
        <w:widowControl w:val="0"/>
        <w:ind w:left="216" w:hanging="216"/>
        <w:rPr>
          <w:b/>
          <w:bCs/>
          <w:sz w:val="2"/>
          <w:szCs w:val="2"/>
          <w:u w:val="single"/>
        </w:rPr>
      </w:pPr>
    </w:p>
    <w:p w14:paraId="388C443C" w14:textId="77777777" w:rsidR="00CC57CD" w:rsidRDefault="00CC57CD">
      <w:pPr>
        <w:pStyle w:val="ListParagraph"/>
        <w:widowControl w:val="0"/>
        <w:ind w:left="108" w:hanging="108"/>
        <w:rPr>
          <w:b/>
          <w:bCs/>
          <w:sz w:val="2"/>
          <w:szCs w:val="2"/>
          <w:u w:val="single"/>
        </w:rPr>
      </w:pPr>
    </w:p>
    <w:p w14:paraId="78228723" w14:textId="77777777" w:rsidR="00CC57CD" w:rsidRDefault="00CC57CD">
      <w:pPr>
        <w:pStyle w:val="ListParagraph"/>
        <w:widowControl w:val="0"/>
        <w:ind w:left="0"/>
        <w:rPr>
          <w:b/>
          <w:bCs/>
          <w:sz w:val="2"/>
          <w:szCs w:val="2"/>
          <w:u w:val="single"/>
        </w:rPr>
      </w:pPr>
    </w:p>
    <w:p w14:paraId="5FA745A5" w14:textId="77777777" w:rsidR="00CC57CD" w:rsidRDefault="00000000">
      <w:pPr>
        <w:pStyle w:val="ListParagraph"/>
        <w:ind w:left="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Next meeting</w:t>
      </w:r>
      <w:r>
        <w:rPr>
          <w:sz w:val="20"/>
          <w:szCs w:val="20"/>
        </w:rPr>
        <w:t>:  Wednesday 1st May 2024</w:t>
      </w:r>
    </w:p>
    <w:p w14:paraId="2F27B591" w14:textId="77777777" w:rsidR="00CC57CD" w:rsidRDefault="00000000">
      <w:pPr>
        <w:pStyle w:val="ListParagraph"/>
        <w:ind w:left="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Apologies</w:t>
      </w:r>
    </w:p>
    <w:p w14:paraId="216D415C" w14:textId="77777777" w:rsidR="00CC57CD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Running events (10ks, X Country, Handicaps etc.)</w:t>
      </w:r>
    </w:p>
    <w:p w14:paraId="77713D69" w14:textId="77777777" w:rsidR="00CC57CD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Captains’ update</w:t>
      </w:r>
    </w:p>
    <w:p w14:paraId="4E4DE0ED" w14:textId="77777777" w:rsidR="00CC57CD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Juniors</w:t>
      </w:r>
    </w:p>
    <w:p w14:paraId="1CBAC0A3" w14:textId="77777777" w:rsidR="00CC57CD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 xml:space="preserve">Social/non running </w:t>
      </w:r>
      <w:proofErr w:type="gramStart"/>
      <w:r>
        <w:rPr>
          <w:sz w:val="20"/>
          <w:szCs w:val="20"/>
        </w:rPr>
        <w:t>events  (</w:t>
      </w:r>
      <w:proofErr w:type="gramEnd"/>
      <w:r>
        <w:rPr>
          <w:sz w:val="20"/>
          <w:szCs w:val="20"/>
        </w:rPr>
        <w:t xml:space="preserve">Awards, Away night food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)</w:t>
      </w:r>
    </w:p>
    <w:p w14:paraId="437CED34" w14:textId="77777777" w:rsidR="00CC57CD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>Admin Issues (website/press report etc.)</w:t>
      </w:r>
    </w:p>
    <w:p w14:paraId="2AA4C260" w14:textId="77777777" w:rsidR="00CC57CD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>Greener Club Pilot</w:t>
      </w:r>
    </w:p>
    <w:p w14:paraId="0DC1B897" w14:textId="77777777" w:rsidR="00CC57CD" w:rsidRDefault="00000000">
      <w:pPr>
        <w:pStyle w:val="BodyA"/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Finance</w:t>
      </w:r>
    </w:p>
    <w:p w14:paraId="5BD338EB" w14:textId="77777777" w:rsidR="00CC57CD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Membership</w:t>
      </w:r>
    </w:p>
    <w:p w14:paraId="513B74D3" w14:textId="77777777" w:rsidR="00CC57CD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Kit and Equipment </w:t>
      </w:r>
    </w:p>
    <w:p w14:paraId="70FD9A3E" w14:textId="77777777" w:rsidR="00CC57CD" w:rsidRDefault="00000000">
      <w:pPr>
        <w:pStyle w:val="ListParagraph"/>
        <w:ind w:left="0"/>
      </w:pPr>
      <w:r>
        <w:rPr>
          <w:sz w:val="20"/>
          <w:szCs w:val="20"/>
        </w:rPr>
        <w:t xml:space="preserve">Any other Urgent business not covered in the above </w:t>
      </w:r>
      <w:proofErr w:type="gramStart"/>
      <w:r>
        <w:rPr>
          <w:sz w:val="20"/>
          <w:szCs w:val="20"/>
        </w:rPr>
        <w:t>sections</w:t>
      </w:r>
      <w:proofErr w:type="gramEnd"/>
    </w:p>
    <w:sectPr w:rsidR="00CC57CD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2D1E6" w14:textId="77777777" w:rsidR="0060472A" w:rsidRDefault="0060472A">
      <w:r>
        <w:separator/>
      </w:r>
    </w:p>
  </w:endnote>
  <w:endnote w:type="continuationSeparator" w:id="0">
    <w:p w14:paraId="535BCB5D" w14:textId="77777777" w:rsidR="0060472A" w:rsidRDefault="0060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6561D" w14:textId="77777777" w:rsidR="00CC57CD" w:rsidRDefault="00CC57C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8CCA9" w14:textId="77777777" w:rsidR="0060472A" w:rsidRDefault="0060472A">
      <w:r>
        <w:separator/>
      </w:r>
    </w:p>
  </w:footnote>
  <w:footnote w:type="continuationSeparator" w:id="0">
    <w:p w14:paraId="6AFC6514" w14:textId="77777777" w:rsidR="0060472A" w:rsidRDefault="00604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FBD56" w14:textId="77777777" w:rsidR="00CC57CD" w:rsidRDefault="00000000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86BBADF" wp14:editId="37ECE89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F45C7"/>
    <w:multiLevelType w:val="hybridMultilevel"/>
    <w:tmpl w:val="3496BB9E"/>
    <w:lvl w:ilvl="0" w:tplc="3B189710">
      <w:start w:val="1"/>
      <w:numFmt w:val="bullet"/>
      <w:lvlText w:val="·"/>
      <w:lvlJc w:val="left"/>
      <w:pPr>
        <w:ind w:left="340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80907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2839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1831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5AC2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9241E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688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16E54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D03C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5DA79FC"/>
    <w:multiLevelType w:val="hybridMultilevel"/>
    <w:tmpl w:val="195073FA"/>
    <w:lvl w:ilvl="0" w:tplc="D4E0559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9464C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E82B6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8CAD6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56F5D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30A0C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6E573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1460E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DCB58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6C87F47"/>
    <w:multiLevelType w:val="hybridMultilevel"/>
    <w:tmpl w:val="33FEEA26"/>
    <w:lvl w:ilvl="0" w:tplc="42BC716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8423C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18804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560B8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66FB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6E5C3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E6616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BEEA4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C88A3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D7A6569"/>
    <w:multiLevelType w:val="hybridMultilevel"/>
    <w:tmpl w:val="69C6367A"/>
    <w:lvl w:ilvl="0" w:tplc="6D98C1D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3C8B5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22EED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A6121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48C09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507C9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F4111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CC7EB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D0841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0957036"/>
    <w:multiLevelType w:val="hybridMultilevel"/>
    <w:tmpl w:val="49387FB2"/>
    <w:lvl w:ilvl="0" w:tplc="393E5792">
      <w:start w:val="1"/>
      <w:numFmt w:val="bullet"/>
      <w:lvlText w:val="•"/>
      <w:lvlJc w:val="left"/>
      <w:pPr>
        <w:ind w:left="1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AE9D30">
      <w:start w:val="1"/>
      <w:numFmt w:val="bullet"/>
      <w:lvlText w:val="•"/>
      <w:lvlJc w:val="left"/>
      <w:pPr>
        <w:ind w:left="7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E4A53E">
      <w:start w:val="1"/>
      <w:numFmt w:val="bullet"/>
      <w:lvlText w:val="•"/>
      <w:lvlJc w:val="left"/>
      <w:pPr>
        <w:ind w:left="13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E4EE9E">
      <w:start w:val="1"/>
      <w:numFmt w:val="bullet"/>
      <w:lvlText w:val="•"/>
      <w:lvlJc w:val="left"/>
      <w:pPr>
        <w:ind w:left="19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4E788C">
      <w:start w:val="1"/>
      <w:numFmt w:val="bullet"/>
      <w:lvlText w:val="•"/>
      <w:lvlJc w:val="left"/>
      <w:pPr>
        <w:ind w:left="25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F496DE">
      <w:start w:val="1"/>
      <w:numFmt w:val="bullet"/>
      <w:lvlText w:val="•"/>
      <w:lvlJc w:val="left"/>
      <w:pPr>
        <w:ind w:left="31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AE221A">
      <w:start w:val="1"/>
      <w:numFmt w:val="bullet"/>
      <w:lvlText w:val="•"/>
      <w:lvlJc w:val="left"/>
      <w:pPr>
        <w:ind w:left="37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52B6B2">
      <w:start w:val="1"/>
      <w:numFmt w:val="bullet"/>
      <w:lvlText w:val="•"/>
      <w:lvlJc w:val="left"/>
      <w:pPr>
        <w:ind w:left="43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7AE674">
      <w:start w:val="1"/>
      <w:numFmt w:val="bullet"/>
      <w:lvlText w:val="•"/>
      <w:lvlJc w:val="left"/>
      <w:pPr>
        <w:ind w:left="49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69680761">
    <w:abstractNumId w:val="4"/>
  </w:num>
  <w:num w:numId="2" w16cid:durableId="430394531">
    <w:abstractNumId w:val="0"/>
  </w:num>
  <w:num w:numId="3" w16cid:durableId="1480881699">
    <w:abstractNumId w:val="2"/>
  </w:num>
  <w:num w:numId="4" w16cid:durableId="34238392">
    <w:abstractNumId w:val="3"/>
  </w:num>
  <w:num w:numId="5" w16cid:durableId="742334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7CD"/>
    <w:rsid w:val="0060472A"/>
    <w:rsid w:val="00AC2FC5"/>
    <w:rsid w:val="00C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E3820"/>
  <w15:docId w15:val="{B412938C-AB40-4205-A5EE-858DA646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2024-04-08T13:53:00Z</dcterms:created>
  <dcterms:modified xsi:type="dcterms:W3CDTF">2024-04-08T13:53:00Z</dcterms:modified>
</cp:coreProperties>
</file>