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D9CAE" w14:textId="77777777" w:rsidR="006C4818" w:rsidRDefault="009D6EFA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 xml:space="preserve">BEVERLEY AC COMMITTEE MEETING </w:t>
      </w:r>
      <w:r>
        <w:rPr>
          <w:rFonts w:ascii="Cambria Bold" w:hAnsi="Cambria Bold"/>
          <w:sz w:val="20"/>
          <w:szCs w:val="20"/>
          <w:u w:val="single"/>
        </w:rPr>
        <w:t xml:space="preserve">– </w:t>
      </w:r>
      <w:r>
        <w:rPr>
          <w:rFonts w:ascii="Cambria Bold" w:hAnsi="Cambria Bold"/>
          <w:sz w:val="20"/>
          <w:szCs w:val="20"/>
          <w:u w:val="single"/>
        </w:rPr>
        <w:t>25th February 2026</w:t>
      </w:r>
    </w:p>
    <w:p w14:paraId="32608379" w14:textId="77777777" w:rsidR="006C4818" w:rsidRDefault="009D6EFA">
      <w:pPr>
        <w:pStyle w:val="BodyA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PRESENT: Andy Johnson, </w:t>
      </w:r>
      <w:r>
        <w:rPr>
          <w:sz w:val="20"/>
          <w:szCs w:val="20"/>
          <w:lang w:val="nl-NL"/>
        </w:rPr>
        <w:t xml:space="preserve">Cat Williamson, </w:t>
      </w:r>
      <w:r>
        <w:rPr>
          <w:sz w:val="20"/>
          <w:szCs w:val="20"/>
          <w:lang w:val="it-IT"/>
        </w:rPr>
        <w:t>F</w:t>
      </w:r>
      <w:r>
        <w:rPr>
          <w:sz w:val="20"/>
          <w:szCs w:val="20"/>
          <w:lang w:val="nl-NL"/>
        </w:rPr>
        <w:t xml:space="preserve">iona Oakes, Rob Reid, </w:t>
      </w:r>
      <w:r>
        <w:rPr>
          <w:sz w:val="20"/>
          <w:szCs w:val="20"/>
          <w:lang w:val="de-DE"/>
        </w:rPr>
        <w:t xml:space="preserve">Neil Bant, </w:t>
      </w:r>
      <w:r>
        <w:rPr>
          <w:sz w:val="20"/>
          <w:szCs w:val="20"/>
          <w:lang w:val="it-IT"/>
        </w:rPr>
        <w:t xml:space="preserve">Nigel Wilson, </w:t>
      </w:r>
      <w:r>
        <w:rPr>
          <w:sz w:val="20"/>
          <w:szCs w:val="20"/>
          <w:lang w:val="nl-NL"/>
        </w:rPr>
        <w:t>Jacqui Dickinson,</w:t>
      </w:r>
    </w:p>
    <w:p w14:paraId="3BA07EA4" w14:textId="77777777" w:rsidR="006C4818" w:rsidRDefault="009D6EFA">
      <w:pPr>
        <w:pStyle w:val="BodyA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APOLOGIES:  Rob Sparkes, </w:t>
      </w:r>
      <w:r>
        <w:rPr>
          <w:sz w:val="20"/>
          <w:szCs w:val="20"/>
          <w:lang w:val="nl-NL"/>
        </w:rPr>
        <w:t xml:space="preserve">Lewis Holloway, </w:t>
      </w:r>
      <w:r>
        <w:rPr>
          <w:sz w:val="20"/>
          <w:szCs w:val="20"/>
          <w:lang w:val="de-DE"/>
        </w:rPr>
        <w:t xml:space="preserve">Lucy Berriman, </w:t>
      </w:r>
      <w:r>
        <w:rPr>
          <w:sz w:val="20"/>
          <w:szCs w:val="20"/>
          <w:lang w:val="it-IT"/>
        </w:rPr>
        <w:t xml:space="preserve">Jackie Hardman, </w:t>
      </w:r>
      <w:r>
        <w:rPr>
          <w:sz w:val="20"/>
          <w:szCs w:val="20"/>
          <w:lang w:val="nl-NL"/>
        </w:rPr>
        <w:t>Lucy Stamford.</w:t>
      </w:r>
    </w:p>
    <w:tbl>
      <w:tblPr>
        <w:tblW w:w="8664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067"/>
        <w:gridCol w:w="597"/>
      </w:tblGrid>
      <w:tr w:rsidR="006C4818" w14:paraId="557F2675" w14:textId="77777777">
        <w:trPr>
          <w:trHeight w:val="293"/>
        </w:trPr>
        <w:tc>
          <w:tcPr>
            <w:tcW w:w="8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3093" w14:textId="77777777" w:rsidR="006C4818" w:rsidRDefault="009D6EFA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6C4818" w14:paraId="0D31BF2F" w14:textId="77777777">
        <w:trPr>
          <w:trHeight w:val="169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9F3330B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51F9ECFC" w14:textId="77777777" w:rsidR="006C4818" w:rsidRDefault="009D6EF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Use of showers - agreed that female committee members may use squash club showers before meetings.</w:t>
            </w:r>
          </w:p>
          <w:p w14:paraId="7C055E07" w14:textId="4F237574" w:rsidR="006C4818" w:rsidRDefault="009D6EF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Kit - discussion re the kit for the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couch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to 5k. Participants will get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a 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-shirt.  They will also get a club vest if they then go on to join.  Because the t-shirt no longer says Couch to 5k</w:t>
            </w:r>
            <w:r w:rsidR="003C008E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the 2027 group will be given the option </w:t>
            </w:r>
            <w:r w:rsidR="003C008E">
              <w:rPr>
                <w:rFonts w:ascii="Arial" w:hAnsi="Arial"/>
                <w:sz w:val="22"/>
                <w:szCs w:val="22"/>
              </w:rPr>
              <w:t xml:space="preserve">of </w:t>
            </w:r>
            <w:r>
              <w:rPr>
                <w:rFonts w:ascii="Arial" w:hAnsi="Arial"/>
                <w:sz w:val="22"/>
                <w:szCs w:val="22"/>
              </w:rPr>
              <w:t>a vest or t-shirt on graduation but no vest on taking up full membership.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5349E" w14:textId="77777777" w:rsidR="006C4818" w:rsidRDefault="006C4818">
            <w:pPr>
              <w:pStyle w:val="BodyB"/>
              <w:rPr>
                <w:rFonts w:ascii="Arial" w:eastAsia="Arial" w:hAnsi="Arial" w:cs="Arial"/>
                <w:sz w:val="20"/>
                <w:szCs w:val="20"/>
              </w:rPr>
            </w:pPr>
          </w:p>
          <w:p w14:paraId="7DF077D2" w14:textId="77777777" w:rsidR="006C4818" w:rsidRDefault="009D6EFA">
            <w:pPr>
              <w:pStyle w:val="BodyB"/>
            </w:pPr>
            <w:r>
              <w:rPr>
                <w:rFonts w:ascii="Arial" w:hAnsi="Arial"/>
                <w:sz w:val="20"/>
                <w:szCs w:val="20"/>
              </w:rPr>
              <w:t>RR</w:t>
            </w:r>
          </w:p>
        </w:tc>
      </w:tr>
      <w:tr w:rsidR="006C4818" w14:paraId="3DC247ED" w14:textId="77777777">
        <w:trPr>
          <w:trHeight w:val="241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48802658" w14:textId="77777777" w:rsidR="006C4818" w:rsidRDefault="009D6EFA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774BE79D" w14:textId="77777777" w:rsidR="006C4818" w:rsidRDefault="009D6EFA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NW and RR met with Traffic Management company to look at the plan.  They have also quoted for Walkington. NW will collate info to let members know about the new arrangements. </w:t>
            </w:r>
          </w:p>
          <w:p w14:paraId="36017696" w14:textId="77777777" w:rsidR="006C4818" w:rsidRDefault="009D6EFA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Meeting with the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medics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is on 11th March - club medics have also been invited. Medals ribbons have been removed from stock and new medals and ribbons ordered.  T shirt orders close soon.</w:t>
            </w:r>
          </w:p>
          <w:p w14:paraId="712F1867" w14:textId="77777777" w:rsidR="006C4818" w:rsidRDefault="009D6EFA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 XC issues but RR raised that at the end of season meeting when all club reps attend, could the suggestion of a club secretaries committee be raised so that e.g. races can be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co-ordinated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 shared training undertaken etc.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8254C" w14:textId="77777777" w:rsidR="006C4818" w:rsidRDefault="006C4818">
            <w:pPr>
              <w:pStyle w:val="BodyC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374BB472" w14:textId="77777777" w:rsidR="006C4818" w:rsidRDefault="009D6EFA">
            <w:pPr>
              <w:pStyle w:val="BodyC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lang w:val="en-US"/>
              </w:rPr>
              <w:t>NW</w:t>
            </w:r>
          </w:p>
          <w:p w14:paraId="6E56391A" w14:textId="77777777" w:rsidR="006C4818" w:rsidRDefault="006C4818">
            <w:pPr>
              <w:pStyle w:val="BodyC"/>
              <w:rPr>
                <w:rFonts w:ascii="Arial" w:eastAsia="Arial" w:hAnsi="Arial" w:cs="Arial"/>
                <w:lang w:val="en-US"/>
              </w:rPr>
            </w:pPr>
          </w:p>
          <w:p w14:paraId="7CD9836B" w14:textId="77777777" w:rsidR="006C4818" w:rsidRDefault="006C4818">
            <w:pPr>
              <w:pStyle w:val="BodyC"/>
              <w:rPr>
                <w:rFonts w:ascii="Arial" w:eastAsia="Arial" w:hAnsi="Arial" w:cs="Arial"/>
                <w:lang w:val="en-US"/>
              </w:rPr>
            </w:pPr>
          </w:p>
          <w:p w14:paraId="3F938C25" w14:textId="77777777" w:rsidR="006C4818" w:rsidRDefault="006C4818">
            <w:pPr>
              <w:pStyle w:val="BodyC"/>
              <w:rPr>
                <w:rFonts w:ascii="Arial" w:eastAsia="Arial" w:hAnsi="Arial" w:cs="Arial"/>
                <w:lang w:val="en-US"/>
              </w:rPr>
            </w:pPr>
          </w:p>
          <w:p w14:paraId="1A742D0D" w14:textId="77777777" w:rsidR="006C4818" w:rsidRDefault="006C4818">
            <w:pPr>
              <w:pStyle w:val="BodyC"/>
              <w:rPr>
                <w:rFonts w:ascii="Arial" w:eastAsia="Arial" w:hAnsi="Arial" w:cs="Arial"/>
                <w:lang w:val="en-US"/>
              </w:rPr>
            </w:pPr>
          </w:p>
          <w:p w14:paraId="75F11BBE" w14:textId="77777777" w:rsidR="006C4818" w:rsidRDefault="009D6EFA">
            <w:pPr>
              <w:pStyle w:val="BodyC"/>
            </w:pPr>
            <w:r>
              <w:rPr>
                <w:rFonts w:ascii="Arial" w:hAnsi="Arial"/>
                <w:lang w:val="en-US"/>
              </w:rPr>
              <w:t>AJ</w:t>
            </w:r>
          </w:p>
        </w:tc>
      </w:tr>
      <w:tr w:rsidR="006C4818" w14:paraId="6DB73671" w14:textId="77777777">
        <w:trPr>
          <w:trHeight w:val="122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14E2B55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0EE14CB9" w14:textId="77777777" w:rsidR="006C4818" w:rsidRDefault="009D6EFA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Awards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night is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now up to almost 100.  The committee acknowledged the hard work done by LB in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organising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the event.</w:t>
            </w:r>
          </w:p>
          <w:p w14:paraId="74491DCF" w14:textId="7A1DB100" w:rsidR="006C4818" w:rsidRDefault="009D6EFA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The next away nights and food are booked.  There will be one a month.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Tibthorpe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3C008E">
              <w:rPr>
                <w:rFonts w:ascii="Arial" w:hAnsi="Arial"/>
                <w:sz w:val="22"/>
                <w:szCs w:val="22"/>
              </w:rPr>
              <w:t>in June</w:t>
            </w:r>
            <w:r>
              <w:rPr>
                <w:rFonts w:ascii="Arial" w:hAnsi="Arial"/>
                <w:sz w:val="22"/>
                <w:szCs w:val="22"/>
              </w:rPr>
              <w:t xml:space="preserve"> - if members want to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camp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they can contact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Tibthorpe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directly.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98EC7" w14:textId="77777777" w:rsidR="006C4818" w:rsidRDefault="006C4818"/>
        </w:tc>
      </w:tr>
      <w:tr w:rsidR="006C4818" w14:paraId="465690AC" w14:textId="77777777">
        <w:trPr>
          <w:trHeight w:val="610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8B07833" w14:textId="77777777" w:rsidR="006C4818" w:rsidRDefault="009D6EFA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- </w:t>
            </w:r>
          </w:p>
          <w:p w14:paraId="15000CC7" w14:textId="601C3FCA" w:rsidR="006C4818" w:rsidRDefault="006C481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6F660" w14:textId="77777777" w:rsidR="006C4818" w:rsidRDefault="006C4818"/>
        </w:tc>
      </w:tr>
      <w:tr w:rsidR="006C4818" w14:paraId="47779AA8" w14:textId="77777777">
        <w:trPr>
          <w:trHeight w:val="49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1F9017C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Captains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’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Update</w:t>
            </w:r>
          </w:p>
          <w:p w14:paraId="48BAB435" w14:textId="77777777" w:rsidR="006C4818" w:rsidRDefault="009D6EFA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  <w:u w:color="222222"/>
              </w:rPr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03E02" w14:textId="77777777" w:rsidR="006C4818" w:rsidRDefault="006C4818"/>
        </w:tc>
      </w:tr>
      <w:tr w:rsidR="006C4818" w14:paraId="61ED76F6" w14:textId="77777777">
        <w:trPr>
          <w:trHeight w:val="50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2750741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Juniors </w:t>
            </w:r>
          </w:p>
          <w:p w14:paraId="6EA43BDA" w14:textId="77777777" w:rsidR="006C4818" w:rsidRDefault="009D6EFA">
            <w:pPr>
              <w:pStyle w:val="BodyC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901F9" w14:textId="77777777" w:rsidR="006C4818" w:rsidRDefault="006C4818"/>
        </w:tc>
      </w:tr>
      <w:tr w:rsidR="006C4818" w14:paraId="7E7776A6" w14:textId="77777777">
        <w:trPr>
          <w:trHeight w:val="121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F99C79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1BF4B762" w14:textId="77777777" w:rsidR="006C4818" w:rsidRDefault="009D6EFA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Suggestion that at the Walkington away night we promote greener transport - car sharing, cycling together from Beverley, or running. </w:t>
            </w:r>
          </w:p>
          <w:p w14:paraId="162BF3F6" w14:textId="36C80CB6" w:rsidR="006C4818" w:rsidRDefault="009D6EFA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Cotswold Sports</w:t>
            </w:r>
            <w:r>
              <w:rPr>
                <w:rFonts w:ascii="Arial" w:hAnsi="Arial"/>
                <w:sz w:val="22"/>
                <w:szCs w:val="22"/>
              </w:rPr>
              <w:t xml:space="preserve"> - recycle shoes but also recycle other goods - lots of info on their website.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AD12D" w14:textId="77777777" w:rsidR="006C4818" w:rsidRDefault="006C4818"/>
        </w:tc>
      </w:tr>
      <w:tr w:rsidR="006C4818" w14:paraId="2E9B254D" w14:textId="77777777">
        <w:trPr>
          <w:trHeight w:val="49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80FAD33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1C7450C6" w14:textId="77777777" w:rsidR="006C4818" w:rsidRDefault="009D6EFA">
            <w:pPr>
              <w:pStyle w:val="Default"/>
              <w:numPr>
                <w:ilvl w:val="0"/>
                <w:numId w:val="8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  <w:u w:color="222222"/>
              </w:rPr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8E34" w14:textId="77777777" w:rsidR="006C4818" w:rsidRDefault="006C4818"/>
        </w:tc>
      </w:tr>
      <w:tr w:rsidR="006C4818" w14:paraId="76DFE2D4" w14:textId="77777777">
        <w:trPr>
          <w:trHeight w:val="610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0F2CE99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Membership  </w:t>
            </w:r>
          </w:p>
          <w:p w14:paraId="4DEC6BF8" w14:textId="77777777" w:rsidR="006C4818" w:rsidRDefault="009D6EFA">
            <w:pPr>
              <w:pStyle w:val="BodyC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We need to review the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club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standards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but we are generally up to date.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6DF44" w14:textId="77777777" w:rsidR="006C4818" w:rsidRDefault="009D6EFA">
            <w:pPr>
              <w:pStyle w:val="Body"/>
            </w:pP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CW/FO</w:t>
            </w:r>
          </w:p>
        </w:tc>
      </w:tr>
      <w:tr w:rsidR="006C4818" w14:paraId="3C2A282D" w14:textId="77777777">
        <w:trPr>
          <w:trHeight w:val="49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60DE8E4" w14:textId="77777777" w:rsidR="006C4818" w:rsidRDefault="009D6EFA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Kit &amp; Equipment </w:t>
            </w:r>
          </w:p>
          <w:p w14:paraId="5EAC1F69" w14:textId="77777777" w:rsidR="006C4818" w:rsidRDefault="009D6EFA">
            <w:pPr>
              <w:pStyle w:val="Default"/>
              <w:numPr>
                <w:ilvl w:val="0"/>
                <w:numId w:val="10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  <w:u w:color="222222"/>
              </w:rPr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 xml:space="preserve">RR will order Kit store lockers but currently the room needs clearing.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DDBE9" w14:textId="77777777" w:rsidR="006C4818" w:rsidRDefault="006C4818"/>
        </w:tc>
      </w:tr>
      <w:tr w:rsidR="006C4818" w14:paraId="693F3EE0" w14:textId="77777777">
        <w:trPr>
          <w:trHeight w:val="973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8541878" w14:textId="77777777" w:rsidR="006C4818" w:rsidRDefault="009D6EFA">
            <w:pPr>
              <w:pStyle w:val="Body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AOB</w:t>
            </w:r>
          </w:p>
          <w:p w14:paraId="0D3B906F" w14:textId="77777777" w:rsidR="006C4818" w:rsidRDefault="009D6EFA">
            <w:pPr>
              <w:pStyle w:val="Body"/>
              <w:ind w:left="36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gramStart"/>
            <w:r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Agreed</w:t>
            </w:r>
            <w:proofErr w:type="gramEnd"/>
            <w:r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that we </w:t>
            </w:r>
            <w:proofErr w:type="gramStart"/>
            <w:r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look into</w:t>
            </w:r>
            <w:proofErr w:type="gramEnd"/>
            <w:r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video of both Bev 10k and Walkington 10k.</w:t>
            </w:r>
          </w:p>
          <w:p w14:paraId="4120A7D3" w14:textId="77777777" w:rsidR="006C4818" w:rsidRDefault="009D6EFA">
            <w:pPr>
              <w:pStyle w:val="Body"/>
              <w:ind w:left="360"/>
            </w:pPr>
            <w:proofErr w:type="gramStart"/>
            <w:r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Agreed</w:t>
            </w:r>
            <w:proofErr w:type="gramEnd"/>
            <w:r>
              <w:rPr>
                <w:rFonts w:ascii="Arial" w:hAnsi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that the next meeting will be held at Sleepers - JD will book us a table.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317A8" w14:textId="77777777" w:rsidR="006C4818" w:rsidRDefault="006C4818"/>
        </w:tc>
      </w:tr>
      <w:tr w:rsidR="006C4818" w14:paraId="03770E45" w14:textId="77777777">
        <w:trPr>
          <w:trHeight w:val="320"/>
        </w:trPr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1614" w14:textId="77777777" w:rsidR="006C4818" w:rsidRDefault="009D6EFA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9.05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7DD05" w14:textId="77777777" w:rsidR="006C4818" w:rsidRDefault="006C4818"/>
        </w:tc>
      </w:tr>
    </w:tbl>
    <w:p w14:paraId="096B0D84" w14:textId="77777777" w:rsidR="006C4818" w:rsidRDefault="006C4818">
      <w:pPr>
        <w:pStyle w:val="BodyA"/>
        <w:widowControl w:val="0"/>
        <w:ind w:left="648" w:hanging="648"/>
        <w:rPr>
          <w:sz w:val="20"/>
          <w:szCs w:val="20"/>
        </w:rPr>
      </w:pPr>
    </w:p>
    <w:p w14:paraId="478AE2E3" w14:textId="77777777" w:rsidR="006C4818" w:rsidRDefault="006C4818">
      <w:pPr>
        <w:pStyle w:val="BodyA"/>
        <w:widowControl w:val="0"/>
        <w:ind w:left="324" w:hanging="324"/>
        <w:rPr>
          <w:sz w:val="19"/>
          <w:szCs w:val="19"/>
        </w:rPr>
      </w:pPr>
    </w:p>
    <w:p w14:paraId="362EFD53" w14:textId="77777777" w:rsidR="006C4818" w:rsidRDefault="006C4818">
      <w:pPr>
        <w:pStyle w:val="BodyA"/>
        <w:widowControl w:val="0"/>
        <w:ind w:left="108" w:hanging="108"/>
        <w:rPr>
          <w:sz w:val="19"/>
          <w:szCs w:val="19"/>
        </w:rPr>
      </w:pPr>
    </w:p>
    <w:tbl>
      <w:tblPr>
        <w:tblW w:w="9214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6"/>
        <w:gridCol w:w="758"/>
      </w:tblGrid>
      <w:tr w:rsidR="006C4818" w14:paraId="7F6CC619" w14:textId="77777777">
        <w:trPr>
          <w:trHeight w:val="750"/>
        </w:trPr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3B93158" w14:textId="77777777" w:rsidR="006C4818" w:rsidRDefault="009D6EFA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32A6CECB" w14:textId="77777777" w:rsidR="006C4818" w:rsidRDefault="009D6EFA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None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802B6" w14:textId="77777777" w:rsidR="006C4818" w:rsidRDefault="006C4818"/>
        </w:tc>
      </w:tr>
    </w:tbl>
    <w:p w14:paraId="0AF89FF3" w14:textId="77777777" w:rsidR="006C4818" w:rsidRDefault="006C4818">
      <w:pPr>
        <w:pStyle w:val="BodyA"/>
        <w:widowControl w:val="0"/>
        <w:ind w:left="432" w:hanging="432"/>
        <w:rPr>
          <w:sz w:val="19"/>
          <w:szCs w:val="19"/>
        </w:rPr>
      </w:pPr>
    </w:p>
    <w:p w14:paraId="1487BF87" w14:textId="77777777" w:rsidR="006C4818" w:rsidRDefault="006C4818">
      <w:pPr>
        <w:pStyle w:val="ListParagraph"/>
        <w:ind w:left="0"/>
        <w:rPr>
          <w:u w:val="single"/>
        </w:rPr>
      </w:pPr>
    </w:p>
    <w:p w14:paraId="36CB4BD3" w14:textId="77777777" w:rsidR="006C4818" w:rsidRDefault="009D6EFA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r>
        <w:rPr>
          <w:sz w:val="22"/>
          <w:szCs w:val="22"/>
        </w:rPr>
        <w:t>: Wednesday 25th March</w:t>
      </w:r>
    </w:p>
    <w:p w14:paraId="3028B6D1" w14:textId="77777777" w:rsidR="006C4818" w:rsidRDefault="009D6EFA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24FA4F9C" w14:textId="77777777" w:rsidR="006C4818" w:rsidRDefault="009D6EFA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31CCEBCA" w14:textId="77777777" w:rsidR="006C4818" w:rsidRDefault="009D6EFA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(e.g.</w:t>
      </w:r>
      <w:r>
        <w:rPr>
          <w:sz w:val="22"/>
          <w:szCs w:val="22"/>
        </w:rPr>
        <w:t>10ks, X Country, Handicaps etc.)</w:t>
      </w:r>
    </w:p>
    <w:p w14:paraId="1D7E6F3D" w14:textId="77777777" w:rsidR="006C4818" w:rsidRDefault="009D6EFA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Social/non running events (e.g. Awards, Away night food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167E3C3F" w14:textId="77777777" w:rsidR="006C4818" w:rsidRDefault="009D6EFA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(e.g. website/press report etc.)</w:t>
      </w:r>
    </w:p>
    <w:p w14:paraId="03DA0280" w14:textId="77777777" w:rsidR="006C4818" w:rsidRDefault="009D6EFA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 update</w:t>
      </w:r>
    </w:p>
    <w:p w14:paraId="5D9E9229" w14:textId="77777777" w:rsidR="006C4818" w:rsidRDefault="009D6EFA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275A0870" w14:textId="77777777" w:rsidR="006C4818" w:rsidRDefault="009D6EFA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Greener Club </w:t>
      </w:r>
    </w:p>
    <w:p w14:paraId="4402667C" w14:textId="77777777" w:rsidR="006C4818" w:rsidRDefault="009D6EFA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2B228CEC" w14:textId="77777777" w:rsidR="006C4818" w:rsidRDefault="009D6EFA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67850675" w14:textId="77777777" w:rsidR="006C4818" w:rsidRDefault="009D6EFA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7555B6B4" w14:textId="77777777" w:rsidR="006C4818" w:rsidRDefault="009D6EFA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6C4818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9FF5" w14:textId="77777777" w:rsidR="009D6EFA" w:rsidRDefault="009D6EFA">
      <w:r>
        <w:separator/>
      </w:r>
    </w:p>
  </w:endnote>
  <w:endnote w:type="continuationSeparator" w:id="0">
    <w:p w14:paraId="5C366FF8" w14:textId="77777777" w:rsidR="009D6EFA" w:rsidRDefault="009D6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6362" w14:textId="77777777" w:rsidR="006C4818" w:rsidRDefault="006C481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E406" w14:textId="77777777" w:rsidR="009D6EFA" w:rsidRDefault="009D6EFA">
      <w:r>
        <w:separator/>
      </w:r>
    </w:p>
  </w:footnote>
  <w:footnote w:type="continuationSeparator" w:id="0">
    <w:p w14:paraId="2A1AEED6" w14:textId="77777777" w:rsidR="009D6EFA" w:rsidRDefault="009D6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59F7" w14:textId="77777777" w:rsidR="006C4818" w:rsidRDefault="009D6EFA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041CA91" wp14:editId="6704D9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72D4F"/>
    <w:multiLevelType w:val="hybridMultilevel"/>
    <w:tmpl w:val="BA8861BC"/>
    <w:lvl w:ilvl="0" w:tplc="D954F3C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BA2E66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4AD83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E80D1C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342CE8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2AF8D0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4EAFCC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28F484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BEA336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7F3398"/>
    <w:multiLevelType w:val="hybridMultilevel"/>
    <w:tmpl w:val="2EA4C436"/>
    <w:lvl w:ilvl="0" w:tplc="EFFC15A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06646E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8A3F40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A8488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401C6E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8E4448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B09B8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02A13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EA372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B0064FD"/>
    <w:multiLevelType w:val="hybridMultilevel"/>
    <w:tmpl w:val="2A3C9D78"/>
    <w:lvl w:ilvl="0" w:tplc="75C0AC4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C08332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B6B8C6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069A1C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A290C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B046B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EAE78A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6A1ED4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2656D2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1302A28"/>
    <w:multiLevelType w:val="hybridMultilevel"/>
    <w:tmpl w:val="E93C28A4"/>
    <w:lvl w:ilvl="0" w:tplc="7184478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62269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B410F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26174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DE6BE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8EDD7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EED0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04506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E217F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C6829DA"/>
    <w:multiLevelType w:val="hybridMultilevel"/>
    <w:tmpl w:val="8EF4C5F6"/>
    <w:lvl w:ilvl="0" w:tplc="2902A54E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A050E8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24A06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C8BEE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436FA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443A46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BC75B4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422782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6E5ED8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F4575B9"/>
    <w:multiLevelType w:val="hybridMultilevel"/>
    <w:tmpl w:val="FD902578"/>
    <w:lvl w:ilvl="0" w:tplc="C688E580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22C750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3A1756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540DBE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B22A52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E2EB64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C881FC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16AE92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A237C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516163F"/>
    <w:multiLevelType w:val="hybridMultilevel"/>
    <w:tmpl w:val="55145982"/>
    <w:lvl w:ilvl="0" w:tplc="620AAD66">
      <w:start w:val="1"/>
      <w:numFmt w:val="bullet"/>
      <w:lvlText w:val="•"/>
      <w:lvlJc w:val="left"/>
      <w:pPr>
        <w:ind w:left="309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74114A">
      <w:start w:val="1"/>
      <w:numFmt w:val="bullet"/>
      <w:lvlText w:val="•"/>
      <w:lvlJc w:val="left"/>
      <w:pPr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C29D70">
      <w:start w:val="1"/>
      <w:numFmt w:val="bullet"/>
      <w:lvlText w:val="•"/>
      <w:lvlJc w:val="left"/>
      <w:pPr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2C949E">
      <w:start w:val="1"/>
      <w:numFmt w:val="bullet"/>
      <w:lvlText w:val="•"/>
      <w:lvlJc w:val="left"/>
      <w:pPr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7E3770">
      <w:start w:val="1"/>
      <w:numFmt w:val="bullet"/>
      <w:lvlText w:val="•"/>
      <w:lvlJc w:val="left"/>
      <w:pPr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BE0F3C">
      <w:start w:val="1"/>
      <w:numFmt w:val="bullet"/>
      <w:lvlText w:val="•"/>
      <w:lvlJc w:val="left"/>
      <w:pPr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A8D858">
      <w:start w:val="1"/>
      <w:numFmt w:val="bullet"/>
      <w:lvlText w:val="•"/>
      <w:lvlJc w:val="left"/>
      <w:pPr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36A7F0">
      <w:start w:val="1"/>
      <w:numFmt w:val="bullet"/>
      <w:lvlText w:val="•"/>
      <w:lvlJc w:val="left"/>
      <w:pPr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D61B58">
      <w:start w:val="1"/>
      <w:numFmt w:val="bullet"/>
      <w:lvlText w:val="•"/>
      <w:lvlJc w:val="left"/>
      <w:pPr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DDA5752"/>
    <w:multiLevelType w:val="hybridMultilevel"/>
    <w:tmpl w:val="42FE8686"/>
    <w:lvl w:ilvl="0" w:tplc="4DDEB5D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26C72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EC333A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2A7FBA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DC6BF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90DF8C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02E07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2C484E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A8D474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C736C93"/>
    <w:multiLevelType w:val="hybridMultilevel"/>
    <w:tmpl w:val="0512FEDE"/>
    <w:lvl w:ilvl="0" w:tplc="49D851E8">
      <w:start w:val="1"/>
      <w:numFmt w:val="bullet"/>
      <w:lvlText w:val="•"/>
      <w:lvlJc w:val="left"/>
      <w:pPr>
        <w:ind w:left="39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2E1616">
      <w:start w:val="1"/>
      <w:numFmt w:val="bullet"/>
      <w:lvlText w:val="•"/>
      <w:lvlJc w:val="left"/>
      <w:pPr>
        <w:ind w:left="111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4A5598">
      <w:start w:val="1"/>
      <w:numFmt w:val="bullet"/>
      <w:lvlText w:val="•"/>
      <w:lvlJc w:val="left"/>
      <w:pPr>
        <w:ind w:left="18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B2D874">
      <w:start w:val="1"/>
      <w:numFmt w:val="bullet"/>
      <w:lvlText w:val="•"/>
      <w:lvlJc w:val="left"/>
      <w:pPr>
        <w:ind w:left="25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2A5AB4">
      <w:start w:val="1"/>
      <w:numFmt w:val="bullet"/>
      <w:lvlText w:val="•"/>
      <w:lvlJc w:val="left"/>
      <w:pPr>
        <w:ind w:left="327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282724">
      <w:start w:val="1"/>
      <w:numFmt w:val="bullet"/>
      <w:lvlText w:val="•"/>
      <w:lvlJc w:val="left"/>
      <w:pPr>
        <w:ind w:left="399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D4E074">
      <w:start w:val="1"/>
      <w:numFmt w:val="bullet"/>
      <w:lvlText w:val="•"/>
      <w:lvlJc w:val="left"/>
      <w:pPr>
        <w:ind w:left="471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14DDCC">
      <w:start w:val="1"/>
      <w:numFmt w:val="bullet"/>
      <w:lvlText w:val="•"/>
      <w:lvlJc w:val="left"/>
      <w:pPr>
        <w:ind w:left="54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AFA20">
      <w:start w:val="1"/>
      <w:numFmt w:val="bullet"/>
      <w:lvlText w:val="•"/>
      <w:lvlJc w:val="left"/>
      <w:pPr>
        <w:ind w:left="61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1123A87"/>
    <w:multiLevelType w:val="hybridMultilevel"/>
    <w:tmpl w:val="2B2E088E"/>
    <w:lvl w:ilvl="0" w:tplc="730AAD1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1209B4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02B84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5CE6A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C06DB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A0BC44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88755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B295EE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06F2C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5E26B40"/>
    <w:multiLevelType w:val="hybridMultilevel"/>
    <w:tmpl w:val="71B0D2BC"/>
    <w:lvl w:ilvl="0" w:tplc="18F02FB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EA610A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3C70BE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48686C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3259D6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9A732E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C8C0A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E06734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B46C4A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36287259">
    <w:abstractNumId w:val="5"/>
  </w:num>
  <w:num w:numId="2" w16cid:durableId="614869701">
    <w:abstractNumId w:val="4"/>
  </w:num>
  <w:num w:numId="3" w16cid:durableId="1301688676">
    <w:abstractNumId w:val="1"/>
  </w:num>
  <w:num w:numId="4" w16cid:durableId="756286640">
    <w:abstractNumId w:val="9"/>
  </w:num>
  <w:num w:numId="5" w16cid:durableId="705254530">
    <w:abstractNumId w:val="7"/>
  </w:num>
  <w:num w:numId="6" w16cid:durableId="1331061887">
    <w:abstractNumId w:val="6"/>
  </w:num>
  <w:num w:numId="7" w16cid:durableId="270624238">
    <w:abstractNumId w:val="2"/>
  </w:num>
  <w:num w:numId="8" w16cid:durableId="286929986">
    <w:abstractNumId w:val="0"/>
  </w:num>
  <w:num w:numId="9" w16cid:durableId="1549030276">
    <w:abstractNumId w:val="8"/>
  </w:num>
  <w:num w:numId="10" w16cid:durableId="1799883084">
    <w:abstractNumId w:val="10"/>
  </w:num>
  <w:num w:numId="11" w16cid:durableId="1147281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18"/>
    <w:rsid w:val="001124F5"/>
    <w:rsid w:val="003C008E"/>
    <w:rsid w:val="006C4818"/>
    <w:rsid w:val="009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CA57D"/>
  <w15:docId w15:val="{69F9BE21-3998-4648-8A75-3149A19E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467</Words>
  <Characters>2239</Characters>
  <Application>Microsoft Office Word</Application>
  <DocSecurity>4</DocSecurity>
  <Lines>93</Lines>
  <Paragraphs>61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2026-03-05T16:50:00Z</dcterms:created>
  <dcterms:modified xsi:type="dcterms:W3CDTF">2026-03-05T16:50:00Z</dcterms:modified>
</cp:coreProperties>
</file>