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D4C1" w14:textId="3FF219E8" w:rsidR="006E4892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7th Ju</w:t>
      </w:r>
      <w:r w:rsidR="000148F2">
        <w:rPr>
          <w:b/>
          <w:bCs/>
          <w:sz w:val="20"/>
          <w:szCs w:val="20"/>
          <w:u w:val="single"/>
        </w:rPr>
        <w:t>ly</w:t>
      </w:r>
      <w:r>
        <w:rPr>
          <w:b/>
          <w:bCs/>
          <w:sz w:val="20"/>
          <w:szCs w:val="20"/>
          <w:u w:val="single"/>
        </w:rPr>
        <w:t xml:space="preserve"> 2023</w:t>
      </w:r>
    </w:p>
    <w:p w14:paraId="281DB7D2" w14:textId="77777777" w:rsidR="006E4892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PRESENT: </w:t>
      </w:r>
      <w:r>
        <w:rPr>
          <w:sz w:val="19"/>
          <w:szCs w:val="19"/>
        </w:rPr>
        <w:t xml:space="preserve">Fiona Oakes, </w:t>
      </w:r>
      <w:r>
        <w:rPr>
          <w:sz w:val="19"/>
          <w:szCs w:val="19"/>
          <w:lang w:val="it-IT"/>
        </w:rPr>
        <w:t xml:space="preserve">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it-IT"/>
        </w:rPr>
        <w:t xml:space="preserve">Andy Johnson, </w:t>
      </w:r>
      <w:r>
        <w:rPr>
          <w:sz w:val="19"/>
          <w:szCs w:val="19"/>
          <w:lang w:val="da-DK"/>
        </w:rPr>
        <w:t>Lucy Stamford,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lang w:val="nl-NL"/>
        </w:rPr>
        <w:t>Lauren Turner,</w:t>
      </w:r>
      <w:r>
        <w:rPr>
          <w:sz w:val="19"/>
          <w:szCs w:val="19"/>
        </w:rPr>
        <w:t xml:space="preserve"> (V) Lucy Stamford (V)</w:t>
      </w:r>
    </w:p>
    <w:p w14:paraId="1721C69D" w14:textId="77777777" w:rsidR="006E4892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APOLOGIES: Jackie Hardman, Jacqui Dickinson, Rob Sparkes, Neil Bant, Lucas Meagor.</w:t>
      </w:r>
    </w:p>
    <w:p w14:paraId="05CD27EA" w14:textId="77777777" w:rsidR="006E4892" w:rsidRDefault="006E4892">
      <w:pPr>
        <w:pStyle w:val="BodyA"/>
        <w:rPr>
          <w:sz w:val="19"/>
          <w:szCs w:val="19"/>
        </w:rPr>
      </w:pPr>
    </w:p>
    <w:tbl>
      <w:tblPr>
        <w:tblW w:w="90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91"/>
        <w:gridCol w:w="605"/>
      </w:tblGrid>
      <w:tr w:rsidR="006E4892" w14:paraId="315BC39B" w14:textId="77777777">
        <w:trPr>
          <w:trHeight w:val="190"/>
        </w:trPr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0FC4C" w14:textId="77777777" w:rsidR="006E4892" w:rsidRDefault="00000000">
            <w:pPr>
              <w:pStyle w:val="ListParagraph"/>
              <w:ind w:left="0"/>
              <w:jc w:val="right"/>
            </w:pPr>
            <w:r>
              <w:rPr>
                <w:sz w:val="14"/>
                <w:szCs w:val="14"/>
              </w:rPr>
              <w:t>ACTION</w:t>
            </w:r>
          </w:p>
        </w:tc>
      </w:tr>
      <w:tr w:rsidR="006E4892" w14:paraId="5DE6784C" w14:textId="77777777">
        <w:trPr>
          <w:trHeight w:val="12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6BDC8A" w14:textId="77777777" w:rsidR="006E489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4CF85BB2" w14:textId="77777777" w:rsidR="006E4892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 xml:space="preserve">Date for strategy meeting - Tuesday 8th august 7pm at Cricket Club. </w:t>
            </w:r>
          </w:p>
          <w:p w14:paraId="6EE29307" w14:textId="77777777" w:rsidR="006E4892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Membership - current numbers are 250 active Seniors of which 13 are new members - numbers in one with 2022.</w:t>
            </w:r>
          </w:p>
          <w:p w14:paraId="052F6BCF" w14:textId="77777777" w:rsidR="006E4892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No Kit update as NB sent apologies.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85D9" w14:textId="77777777" w:rsidR="006E4892" w:rsidRDefault="006E4892"/>
        </w:tc>
      </w:tr>
      <w:tr w:rsidR="006E4892" w14:paraId="4A66602F" w14:textId="77777777">
        <w:trPr>
          <w:trHeight w:val="169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6DA1EABA" w14:textId="77777777" w:rsidR="006E4892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77B6C9B8" w14:textId="7753260A" w:rsidR="006E4892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WALKINGTON 10k - Current numbers around 650. Warning signs are </w:t>
            </w:r>
            <w:proofErr w:type="gramStart"/>
            <w:r>
              <w:rPr>
                <w:sz w:val="20"/>
                <w:szCs w:val="20"/>
              </w:rPr>
              <w:t>up</w:t>
            </w:r>
            <w:proofErr w:type="gramEnd"/>
            <w:r>
              <w:rPr>
                <w:sz w:val="20"/>
                <w:szCs w:val="20"/>
              </w:rPr>
              <w:t xml:space="preserve"> and race route leafleted. Medals need re-ribboning to reflect sponsor change.  Timing chips/labels to be done 12th July at Cricket Club.  Need for tents/gazebos - cakes, numbers, massage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 xml:space="preserve"> - agreed to put out an appeal then review what is needed for next year.</w:t>
            </w:r>
          </w:p>
          <w:p w14:paraId="3A658444" w14:textId="4BE740A6" w:rsidR="006E4892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HANDICAPS - Major Stone Half has been cancelled - agreed to </w:t>
            </w:r>
            <w:r w:rsidR="000148F2">
              <w:rPr>
                <w:sz w:val="20"/>
                <w:szCs w:val="20"/>
              </w:rPr>
              <w:t>replace</w:t>
            </w:r>
            <w:r>
              <w:rPr>
                <w:sz w:val="20"/>
                <w:szCs w:val="20"/>
              </w:rPr>
              <w:t xml:space="preserve"> with Vale of York Half on 19th </w:t>
            </w:r>
            <w:proofErr w:type="gramStart"/>
            <w:r>
              <w:rPr>
                <w:sz w:val="20"/>
                <w:szCs w:val="20"/>
              </w:rPr>
              <w:t>September</w:t>
            </w:r>
            <w:r w:rsidR="000148F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South</w:t>
            </w:r>
            <w:proofErr w:type="gramEnd"/>
            <w:r>
              <w:rPr>
                <w:sz w:val="20"/>
                <w:szCs w:val="20"/>
              </w:rPr>
              <w:t xml:space="preserve"> Cave 10k </w:t>
            </w:r>
            <w:r w:rsidR="000148F2">
              <w:rPr>
                <w:sz w:val="20"/>
                <w:szCs w:val="20"/>
              </w:rPr>
              <w:t>30</w:t>
            </w:r>
            <w:r w:rsidR="000148F2" w:rsidRPr="000148F2">
              <w:rPr>
                <w:sz w:val="20"/>
                <w:szCs w:val="20"/>
                <w:vertAlign w:val="superscript"/>
              </w:rPr>
              <w:t>th</w:t>
            </w:r>
            <w:r w:rsidR="000148F2">
              <w:rPr>
                <w:sz w:val="20"/>
                <w:szCs w:val="20"/>
              </w:rPr>
              <w:t xml:space="preserve"> ~July </w:t>
            </w:r>
            <w:r>
              <w:rPr>
                <w:sz w:val="20"/>
                <w:szCs w:val="20"/>
              </w:rPr>
              <w:t xml:space="preserve">to replace </w:t>
            </w:r>
            <w:proofErr w:type="spellStart"/>
            <w:r>
              <w:rPr>
                <w:sz w:val="20"/>
                <w:szCs w:val="20"/>
              </w:rPr>
              <w:t>Laxton</w:t>
            </w:r>
            <w:proofErr w:type="spellEnd"/>
            <w:r>
              <w:rPr>
                <w:sz w:val="20"/>
                <w:szCs w:val="20"/>
              </w:rPr>
              <w:t xml:space="preserve"> 10k</w:t>
            </w:r>
            <w:r w:rsidR="000148F2">
              <w:rPr>
                <w:sz w:val="20"/>
                <w:szCs w:val="20"/>
              </w:rPr>
              <w:t>, And Hedgehog half instead of Humber bridge half.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FF83F" w14:textId="77777777" w:rsidR="006E4892" w:rsidRDefault="006E4892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337709" w14:textId="77777777" w:rsidR="006E4892" w:rsidRDefault="006E4892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6A4832" w14:textId="77777777" w:rsidR="006E4892" w:rsidRDefault="006E4892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07B49" w14:textId="77777777" w:rsidR="006E4892" w:rsidRDefault="006E4892">
            <w:pPr>
              <w:pStyle w:val="BodyA"/>
            </w:pPr>
          </w:p>
        </w:tc>
      </w:tr>
      <w:tr w:rsidR="006E4892" w14:paraId="1DA7B743" w14:textId="77777777">
        <w:trPr>
          <w:trHeight w:val="7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484BB8C" w14:textId="77777777" w:rsidR="006E4892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 </w:t>
            </w:r>
          </w:p>
          <w:p w14:paraId="031BDDDA" w14:textId="77777777" w:rsidR="006E4892" w:rsidRDefault="00000000">
            <w:pPr>
              <w:pStyle w:val="ListParagraph"/>
              <w:ind w:left="360"/>
              <w:jc w:val="both"/>
            </w:pPr>
            <w:r>
              <w:rPr>
                <w:sz w:val="20"/>
                <w:szCs w:val="20"/>
              </w:rPr>
              <w:t>Discussion around track sessions.  Costello to be out of action so would be good to get session in before then.  LT/RS/LH to take this forward.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AAE90" w14:textId="77777777" w:rsidR="006E4892" w:rsidRDefault="006E4892"/>
        </w:tc>
      </w:tr>
      <w:tr w:rsidR="006E4892" w14:paraId="10140046" w14:textId="77777777">
        <w:trPr>
          <w:trHeight w:val="19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62E53DD" w14:textId="77777777" w:rsidR="006E489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7A542CE8" w14:textId="77777777" w:rsidR="006E4892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Westwood Relays to go ahead on 30th August with food afterwards at the golf club.  Agreed £5 per head for everyone including junior parents.  AJ will </w:t>
            </w:r>
            <w:proofErr w:type="spellStart"/>
            <w:r>
              <w:rPr>
                <w:sz w:val="20"/>
                <w:szCs w:val="20"/>
              </w:rPr>
              <w:t>organise</w:t>
            </w:r>
            <w:proofErr w:type="spellEnd"/>
            <w:r>
              <w:rPr>
                <w:sz w:val="20"/>
                <w:szCs w:val="20"/>
              </w:rPr>
              <w:t xml:space="preserve"> different race lengths to take account of </w:t>
            </w:r>
            <w:proofErr w:type="gramStart"/>
            <w:r>
              <w:rPr>
                <w:sz w:val="20"/>
                <w:szCs w:val="20"/>
              </w:rPr>
              <w:t>juniors</w:t>
            </w:r>
            <w:proofErr w:type="gramEnd"/>
            <w:r>
              <w:rPr>
                <w:sz w:val="20"/>
                <w:szCs w:val="20"/>
              </w:rPr>
              <w:t xml:space="preserve"> age and experience. </w:t>
            </w:r>
          </w:p>
          <w:p w14:paraId="0A4BC881" w14:textId="77777777" w:rsidR="006E4892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Junior</w:t>
            </w:r>
            <w:proofErr w:type="gramEnd"/>
            <w:r>
              <w:rPr>
                <w:sz w:val="20"/>
                <w:szCs w:val="20"/>
              </w:rPr>
              <w:t xml:space="preserve"> member representing GB in a biathlon had a very successful experience and the family are grateful for the support given.</w:t>
            </w:r>
          </w:p>
          <w:p w14:paraId="1857B909" w14:textId="77777777" w:rsidR="006E4892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Junior parents are </w:t>
            </w:r>
            <w:proofErr w:type="spellStart"/>
            <w:r>
              <w:rPr>
                <w:sz w:val="20"/>
                <w:szCs w:val="20"/>
              </w:rPr>
              <w:t>organising</w:t>
            </w:r>
            <w:proofErr w:type="spellEnd"/>
            <w:r>
              <w:rPr>
                <w:sz w:val="20"/>
                <w:szCs w:val="20"/>
              </w:rPr>
              <w:t xml:space="preserve"> a social committee to support the juniors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kit swap.</w:t>
            </w:r>
          </w:p>
          <w:p w14:paraId="78623C46" w14:textId="77777777" w:rsidR="006E4892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LH asked if the committee is still happy to support coach training and this was agreed,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F377F" w14:textId="77777777" w:rsidR="006E4892" w:rsidRDefault="006E4892">
            <w:pPr>
              <w:pStyle w:val="Body"/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BF0FCE5" w14:textId="77777777" w:rsidR="006E4892" w:rsidRDefault="006E4892">
            <w:pPr>
              <w:pStyle w:val="Body"/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722BD7A" w14:textId="77777777" w:rsidR="006E4892" w:rsidRDefault="006E4892">
            <w:pPr>
              <w:pStyle w:val="Body"/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ACBB474" w14:textId="77777777" w:rsidR="006E4892" w:rsidRDefault="006E4892">
            <w:pPr>
              <w:pStyle w:val="Body"/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3D6BCC0" w14:textId="77777777" w:rsidR="006E4892" w:rsidRDefault="006E4892">
            <w:pPr>
              <w:pStyle w:val="Body"/>
            </w:pPr>
          </w:p>
        </w:tc>
      </w:tr>
      <w:tr w:rsidR="006E4892" w14:paraId="21682788" w14:textId="77777777">
        <w:trPr>
          <w:trHeight w:val="121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A5B2DE8" w14:textId="77777777" w:rsidR="006E4892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46FD0B20" w14:textId="77777777" w:rsidR="006E4892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Huggate</w:t>
            </w:r>
            <w:proofErr w:type="spellEnd"/>
            <w:r>
              <w:rPr>
                <w:sz w:val="20"/>
                <w:szCs w:val="20"/>
              </w:rPr>
              <w:t xml:space="preserve"> was very successful both running and socially - excellent food.  Suggestion of a winter torch run away night to be held there.</w:t>
            </w:r>
          </w:p>
          <w:p w14:paraId="74A0AF67" w14:textId="77777777" w:rsidR="006E4892" w:rsidRDefault="00000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away night Hutton </w:t>
            </w:r>
            <w:proofErr w:type="spellStart"/>
            <w:proofErr w:type="gramStart"/>
            <w:r>
              <w:rPr>
                <w:sz w:val="20"/>
                <w:szCs w:val="20"/>
              </w:rPr>
              <w:t>Cranswick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then Cottingham Parks in August, Newbald 6th Sept. </w:t>
            </w:r>
          </w:p>
          <w:p w14:paraId="5375E805" w14:textId="77777777" w:rsidR="006E4892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Laura Egan will do Christmas Tree Festival again.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2ED58" w14:textId="77777777" w:rsidR="006E4892" w:rsidRDefault="006E4892"/>
        </w:tc>
      </w:tr>
      <w:tr w:rsidR="006E4892" w14:paraId="5A72587C" w14:textId="77777777">
        <w:trPr>
          <w:trHeight w:val="7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3C148E0" w14:textId="77777777" w:rsidR="006E4892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19158342" w14:textId="232BBB03" w:rsidR="006E4892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  <w:r w:rsidR="000148F2">
              <w:rPr>
                <w:sz w:val="20"/>
                <w:szCs w:val="20"/>
              </w:rPr>
              <w:t>around</w:t>
            </w:r>
            <w:r>
              <w:rPr>
                <w:sz w:val="20"/>
                <w:szCs w:val="20"/>
              </w:rPr>
              <w:t xml:space="preserve"> 2023 being 30th Year - suggestion of an orienteering session with food afterwards - possible 20th September.  RR to approach orienteering group.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3232" w14:textId="77777777" w:rsidR="006E4892" w:rsidRDefault="006E4892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DE7A359" w14:textId="77777777" w:rsidR="006E4892" w:rsidRDefault="00000000">
            <w:r>
              <w:rPr>
                <w:rFonts w:cs="Arial Unicode MS"/>
                <w:color w:val="000000"/>
                <w:sz w:val="20"/>
                <w:szCs w:val="2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RR</w:t>
            </w:r>
          </w:p>
        </w:tc>
      </w:tr>
      <w:tr w:rsidR="006E4892" w14:paraId="43C9AA75" w14:textId="77777777">
        <w:trPr>
          <w:trHeight w:val="97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96E00" w14:textId="77777777" w:rsidR="006E4892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37BDF7DA" w14:textId="77777777" w:rsidR="006E489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 10k prizes all claimed. Injury clinic not yet paid for attendance at 10k.</w:t>
            </w:r>
          </w:p>
          <w:p w14:paraId="0DDA37CC" w14:textId="77777777" w:rsidR="006E489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LS to bring a proposal to committee about entry fee for next year’s Bev </w:t>
            </w:r>
            <w:proofErr w:type="gramStart"/>
            <w:r>
              <w:rPr>
                <w:sz w:val="20"/>
                <w:szCs w:val="20"/>
              </w:rPr>
              <w:t>10k</w:t>
            </w:r>
            <w:proofErr w:type="gramEnd"/>
          </w:p>
          <w:p w14:paraId="079B392C" w14:textId="77777777" w:rsidR="006E4892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2 bank accounts/possibilities for better interest given recent rate changes.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F8F7" w14:textId="77777777" w:rsidR="006E4892" w:rsidRDefault="006E4892">
            <w:pPr>
              <w:rPr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6180D78" w14:textId="77777777" w:rsidR="006E4892" w:rsidRDefault="00000000"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LS</w:t>
            </w:r>
          </w:p>
        </w:tc>
      </w:tr>
      <w:tr w:rsidR="006E4892" w14:paraId="0B5DE79B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A9D19A1" w14:textId="77777777" w:rsidR="006E4892" w:rsidRDefault="00000000">
            <w:pPr>
              <w:pStyle w:val="ListParagraph"/>
              <w:ind w:left="360"/>
            </w:pPr>
            <w:r>
              <w:rPr>
                <w:b/>
                <w:bCs/>
                <w:sz w:val="20"/>
                <w:szCs w:val="20"/>
              </w:rPr>
              <w:t xml:space="preserve">Membership - </w:t>
            </w:r>
            <w:r>
              <w:rPr>
                <w:sz w:val="20"/>
                <w:szCs w:val="20"/>
              </w:rPr>
              <w:t>see above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D0822" w14:textId="77777777" w:rsidR="006E4892" w:rsidRDefault="006E4892"/>
        </w:tc>
      </w:tr>
      <w:tr w:rsidR="006E4892" w14:paraId="5237DADA" w14:textId="77777777">
        <w:trPr>
          <w:trHeight w:val="30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C8AE453" w14:textId="77777777" w:rsidR="006E4892" w:rsidRDefault="00000000">
            <w:pPr>
              <w:pStyle w:val="ListParagraph"/>
              <w:ind w:left="360"/>
            </w:pPr>
            <w:r>
              <w:rPr>
                <w:b/>
                <w:bCs/>
                <w:sz w:val="20"/>
                <w:szCs w:val="20"/>
              </w:rPr>
              <w:t>Kit &amp; Equipment   - none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614C6" w14:textId="77777777" w:rsidR="006E4892" w:rsidRDefault="006E4892"/>
        </w:tc>
      </w:tr>
      <w:tr w:rsidR="006E4892" w14:paraId="2C6E1BAA" w14:textId="77777777">
        <w:trPr>
          <w:trHeight w:val="73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3BEC1" w14:textId="77777777" w:rsidR="006E4892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D49B89F" w14:textId="5FB236FC" w:rsidR="006E4892" w:rsidRDefault="00000000">
            <w:pPr>
              <w:pStyle w:val="ListParagraph"/>
              <w:ind w:left="0"/>
            </w:pPr>
            <w:r>
              <w:rPr>
                <w:sz w:val="20"/>
                <w:szCs w:val="20"/>
              </w:rPr>
              <w:t xml:space="preserve">Attendance at circuit </w:t>
            </w:r>
            <w:proofErr w:type="gramStart"/>
            <w:r>
              <w:rPr>
                <w:sz w:val="20"/>
                <w:szCs w:val="20"/>
              </w:rPr>
              <w:t>training  -</w:t>
            </w:r>
            <w:proofErr w:type="gramEnd"/>
            <w:r>
              <w:rPr>
                <w:sz w:val="20"/>
                <w:szCs w:val="20"/>
              </w:rPr>
              <w:t xml:space="preserve"> 12 attended this week.  Laura Egan willing t</w:t>
            </w:r>
            <w:r w:rsidR="000148F2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support leading groups.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82AF" w14:textId="77777777" w:rsidR="006E4892" w:rsidRDefault="006E4892"/>
        </w:tc>
      </w:tr>
      <w:tr w:rsidR="006E4892" w14:paraId="1B656F35" w14:textId="77777777">
        <w:trPr>
          <w:trHeight w:val="340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030E" w14:textId="77777777" w:rsidR="006E4892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9.15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9FE15" w14:textId="77777777" w:rsidR="006E4892" w:rsidRDefault="006E4892"/>
        </w:tc>
      </w:tr>
    </w:tbl>
    <w:p w14:paraId="1D67F63C" w14:textId="77777777" w:rsidR="006E4892" w:rsidRDefault="006E4892">
      <w:pPr>
        <w:pStyle w:val="BodyA"/>
        <w:widowControl w:val="0"/>
        <w:ind w:left="108" w:hanging="108"/>
        <w:rPr>
          <w:sz w:val="19"/>
          <w:szCs w:val="19"/>
        </w:rPr>
      </w:pPr>
    </w:p>
    <w:p w14:paraId="385E1531" w14:textId="77777777" w:rsidR="006E4892" w:rsidRDefault="006E4892">
      <w:pPr>
        <w:pStyle w:val="BodyA"/>
        <w:rPr>
          <w:sz w:val="19"/>
          <w:szCs w:val="19"/>
        </w:rPr>
      </w:pPr>
    </w:p>
    <w:p w14:paraId="0C5FD7E3" w14:textId="77777777" w:rsidR="006E4892" w:rsidRDefault="006E4892">
      <w:pPr>
        <w:pStyle w:val="BodyA"/>
        <w:widowControl w:val="0"/>
        <w:ind w:left="432" w:hanging="432"/>
      </w:pPr>
    </w:p>
    <w:p w14:paraId="53E9E632" w14:textId="77777777" w:rsidR="006E4892" w:rsidRDefault="006E4892">
      <w:pPr>
        <w:pStyle w:val="BodyA"/>
        <w:widowControl w:val="0"/>
        <w:ind w:left="324" w:hanging="324"/>
      </w:pPr>
    </w:p>
    <w:p w14:paraId="4F30F7FC" w14:textId="77777777" w:rsidR="006E4892" w:rsidRDefault="006E4892">
      <w:pPr>
        <w:pStyle w:val="BodyA"/>
        <w:widowControl w:val="0"/>
        <w:ind w:left="216" w:hanging="216"/>
        <w:rPr>
          <w:sz w:val="19"/>
          <w:szCs w:val="19"/>
        </w:rPr>
      </w:pPr>
    </w:p>
    <w:p w14:paraId="24A66700" w14:textId="77777777" w:rsidR="006E4892" w:rsidRDefault="006E4892">
      <w:pPr>
        <w:pStyle w:val="BodyA"/>
        <w:widowControl w:val="0"/>
        <w:ind w:left="108" w:hanging="108"/>
        <w:rPr>
          <w:sz w:val="19"/>
          <w:szCs w:val="19"/>
        </w:rPr>
      </w:pPr>
    </w:p>
    <w:p w14:paraId="1ECA266C" w14:textId="77777777" w:rsidR="006E4892" w:rsidRDefault="006E4892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4C30B248" w14:textId="77777777" w:rsidR="006E4892" w:rsidRDefault="006E4892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6E4892" w14:paraId="781F8F06" w14:textId="77777777">
        <w:trPr>
          <w:trHeight w:val="49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3346514" w14:textId="77777777" w:rsidR="006E4892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0C16597B" w14:textId="77777777" w:rsidR="006E4892" w:rsidRDefault="00000000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30th Anniversary update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3736A" w14:textId="77777777" w:rsidR="006E4892" w:rsidRDefault="00000000">
            <w:pPr>
              <w:pStyle w:val="BodyB"/>
            </w:pPr>
            <w:r>
              <w:rPr>
                <w:b/>
                <w:bCs/>
                <w:sz w:val="20"/>
                <w:szCs w:val="20"/>
              </w:rPr>
              <w:t>RR</w:t>
            </w:r>
          </w:p>
        </w:tc>
      </w:tr>
    </w:tbl>
    <w:p w14:paraId="6DBECED1" w14:textId="77777777" w:rsidR="006E4892" w:rsidRDefault="006E4892">
      <w:pPr>
        <w:pStyle w:val="ListParagraph"/>
        <w:widowControl w:val="0"/>
        <w:ind w:left="648" w:hanging="648"/>
        <w:rPr>
          <w:b/>
          <w:bCs/>
          <w:sz w:val="2"/>
          <w:szCs w:val="2"/>
          <w:u w:val="single"/>
        </w:rPr>
      </w:pPr>
    </w:p>
    <w:p w14:paraId="4C1108A8" w14:textId="77777777" w:rsidR="006E4892" w:rsidRDefault="006E4892">
      <w:pPr>
        <w:pStyle w:val="ListParagraph"/>
        <w:widowControl w:val="0"/>
        <w:ind w:left="540" w:hanging="540"/>
        <w:rPr>
          <w:b/>
          <w:bCs/>
          <w:sz w:val="2"/>
          <w:szCs w:val="2"/>
          <w:u w:val="single"/>
        </w:rPr>
      </w:pPr>
    </w:p>
    <w:p w14:paraId="4486020D" w14:textId="77777777" w:rsidR="006E4892" w:rsidRDefault="006E4892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64099193" w14:textId="77777777" w:rsidR="006E4892" w:rsidRDefault="006E4892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5E22A0F9" w14:textId="77777777" w:rsidR="006E4892" w:rsidRDefault="006E4892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718651DC" w14:textId="77777777" w:rsidR="006E4892" w:rsidRDefault="006E4892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48FF6A38" w14:textId="77777777" w:rsidR="006E4892" w:rsidRDefault="006E4892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099AC595" w14:textId="77777777" w:rsidR="006E4892" w:rsidRDefault="006E4892">
      <w:pPr>
        <w:pStyle w:val="ListParagraph"/>
        <w:ind w:left="0"/>
        <w:rPr>
          <w:u w:val="single"/>
        </w:rPr>
      </w:pPr>
    </w:p>
    <w:p w14:paraId="119A9370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2nd August 2023</w:t>
      </w:r>
    </w:p>
    <w:p w14:paraId="7216ECE7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748B431D" w14:textId="77777777" w:rsidR="006E4892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1D9AB0A4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527735DB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4259E7D4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0E1F7E9E" w14:textId="1094D36E" w:rsidR="006E4892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(Awards, </w:t>
      </w:r>
      <w:r w:rsidR="000148F2">
        <w:rPr>
          <w:sz w:val="20"/>
          <w:szCs w:val="20"/>
        </w:rPr>
        <w:t>a</w:t>
      </w:r>
      <w:r>
        <w:rPr>
          <w:sz w:val="20"/>
          <w:szCs w:val="20"/>
        </w:rPr>
        <w:t xml:space="preserve">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69493BA1" w14:textId="77777777" w:rsidR="006E4892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39816D39" w14:textId="77777777" w:rsidR="006E4892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35480677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272CC625" w14:textId="77777777" w:rsidR="006E4892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7BBA34C8" w14:textId="1B0D5B77" w:rsidR="006E4892" w:rsidRDefault="00000000">
      <w:pPr>
        <w:pStyle w:val="ListParagraph"/>
        <w:ind w:left="0"/>
      </w:pPr>
      <w:r>
        <w:rPr>
          <w:sz w:val="20"/>
          <w:szCs w:val="20"/>
        </w:rPr>
        <w:t xml:space="preserve">Any other </w:t>
      </w:r>
      <w:r w:rsidR="000148F2">
        <w:rPr>
          <w:sz w:val="20"/>
          <w:szCs w:val="20"/>
        </w:rPr>
        <w:t>u</w:t>
      </w:r>
      <w:r>
        <w:rPr>
          <w:sz w:val="20"/>
          <w:szCs w:val="20"/>
        </w:rPr>
        <w:t>rgent business not covered in the above sections</w:t>
      </w:r>
    </w:p>
    <w:sectPr w:rsidR="006E4892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AFD3B" w14:textId="77777777" w:rsidR="003D48A6" w:rsidRDefault="003D48A6">
      <w:r>
        <w:separator/>
      </w:r>
    </w:p>
  </w:endnote>
  <w:endnote w:type="continuationSeparator" w:id="0">
    <w:p w14:paraId="72B04F87" w14:textId="77777777" w:rsidR="003D48A6" w:rsidRDefault="003D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791B" w14:textId="77777777" w:rsidR="006E4892" w:rsidRDefault="006E489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2E8E" w14:textId="77777777" w:rsidR="003D48A6" w:rsidRDefault="003D48A6">
      <w:r>
        <w:separator/>
      </w:r>
    </w:p>
  </w:footnote>
  <w:footnote w:type="continuationSeparator" w:id="0">
    <w:p w14:paraId="6E1E53DB" w14:textId="77777777" w:rsidR="003D48A6" w:rsidRDefault="003D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644" w14:textId="77777777" w:rsidR="006E4892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94F26AC" wp14:editId="2C8B78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0FB1"/>
    <w:multiLevelType w:val="hybridMultilevel"/>
    <w:tmpl w:val="39EA52A8"/>
    <w:lvl w:ilvl="0" w:tplc="57304C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67CF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80C21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A4623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80231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DA07F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9E751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CAB20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AC255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D51643"/>
    <w:multiLevelType w:val="hybridMultilevel"/>
    <w:tmpl w:val="8A1A84E0"/>
    <w:lvl w:ilvl="0" w:tplc="F398CB9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D87AF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645BC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700B1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4A63A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40E0A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98CCE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3EEAC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661A5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CF64584"/>
    <w:multiLevelType w:val="hybridMultilevel"/>
    <w:tmpl w:val="48A2DB1A"/>
    <w:lvl w:ilvl="0" w:tplc="F9EA220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6E7BD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FA1FF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A0CE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0B96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5C68A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0AD12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3A262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EAA73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47D0A32"/>
    <w:multiLevelType w:val="hybridMultilevel"/>
    <w:tmpl w:val="A3DCCCF6"/>
    <w:lvl w:ilvl="0" w:tplc="7B2E04B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A8E1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5EA38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66C8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A0552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7604C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DC16A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FC3EE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08281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E658BB"/>
    <w:multiLevelType w:val="hybridMultilevel"/>
    <w:tmpl w:val="9612C1B4"/>
    <w:lvl w:ilvl="0" w:tplc="AD40051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18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433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AA539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7479D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C22CF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A0F79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A4A10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40BCA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9E2766"/>
    <w:multiLevelType w:val="hybridMultilevel"/>
    <w:tmpl w:val="5D5294FE"/>
    <w:lvl w:ilvl="0" w:tplc="48925F3C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A6624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3EDEB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4D3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561E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AE792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3858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32714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3E9C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B710C1F"/>
    <w:multiLevelType w:val="hybridMultilevel"/>
    <w:tmpl w:val="8946BBBE"/>
    <w:lvl w:ilvl="0" w:tplc="F670AA8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BA943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677E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CA9FE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341F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DE43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F2257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C370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9886D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1121A2F"/>
    <w:multiLevelType w:val="hybridMultilevel"/>
    <w:tmpl w:val="7B747E4A"/>
    <w:lvl w:ilvl="0" w:tplc="81BA367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246DB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0823E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1E432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E4BE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347AE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DA6A9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08721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64B15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7908431">
    <w:abstractNumId w:val="4"/>
  </w:num>
  <w:num w:numId="2" w16cid:durableId="566191065">
    <w:abstractNumId w:val="5"/>
  </w:num>
  <w:num w:numId="3" w16cid:durableId="754009264">
    <w:abstractNumId w:val="1"/>
  </w:num>
  <w:num w:numId="4" w16cid:durableId="340162173">
    <w:abstractNumId w:val="7"/>
  </w:num>
  <w:num w:numId="5" w16cid:durableId="350568088">
    <w:abstractNumId w:val="0"/>
  </w:num>
  <w:num w:numId="6" w16cid:durableId="330790518">
    <w:abstractNumId w:val="2"/>
  </w:num>
  <w:num w:numId="7" w16cid:durableId="1893275626">
    <w:abstractNumId w:val="3"/>
  </w:num>
  <w:num w:numId="8" w16cid:durableId="795373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92"/>
    <w:rsid w:val="000148F2"/>
    <w:rsid w:val="003D48A6"/>
    <w:rsid w:val="006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0C9D"/>
  <w15:docId w15:val="{F9F734E2-F4E1-432F-9204-2DF27FC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2023-07-13T07:59:00Z</dcterms:created>
  <dcterms:modified xsi:type="dcterms:W3CDTF">2023-07-13T07:59:00Z</dcterms:modified>
</cp:coreProperties>
</file>