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FDF6" w14:textId="3AD66F80" w:rsidR="007525F7" w:rsidRDefault="004D041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</w:t>
      </w:r>
      <w:r>
        <w:rPr>
          <w:rFonts w:ascii="Cambria Bold" w:hAnsi="Cambria Bold"/>
          <w:sz w:val="20"/>
          <w:szCs w:val="20"/>
          <w:u w:val="single"/>
        </w:rPr>
        <w:t>–</w:t>
      </w:r>
      <w:r w:rsidR="007E3041">
        <w:rPr>
          <w:rFonts w:ascii="Cambria Bold" w:hAnsi="Cambria Bold"/>
          <w:sz w:val="20"/>
          <w:szCs w:val="20"/>
          <w:u w:val="single"/>
        </w:rPr>
        <w:t>30</w:t>
      </w:r>
      <w:r w:rsidR="007E3041" w:rsidRPr="007E3041">
        <w:rPr>
          <w:rFonts w:ascii="Cambria Bold" w:hAnsi="Cambria Bold"/>
          <w:sz w:val="20"/>
          <w:szCs w:val="20"/>
          <w:u w:val="single"/>
          <w:vertAlign w:val="superscript"/>
        </w:rPr>
        <w:t>th</w:t>
      </w:r>
      <w:r w:rsidR="007E3041">
        <w:rPr>
          <w:rFonts w:ascii="Cambria Bold" w:hAnsi="Cambria Bold"/>
          <w:sz w:val="20"/>
          <w:szCs w:val="20"/>
          <w:u w:val="single"/>
        </w:rPr>
        <w:t xml:space="preserve"> July </w:t>
      </w:r>
      <w:r>
        <w:rPr>
          <w:rFonts w:ascii="Cambria Bold" w:hAnsi="Cambria Bold"/>
          <w:sz w:val="20"/>
          <w:szCs w:val="20"/>
          <w:u w:val="single"/>
        </w:rPr>
        <w:t>2025</w:t>
      </w:r>
    </w:p>
    <w:p w14:paraId="3E719BC9" w14:textId="77777777" w:rsidR="007525F7" w:rsidRDefault="004D0410">
      <w:pPr>
        <w:pStyle w:val="BodyA"/>
        <w:rPr>
          <w:sz w:val="19"/>
          <w:szCs w:val="19"/>
          <w:lang w:val="nl-NL"/>
        </w:rPr>
      </w:pPr>
      <w:r>
        <w:rPr>
          <w:sz w:val="19"/>
          <w:szCs w:val="19"/>
          <w:lang w:val="it-IT"/>
        </w:rPr>
        <w:t xml:space="preserve">PRESENT: Andy Johnson, </w:t>
      </w:r>
      <w:r>
        <w:rPr>
          <w:sz w:val="19"/>
          <w:szCs w:val="19"/>
          <w:lang w:val="nl-NL"/>
        </w:rPr>
        <w:t xml:space="preserve">Jacqui Dickinson, Cat Williamson, </w:t>
      </w:r>
      <w:r>
        <w:rPr>
          <w:sz w:val="19"/>
          <w:szCs w:val="19"/>
          <w:lang w:val="it-IT"/>
        </w:rPr>
        <w:t>F</w:t>
      </w:r>
      <w:r>
        <w:rPr>
          <w:sz w:val="19"/>
          <w:szCs w:val="19"/>
          <w:lang w:val="nl-NL"/>
        </w:rPr>
        <w:t xml:space="preserve">iona Oakes, Lucy Stamford, </w:t>
      </w:r>
      <w:r>
        <w:rPr>
          <w:sz w:val="19"/>
          <w:szCs w:val="19"/>
          <w:lang w:val="de-DE"/>
        </w:rPr>
        <w:t>Neil Bant</w:t>
      </w:r>
    </w:p>
    <w:p w14:paraId="27724A8F" w14:textId="77777777" w:rsidR="007525F7" w:rsidRDefault="004D0410">
      <w:pPr>
        <w:pStyle w:val="BodyA"/>
      </w:pPr>
      <w:r>
        <w:rPr>
          <w:sz w:val="19"/>
          <w:szCs w:val="19"/>
          <w:lang w:val="it-IT"/>
        </w:rPr>
        <w:t xml:space="preserve">APOLOGIES:  Rob Sparkes, Jackie Hardman, </w:t>
      </w:r>
      <w:r>
        <w:rPr>
          <w:sz w:val="19"/>
          <w:szCs w:val="19"/>
          <w:lang w:val="nl-NL"/>
        </w:rPr>
        <w:t xml:space="preserve">Rob Reid, </w:t>
      </w:r>
      <w:r>
        <w:rPr>
          <w:sz w:val="19"/>
          <w:szCs w:val="19"/>
          <w:lang w:val="it-IT"/>
        </w:rPr>
        <w:t>Nigel Wilson,</w:t>
      </w:r>
    </w:p>
    <w:tbl>
      <w:tblPr>
        <w:tblW w:w="877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68"/>
        <w:gridCol w:w="604"/>
      </w:tblGrid>
      <w:tr w:rsidR="007525F7" w14:paraId="18A748AD" w14:textId="77777777">
        <w:trPr>
          <w:trHeight w:val="273"/>
        </w:trPr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30FF0" w14:textId="77777777" w:rsidR="007525F7" w:rsidRDefault="004D041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7525F7" w14:paraId="4DF2CC36" w14:textId="77777777">
        <w:trPr>
          <w:trHeight w:val="120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49BCA32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47A8C697" w14:textId="4F80490E" w:rsidR="007525F7" w:rsidRDefault="004D041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Second XC rep has been agreed -</w:t>
            </w:r>
            <w:r>
              <w:rPr>
                <w:rFonts w:ascii="Arial" w:hAnsi="Arial"/>
                <w:sz w:val="22"/>
                <w:szCs w:val="22"/>
              </w:rPr>
              <w:t xml:space="preserve"> Andy Johnson to take on the role.</w:t>
            </w:r>
          </w:p>
          <w:p w14:paraId="30D7744F" w14:textId="64EEA360" w:rsidR="007525F7" w:rsidRDefault="004D041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Digital communication app - RS no</w:t>
            </w:r>
            <w:r w:rsidR="007E3041">
              <w:rPr>
                <w:rFonts w:ascii="Arial" w:hAnsi="Arial"/>
                <w:sz w:val="22"/>
                <w:szCs w:val="22"/>
              </w:rPr>
              <w:t>t</w:t>
            </w:r>
            <w:r>
              <w:rPr>
                <w:rFonts w:ascii="Arial" w:hAnsi="Arial"/>
                <w:sz w:val="22"/>
                <w:szCs w:val="22"/>
              </w:rPr>
              <w:t xml:space="preserve"> present</w:t>
            </w:r>
            <w:r>
              <w:rPr>
                <w:rFonts w:ascii="Arial" w:hAnsi="Arial"/>
                <w:sz w:val="22"/>
                <w:szCs w:val="22"/>
              </w:rPr>
              <w:t xml:space="preserve"> - forward to next m</w:t>
            </w:r>
            <w:r w:rsidR="007E3041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eting</w:t>
            </w:r>
            <w:r w:rsidR="007E3041">
              <w:rPr>
                <w:rFonts w:ascii="Arial" w:hAnsi="Arial"/>
                <w:sz w:val="22"/>
                <w:szCs w:val="22"/>
              </w:rPr>
              <w:t>.</w:t>
            </w:r>
          </w:p>
          <w:p w14:paraId="5495D24A" w14:textId="77777777" w:rsidR="007525F7" w:rsidRDefault="004D041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Links with Rugby Club have been investigated but Wednesday is a busy night so no opportunity for us.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147B0" w14:textId="77777777" w:rsidR="007525F7" w:rsidRDefault="007525F7">
            <w:pPr>
              <w:pStyle w:val="BodyB"/>
              <w:rPr>
                <w:sz w:val="22"/>
                <w:szCs w:val="22"/>
              </w:rPr>
            </w:pPr>
          </w:p>
          <w:p w14:paraId="3617E682" w14:textId="77777777" w:rsidR="007525F7" w:rsidRDefault="007525F7">
            <w:pPr>
              <w:pStyle w:val="BodyB"/>
            </w:pPr>
          </w:p>
        </w:tc>
      </w:tr>
      <w:tr w:rsidR="007525F7" w14:paraId="06C20742" w14:textId="77777777">
        <w:trPr>
          <w:trHeight w:val="144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6911C4A" w14:textId="77777777" w:rsidR="007525F7" w:rsidRDefault="004D041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37F73992" w14:textId="19F19BB1" w:rsidR="007525F7" w:rsidRDefault="004D04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Review meeting was held</w:t>
            </w:r>
            <w:r>
              <w:rPr>
                <w:rFonts w:ascii="Arial" w:hAnsi="Arial"/>
                <w:sz w:val="22"/>
                <w:szCs w:val="22"/>
              </w:rPr>
              <w:t xml:space="preserve"> - main points to go on newsletter.  There was further discussion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re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the use of bottled water and impact on green issues.</w:t>
            </w:r>
          </w:p>
          <w:p w14:paraId="22686517" w14:textId="31FE7E0E" w:rsidR="007525F7" w:rsidRDefault="004D04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North Newbald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reverse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30th Nov- discussion around timing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take into account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the event on NN.  Suggested </w:t>
            </w:r>
            <w:r>
              <w:rPr>
                <w:rFonts w:ascii="Arial" w:hAnsi="Arial"/>
                <w:sz w:val="22"/>
                <w:szCs w:val="22"/>
              </w:rPr>
              <w:t>- 11.00 start.</w:t>
            </w:r>
          </w:p>
          <w:p w14:paraId="19FAEF09" w14:textId="77777777" w:rsidR="007525F7" w:rsidRDefault="004D04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Agreed that we should have a welfare officer at the junior/senior relays.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0F147" w14:textId="77777777" w:rsidR="007525F7" w:rsidRDefault="007525F7">
            <w:pPr>
              <w:pStyle w:val="Body"/>
              <w:rPr>
                <w:lang w:val="en-US"/>
              </w:rPr>
            </w:pPr>
          </w:p>
          <w:p w14:paraId="012515CD" w14:textId="77777777" w:rsidR="007525F7" w:rsidRDefault="004D0410">
            <w:pPr>
              <w:pStyle w:val="Body"/>
            </w:pPr>
            <w:r>
              <w:rPr>
                <w:rFonts w:eastAsia="Arial Unicode MS" w:cs="Arial Unicode MS"/>
                <w:lang w:val="en-US"/>
              </w:rPr>
              <w:t>FO</w:t>
            </w:r>
          </w:p>
        </w:tc>
      </w:tr>
      <w:tr w:rsidR="007525F7" w14:paraId="0C0D11C8" w14:textId="77777777">
        <w:trPr>
          <w:trHeight w:val="144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C9D21C7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1325BA7B" w14:textId="77777777" w:rsidR="007525F7" w:rsidRDefault="004D04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Relay food has been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organised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with the golf club - 27th August.</w:t>
            </w:r>
          </w:p>
          <w:p w14:paraId="296FC120" w14:textId="77777777" w:rsidR="007525F7" w:rsidRDefault="004D04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3rd Lockington Away night - bring a picnic at the village hall.</w:t>
            </w:r>
          </w:p>
          <w:p w14:paraId="3F50A432" w14:textId="27698A83" w:rsidR="007525F7" w:rsidRDefault="004D04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Laurel Vines - very successful and over</w:t>
            </w:r>
            <w:r w:rsidR="007E3041"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subscribed - possible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back to back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runs next summer to increase </w:t>
            </w:r>
            <w:r w:rsidR="007E3041">
              <w:rPr>
                <w:rFonts w:ascii="Arial" w:hAnsi="Arial"/>
                <w:sz w:val="22"/>
                <w:szCs w:val="22"/>
              </w:rPr>
              <w:t>opportunities</w:t>
            </w:r>
            <w:r>
              <w:rPr>
                <w:rFonts w:ascii="Arial" w:hAnsi="Arial"/>
                <w:sz w:val="22"/>
                <w:szCs w:val="22"/>
              </w:rPr>
              <w:t xml:space="preserve"> for members.</w:t>
            </w:r>
          </w:p>
          <w:p w14:paraId="13B7D527" w14:textId="16F39A6F" w:rsidR="007525F7" w:rsidRDefault="004D04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Beaver Trail 25th Nov - </w:t>
            </w:r>
            <w:r>
              <w:rPr>
                <w:rFonts w:ascii="Arial" w:hAnsi="Arial"/>
                <w:sz w:val="22"/>
                <w:szCs w:val="22"/>
              </w:rPr>
              <w:t>£</w:t>
            </w:r>
            <w:r>
              <w:rPr>
                <w:rFonts w:ascii="Arial" w:hAnsi="Arial"/>
                <w:sz w:val="22"/>
                <w:szCs w:val="22"/>
              </w:rPr>
              <w:t>5 a head.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8FB7C" w14:textId="77777777" w:rsidR="007525F7" w:rsidRDefault="007525F7">
            <w:pPr>
              <w:pStyle w:val="Body"/>
              <w:rPr>
                <w:lang w:val="en-US"/>
              </w:rPr>
            </w:pPr>
          </w:p>
          <w:p w14:paraId="52546E02" w14:textId="77777777" w:rsidR="007525F7" w:rsidRDefault="004D0410">
            <w:pPr>
              <w:pStyle w:val="Body"/>
            </w:pPr>
            <w:r>
              <w:rPr>
                <w:lang w:val="en-US"/>
              </w:rPr>
              <w:t>AJ/JD</w:t>
            </w:r>
          </w:p>
        </w:tc>
      </w:tr>
      <w:tr w:rsidR="007525F7" w14:paraId="1C346B61" w14:textId="77777777">
        <w:trPr>
          <w:trHeight w:val="19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C6FCAF8" w14:textId="77777777" w:rsidR="007525F7" w:rsidRDefault="004D041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</w:p>
          <w:p w14:paraId="17CA7778" w14:textId="01AAB6A4" w:rsidR="007525F7" w:rsidRDefault="007E304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Discussion</w:t>
            </w:r>
            <w:r w:rsidR="004D0410">
              <w:rPr>
                <w:rFonts w:ascii="Arial" w:hAnsi="Arial"/>
                <w:sz w:val="22"/>
                <w:szCs w:val="22"/>
              </w:rPr>
              <w:t xml:space="preserve"> re shower facilities for female members - JD to forward photo of change room showers. FO will investigate if ladies can use squash court showers</w:t>
            </w:r>
          </w:p>
          <w:p w14:paraId="4D55F54F" w14:textId="77777777" w:rsidR="007525F7" w:rsidRDefault="004D041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CW to maintain DBS, so that Bev 10k HQ is covered for welfare support.</w:t>
            </w:r>
          </w:p>
          <w:p w14:paraId="75B0B2CF" w14:textId="0D2D70BF" w:rsidR="007525F7" w:rsidRDefault="004D041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Two members have agreed to take on/share </w:t>
            </w:r>
            <w:r>
              <w:rPr>
                <w:rFonts w:ascii="Arial" w:hAnsi="Arial"/>
                <w:sz w:val="22"/>
                <w:szCs w:val="22"/>
              </w:rPr>
              <w:t>the role of female welfare officer - EA recommend that a WO is on the committee - this will also be a shared role.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8AA9C" w14:textId="77777777" w:rsidR="007525F7" w:rsidRDefault="007525F7">
            <w:pPr>
              <w:pStyle w:val="Body"/>
            </w:pPr>
          </w:p>
          <w:p w14:paraId="2B45DC71" w14:textId="77777777" w:rsidR="007525F7" w:rsidRDefault="004D0410">
            <w:pPr>
              <w:pStyle w:val="Body"/>
              <w:rPr>
                <w:lang w:val="en-US"/>
              </w:rPr>
            </w:pPr>
            <w:r>
              <w:rPr>
                <w:lang w:val="en-US"/>
              </w:rPr>
              <w:t>FO</w:t>
            </w:r>
          </w:p>
          <w:p w14:paraId="3226B69D" w14:textId="77777777" w:rsidR="007525F7" w:rsidRDefault="007525F7">
            <w:pPr>
              <w:pStyle w:val="Body"/>
              <w:rPr>
                <w:lang w:val="en-US"/>
              </w:rPr>
            </w:pPr>
          </w:p>
          <w:p w14:paraId="12387D87" w14:textId="77777777" w:rsidR="007525F7" w:rsidRDefault="004D0410">
            <w:pPr>
              <w:pStyle w:val="Body"/>
            </w:pPr>
            <w:r>
              <w:rPr>
                <w:lang w:val="en-US"/>
              </w:rPr>
              <w:t>CW</w:t>
            </w:r>
          </w:p>
        </w:tc>
      </w:tr>
      <w:tr w:rsidR="007525F7" w14:paraId="1D57E958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20818B8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’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Update</w:t>
            </w:r>
          </w:p>
          <w:p w14:paraId="2BA91254" w14:textId="77777777" w:rsidR="007525F7" w:rsidRDefault="004D0410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222222"/>
                <w:sz w:val="22"/>
                <w:szCs w:val="22"/>
              </w:rPr>
              <w:t>Ennerdale</w:t>
            </w:r>
            <w:proofErr w:type="spell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will be booked for Sundays and Thursdays.</w:t>
            </w:r>
          </w:p>
          <w:p w14:paraId="1030DEEF" w14:textId="106ED8CE" w:rsidR="007525F7" w:rsidRDefault="004D0410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Captains have </w:t>
            </w:r>
            <w:proofErr w:type="spellStart"/>
            <w:r>
              <w:rPr>
                <w:rFonts w:ascii="Arial" w:hAnsi="Arial"/>
                <w:color w:val="222222"/>
                <w:sz w:val="22"/>
                <w:szCs w:val="22"/>
              </w:rPr>
              <w:t>organised</w:t>
            </w:r>
            <w:proofErr w:type="spell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two teams for the Viking relay </w:t>
            </w: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race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end of August</w:t>
            </w:r>
            <w:r w:rsidR="007E3041">
              <w:rPr>
                <w:rFonts w:ascii="Arial" w:hAnsi="Arial"/>
                <w:color w:val="222222"/>
                <w:sz w:val="22"/>
                <w:szCs w:val="22"/>
              </w:rPr>
              <w:t>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53610" w14:textId="77777777" w:rsidR="007525F7" w:rsidRDefault="007525F7"/>
        </w:tc>
      </w:tr>
      <w:tr w:rsidR="007525F7" w14:paraId="1534E77F" w14:textId="77777777">
        <w:trPr>
          <w:trHeight w:val="31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09F8D2A" w14:textId="77777777" w:rsidR="007525F7" w:rsidRDefault="004D041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766F1" w14:textId="77777777" w:rsidR="007525F7" w:rsidRDefault="007525F7"/>
        </w:tc>
      </w:tr>
      <w:tr w:rsidR="007525F7" w14:paraId="2F99451C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9A1B29A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3B4D9204" w14:textId="34074DCE" w:rsidR="007525F7" w:rsidRDefault="004D041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LS hopes to pass the role onto an</w:t>
            </w:r>
            <w:r w:rsidR="007E3041">
              <w:rPr>
                <w:rFonts w:ascii="Arial" w:hAnsi="Arial"/>
                <w:sz w:val="22"/>
                <w:szCs w:val="22"/>
              </w:rPr>
              <w:t>o</w:t>
            </w:r>
            <w:r>
              <w:rPr>
                <w:rFonts w:ascii="Arial" w:hAnsi="Arial"/>
                <w:sz w:val="22"/>
                <w:szCs w:val="22"/>
              </w:rPr>
              <w:t>ther member - to be advertised in the newsletter</w:t>
            </w:r>
            <w:r>
              <w:rPr>
                <w:rFonts w:ascii="Arial" w:hAnsi="Arial"/>
                <w:sz w:val="22"/>
                <w:szCs w:val="22"/>
              </w:rPr>
              <w:t xml:space="preserve"> again.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775A7" w14:textId="77777777" w:rsidR="007525F7" w:rsidRDefault="004D0410">
            <w:pPr>
              <w:pStyle w:val="BodyB"/>
            </w:pPr>
            <w:r>
              <w:t>FO/LS</w:t>
            </w:r>
          </w:p>
        </w:tc>
      </w:tr>
      <w:tr w:rsidR="007525F7" w14:paraId="681F1D4A" w14:textId="77777777">
        <w:trPr>
          <w:trHeight w:val="96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5FD1AEA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79FE5161" w14:textId="77777777" w:rsidR="007525F7" w:rsidRDefault="004D0410">
            <w:pPr>
              <w:pStyle w:val="Default"/>
              <w:numPr>
                <w:ilvl w:val="0"/>
                <w:numId w:val="7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Good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to avoid cash now there is no bank branch in Beverley. </w:t>
            </w:r>
          </w:p>
          <w:p w14:paraId="2C84F64B" w14:textId="77777777" w:rsidR="007525F7" w:rsidRDefault="004D0410">
            <w:pPr>
              <w:pStyle w:val="Default"/>
              <w:numPr>
                <w:ilvl w:val="0"/>
                <w:numId w:val="7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We have been given two Zettle card readers.</w:t>
            </w:r>
          </w:p>
          <w:p w14:paraId="03E95F0F" w14:textId="77777777" w:rsidR="007525F7" w:rsidRDefault="004D0410">
            <w:pPr>
              <w:pStyle w:val="Default"/>
              <w:numPr>
                <w:ilvl w:val="0"/>
                <w:numId w:val="7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The Tyl app is working well.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084B0" w14:textId="77777777" w:rsidR="007525F7" w:rsidRDefault="007525F7"/>
        </w:tc>
      </w:tr>
      <w:tr w:rsidR="007525F7" w14:paraId="73FCABE0" w14:textId="77777777">
        <w:trPr>
          <w:trHeight w:val="359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CB3996C" w14:textId="597839DF" w:rsidR="007525F7" w:rsidRDefault="004D041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Membership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-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1692C" w14:textId="77777777" w:rsidR="007525F7" w:rsidRDefault="007525F7"/>
        </w:tc>
      </w:tr>
      <w:tr w:rsidR="007525F7" w14:paraId="4EEC4B42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F5AA9FC" w14:textId="77777777" w:rsidR="007525F7" w:rsidRDefault="004D04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Kit &amp; Equipment </w:t>
            </w:r>
          </w:p>
          <w:p w14:paraId="1437FAE5" w14:textId="77777777" w:rsidR="007525F7" w:rsidRDefault="004D0410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NB has used app to pay money in. </w:t>
            </w:r>
          </w:p>
          <w:p w14:paraId="42A0EE92" w14:textId="77777777" w:rsidR="007525F7" w:rsidRDefault="004D0410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Named vest due soon.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268A" w14:textId="77777777" w:rsidR="007525F7" w:rsidRDefault="007525F7"/>
        </w:tc>
      </w:tr>
      <w:tr w:rsidR="007525F7" w14:paraId="348FA478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F59F" w14:textId="77777777" w:rsidR="007525F7" w:rsidRDefault="004D041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9.30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EBC04" w14:textId="77777777" w:rsidR="007525F7" w:rsidRDefault="007525F7"/>
        </w:tc>
      </w:tr>
    </w:tbl>
    <w:p w14:paraId="05A56038" w14:textId="77777777" w:rsidR="007525F7" w:rsidRDefault="007525F7">
      <w:pPr>
        <w:pStyle w:val="BodyA"/>
        <w:widowControl w:val="0"/>
        <w:ind w:left="432" w:hanging="432"/>
        <w:rPr>
          <w:sz w:val="19"/>
          <w:szCs w:val="19"/>
        </w:rPr>
      </w:pPr>
    </w:p>
    <w:p w14:paraId="346908E7" w14:textId="77777777" w:rsidR="007525F7" w:rsidRDefault="007525F7">
      <w:pPr>
        <w:pStyle w:val="BodyA"/>
        <w:widowControl w:val="0"/>
        <w:ind w:left="324" w:hanging="324"/>
        <w:rPr>
          <w:sz w:val="19"/>
          <w:szCs w:val="19"/>
        </w:rPr>
      </w:pPr>
    </w:p>
    <w:p w14:paraId="3C87677A" w14:textId="77777777" w:rsidR="007525F7" w:rsidRDefault="007525F7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0"/>
        <w:gridCol w:w="738"/>
      </w:tblGrid>
      <w:tr w:rsidR="007525F7" w14:paraId="4A02FEF8" w14:textId="77777777">
        <w:trPr>
          <w:trHeight w:val="730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19979D4" w14:textId="77777777" w:rsidR="007525F7" w:rsidRDefault="004D041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67E390EE" w14:textId="77777777" w:rsidR="007525F7" w:rsidRDefault="004D0410">
            <w:pPr>
              <w:pStyle w:val="ListParagraph"/>
              <w:numPr>
                <w:ilvl w:val="0"/>
                <w:numId w:val="9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Feedback re showers</w:t>
            </w:r>
          </w:p>
          <w:p w14:paraId="203BEF47" w14:textId="77777777" w:rsidR="007525F7" w:rsidRDefault="004D0410">
            <w:pPr>
              <w:pStyle w:val="ListParagraph"/>
              <w:numPr>
                <w:ilvl w:val="0"/>
                <w:numId w:val="9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Digital communication app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3117" w14:textId="77777777" w:rsidR="007525F7" w:rsidRDefault="007525F7"/>
        </w:tc>
      </w:tr>
    </w:tbl>
    <w:p w14:paraId="6FFC5219" w14:textId="77777777" w:rsidR="007525F7" w:rsidRDefault="007525F7">
      <w:pPr>
        <w:pStyle w:val="BodyA"/>
        <w:widowControl w:val="0"/>
        <w:ind w:left="216" w:hanging="216"/>
        <w:rPr>
          <w:sz w:val="19"/>
          <w:szCs w:val="19"/>
        </w:rPr>
      </w:pPr>
    </w:p>
    <w:p w14:paraId="3DE67966" w14:textId="77777777" w:rsidR="007525F7" w:rsidRDefault="007525F7">
      <w:pPr>
        <w:pStyle w:val="BodyA"/>
        <w:widowControl w:val="0"/>
        <w:ind w:left="108" w:hanging="108"/>
        <w:rPr>
          <w:sz w:val="19"/>
          <w:szCs w:val="19"/>
        </w:rPr>
      </w:pPr>
    </w:p>
    <w:p w14:paraId="4DCC22AF" w14:textId="77777777" w:rsidR="007525F7" w:rsidRDefault="007525F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2B5B6B3E" w14:textId="77777777" w:rsidR="007525F7" w:rsidRDefault="007525F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2DF0ED" w14:textId="77777777" w:rsidR="007525F7" w:rsidRDefault="007525F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680B846" w14:textId="77777777" w:rsidR="007525F7" w:rsidRDefault="007525F7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32A18CA" w14:textId="77777777" w:rsidR="007525F7" w:rsidRDefault="007525F7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105E289" w14:textId="77777777" w:rsidR="007525F7" w:rsidRDefault="007525F7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9D083DA" w14:textId="77777777" w:rsidR="007525F7" w:rsidRDefault="007525F7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F5F131F" w14:textId="77777777" w:rsidR="007525F7" w:rsidRDefault="007525F7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792D9963" w14:textId="5AB55248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>: Aug committee cancelled.  Next meeting 24</w:t>
      </w:r>
      <w:r w:rsidRPr="004D041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Sept.</w:t>
      </w:r>
    </w:p>
    <w:p w14:paraId="656253B6" w14:textId="77777777" w:rsidR="007525F7" w:rsidRDefault="004D041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08326AED" w14:textId="77777777" w:rsidR="007525F7" w:rsidRDefault="004D041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113CB89A" w14:textId="77777777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6182AFC1" w14:textId="77777777" w:rsidR="007525F7" w:rsidRDefault="004D041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events (Awards, Away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6D9D67B6" w14:textId="77777777" w:rsidR="007525F7" w:rsidRDefault="004D041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4AA0A0D6" w14:textId="77777777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0F4704FE" w14:textId="77777777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3297302F" w14:textId="77777777" w:rsidR="007525F7" w:rsidRDefault="004D0410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6D203F7B" w14:textId="77777777" w:rsidR="007525F7" w:rsidRDefault="004D041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09304BAC" w14:textId="77777777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1CD3ADE0" w14:textId="77777777" w:rsidR="007525F7" w:rsidRDefault="004D04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7FC21A2D" w14:textId="77777777" w:rsidR="007525F7" w:rsidRDefault="004D041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7525F7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2257" w14:textId="77777777" w:rsidR="004D0410" w:rsidRDefault="004D0410">
      <w:r>
        <w:separator/>
      </w:r>
    </w:p>
  </w:endnote>
  <w:endnote w:type="continuationSeparator" w:id="0">
    <w:p w14:paraId="28691E76" w14:textId="77777777" w:rsidR="004D0410" w:rsidRDefault="004D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2E3D" w14:textId="77777777" w:rsidR="007525F7" w:rsidRDefault="007525F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AA78" w14:textId="77777777" w:rsidR="004D0410" w:rsidRDefault="004D0410">
      <w:r>
        <w:separator/>
      </w:r>
    </w:p>
  </w:footnote>
  <w:footnote w:type="continuationSeparator" w:id="0">
    <w:p w14:paraId="498E947C" w14:textId="77777777" w:rsidR="004D0410" w:rsidRDefault="004D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A3F4" w14:textId="77777777" w:rsidR="007525F7" w:rsidRDefault="004D041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1DC9FA3" wp14:editId="27E4FD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8CF"/>
    <w:multiLevelType w:val="hybridMultilevel"/>
    <w:tmpl w:val="217ACFAC"/>
    <w:lvl w:ilvl="0" w:tplc="9574145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42098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1C423E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FC19EE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DC524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F61AC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8892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84AF4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0CF8B4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135AFF"/>
    <w:multiLevelType w:val="hybridMultilevel"/>
    <w:tmpl w:val="5F7C9234"/>
    <w:lvl w:ilvl="0" w:tplc="78D2A60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B6E672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40C49A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AEE8F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ECE03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6E1834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909A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E9B2A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A994C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E04C93"/>
    <w:multiLevelType w:val="hybridMultilevel"/>
    <w:tmpl w:val="F2EE5494"/>
    <w:lvl w:ilvl="0" w:tplc="4970A8FE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509CAC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B4BA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56C8C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E62DC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C8F1D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9C032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B2BBF8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6E2DB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CF932AB"/>
    <w:multiLevelType w:val="hybridMultilevel"/>
    <w:tmpl w:val="EF3088A4"/>
    <w:lvl w:ilvl="0" w:tplc="78EEB0F4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F0C6FA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BC491C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AA9E5C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161172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E428E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C43936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3CD6F0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07E50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DB795A"/>
    <w:multiLevelType w:val="hybridMultilevel"/>
    <w:tmpl w:val="A074ECA4"/>
    <w:lvl w:ilvl="0" w:tplc="DB3C1E0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108CA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2A1AB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0E307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EED22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04B49E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9411F0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225DEE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1405A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1C8010C"/>
    <w:multiLevelType w:val="hybridMultilevel"/>
    <w:tmpl w:val="9086E74C"/>
    <w:lvl w:ilvl="0" w:tplc="F2CE615A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722FA4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AAFF70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7ABF18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C71E0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542C80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4F97A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0E812C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3C8040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42521DA"/>
    <w:multiLevelType w:val="hybridMultilevel"/>
    <w:tmpl w:val="A9F499EC"/>
    <w:lvl w:ilvl="0" w:tplc="8628467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C84B9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54C920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96041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41B1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68C35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648D0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B4B63A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743662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AB5667C"/>
    <w:multiLevelType w:val="hybridMultilevel"/>
    <w:tmpl w:val="DF10003E"/>
    <w:lvl w:ilvl="0" w:tplc="C01CAD66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5627FA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60814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E9B8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389EF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2A331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EC62C2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3CC8A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A0637E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A91E6A"/>
    <w:multiLevelType w:val="hybridMultilevel"/>
    <w:tmpl w:val="EE48EFFE"/>
    <w:lvl w:ilvl="0" w:tplc="6302A9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AE911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2265D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DA351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BAB47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A0B4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8A488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08180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6A032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35682133">
    <w:abstractNumId w:val="3"/>
  </w:num>
  <w:num w:numId="2" w16cid:durableId="495145662">
    <w:abstractNumId w:val="5"/>
  </w:num>
  <w:num w:numId="3" w16cid:durableId="782117381">
    <w:abstractNumId w:val="4"/>
  </w:num>
  <w:num w:numId="4" w16cid:durableId="539316695">
    <w:abstractNumId w:val="7"/>
  </w:num>
  <w:num w:numId="5" w16cid:durableId="1609704376">
    <w:abstractNumId w:val="0"/>
  </w:num>
  <w:num w:numId="6" w16cid:durableId="1290474565">
    <w:abstractNumId w:val="2"/>
  </w:num>
  <w:num w:numId="7" w16cid:durableId="1773743540">
    <w:abstractNumId w:val="1"/>
  </w:num>
  <w:num w:numId="8" w16cid:durableId="512840224">
    <w:abstractNumId w:val="6"/>
  </w:num>
  <w:num w:numId="9" w16cid:durableId="459542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5F7"/>
    <w:rsid w:val="004D0410"/>
    <w:rsid w:val="005C12C5"/>
    <w:rsid w:val="007525F7"/>
    <w:rsid w:val="007E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F0C90"/>
  <w15:docId w15:val="{FDAAD0A4-5429-4CA1-AFDB-44715387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391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2025-08-11T10:06:00Z</dcterms:created>
  <dcterms:modified xsi:type="dcterms:W3CDTF">2025-08-11T10:06:00Z</dcterms:modified>
</cp:coreProperties>
</file>