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6B9C" w14:textId="77777777" w:rsidR="005C6DD7" w:rsidRDefault="0000000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>BEVERLEY AC COMMITTEE MEETING – 25th June 2025</w:t>
      </w:r>
    </w:p>
    <w:p w14:paraId="376814B7" w14:textId="77777777" w:rsidR="005C6DD7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>PRESENT: Andy Johnson, Nigel Wilson, Jackie Hardman,</w:t>
      </w:r>
      <w:r>
        <w:t xml:space="preserve"> </w:t>
      </w:r>
      <w:r>
        <w:rPr>
          <w:sz w:val="19"/>
          <w:szCs w:val="19"/>
          <w:lang w:val="nl-NL"/>
        </w:rPr>
        <w:t xml:space="preserve">Jacqui Dickinson, Cat Williamson, </w:t>
      </w:r>
      <w:r>
        <w:rPr>
          <w:sz w:val="19"/>
          <w:szCs w:val="19"/>
          <w:lang w:val="it-IT"/>
        </w:rPr>
        <w:t>F</w:t>
      </w:r>
      <w:r>
        <w:rPr>
          <w:sz w:val="19"/>
          <w:szCs w:val="19"/>
          <w:lang w:val="nl-NL"/>
        </w:rPr>
        <w:t>iona Oakes, Rob Reid</w:t>
      </w:r>
    </w:p>
    <w:p w14:paraId="2EEF908A" w14:textId="77777777" w:rsidR="005C6DD7" w:rsidRDefault="00000000">
      <w:pPr>
        <w:pStyle w:val="BodyA"/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  <w:lang w:val="nl-NL"/>
        </w:rPr>
        <w:t xml:space="preserve"> Lucy Stamford, </w:t>
      </w:r>
      <w:r>
        <w:rPr>
          <w:sz w:val="19"/>
          <w:szCs w:val="19"/>
          <w:lang w:val="de-DE"/>
        </w:rPr>
        <w:t>Neil Bant,</w:t>
      </w:r>
      <w:r>
        <w:rPr>
          <w:sz w:val="19"/>
          <w:szCs w:val="19"/>
          <w:lang w:val="it-IT"/>
        </w:rPr>
        <w:t xml:space="preserve"> Rob Sparkes</w:t>
      </w:r>
    </w:p>
    <w:tbl>
      <w:tblPr>
        <w:tblW w:w="877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68"/>
        <w:gridCol w:w="604"/>
      </w:tblGrid>
      <w:tr w:rsidR="005C6DD7" w14:paraId="1709062F" w14:textId="77777777">
        <w:trPr>
          <w:trHeight w:val="273"/>
        </w:trPr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8D2BA" w14:textId="77777777" w:rsidR="005C6DD7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5C6DD7" w14:paraId="28315F5E" w14:textId="77777777">
        <w:trPr>
          <w:trHeight w:val="240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03F0008" w14:textId="77777777" w:rsidR="005C6DD7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1BF10D46" w14:textId="77777777" w:rsidR="005C6DD7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Policy for Club representatives. Agreed to discuss with current representatives a system for regular feedback to the committee</w:t>
            </w:r>
          </w:p>
          <w:p w14:paraId="0996EC28" w14:textId="28AB7583" w:rsidR="005C6DD7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Digital communication app - RS no</w:t>
            </w:r>
            <w:r w:rsidR="00CD16E9">
              <w:rPr>
                <w:rFonts w:ascii="Arial" w:hAnsi="Arial"/>
                <w:sz w:val="22"/>
                <w:szCs w:val="22"/>
              </w:rPr>
              <w:t>t</w:t>
            </w:r>
            <w:r>
              <w:rPr>
                <w:rFonts w:ascii="Arial" w:hAnsi="Arial"/>
                <w:sz w:val="22"/>
                <w:szCs w:val="22"/>
              </w:rPr>
              <w:t xml:space="preserve"> present - forward to next m</w:t>
            </w:r>
            <w:r w:rsidR="00CD16E9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eting</w:t>
            </w:r>
          </w:p>
          <w:p w14:paraId="7DEE7712" w14:textId="77777777" w:rsidR="005C6DD7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Active inclusivity within the Club - discussion around what we might be able to do to increase our already inclusive activities.  The committee welcomes LBs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of the Cake Run on 20th July.</w:t>
            </w:r>
          </w:p>
          <w:p w14:paraId="405AE4C0" w14:textId="77777777" w:rsidR="005C6DD7" w:rsidRDefault="00000000">
            <w:pPr>
              <w:pStyle w:val="ListParagraph"/>
              <w:ind w:left="37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Document more and include in press coverage.</w:t>
            </w:r>
          </w:p>
          <w:p w14:paraId="7A067349" w14:textId="77777777" w:rsidR="005C6DD7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Recruitment drive -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advertise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for Welfare Officer (ladies rep) and support with club website.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1BA0B" w14:textId="77777777" w:rsidR="005C6DD7" w:rsidRDefault="005C6DD7">
            <w:pPr>
              <w:pStyle w:val="BodyB"/>
            </w:pPr>
          </w:p>
          <w:p w14:paraId="5FCB2205" w14:textId="77777777" w:rsidR="005C6DD7" w:rsidRDefault="00000000">
            <w:pPr>
              <w:pStyle w:val="Body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</w:t>
            </w:r>
          </w:p>
          <w:p w14:paraId="0EE4F47C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0083E449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5ED97093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56C0B01D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39311F61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2C8D93B9" w14:textId="77777777" w:rsidR="005C6DD7" w:rsidRDefault="005C6DD7">
            <w:pPr>
              <w:pStyle w:val="BodyB"/>
              <w:rPr>
                <w:sz w:val="22"/>
                <w:szCs w:val="22"/>
              </w:rPr>
            </w:pPr>
          </w:p>
          <w:p w14:paraId="4E68DE9F" w14:textId="77777777" w:rsidR="005C6DD7" w:rsidRDefault="00000000">
            <w:pPr>
              <w:pStyle w:val="BodyB"/>
            </w:pPr>
            <w:r>
              <w:rPr>
                <w:sz w:val="22"/>
                <w:szCs w:val="22"/>
              </w:rPr>
              <w:t>FO</w:t>
            </w:r>
          </w:p>
        </w:tc>
      </w:tr>
      <w:tr w:rsidR="005C6DD7" w14:paraId="2AC1FD83" w14:textId="77777777">
        <w:trPr>
          <w:trHeight w:val="19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09245851" w14:textId="77777777" w:rsidR="005C6DD7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525CD39F" w14:textId="77777777" w:rsidR="005C6DD7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Review meeting re Beverely 10k on Thursday 3rd July.  Comments to be collated and circulated prior to the meeting.</w:t>
            </w:r>
          </w:p>
          <w:p w14:paraId="4E2F5D71" w14:textId="54C7F6E2" w:rsidR="005C6DD7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Walkington 10k. Currently almost 700 registered and 129 for Fun Run.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Team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needed to leaflet Walkington. Scout group have offered help - suggested help with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water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station.  FO will purchase chocolate for the fun run from Macro.  A club member has offered he</w:t>
            </w:r>
            <w:r w:rsidR="00CD16E9">
              <w:rPr>
                <w:rFonts w:ascii="Arial" w:hAnsi="Arial"/>
                <w:sz w:val="22"/>
                <w:szCs w:val="22"/>
              </w:rPr>
              <w:t>l</w:t>
            </w:r>
            <w:r>
              <w:rPr>
                <w:rFonts w:ascii="Arial" w:hAnsi="Arial"/>
                <w:sz w:val="22"/>
                <w:szCs w:val="22"/>
              </w:rPr>
              <w:t>p with putting up signs.  NW to discuss.</w:t>
            </w:r>
          </w:p>
          <w:p w14:paraId="0A209A5C" w14:textId="77777777" w:rsidR="005C6DD7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Need a date for North Newbald and Santa Run will be 10th December.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7AE3" w14:textId="77777777" w:rsidR="005C6DD7" w:rsidRDefault="005C6DD7">
            <w:pPr>
              <w:pStyle w:val="Body"/>
              <w:rPr>
                <w:lang w:val="en-US"/>
              </w:rPr>
            </w:pPr>
          </w:p>
          <w:p w14:paraId="4F4D2A89" w14:textId="77777777" w:rsidR="005C6DD7" w:rsidRDefault="005C6DD7">
            <w:pPr>
              <w:pStyle w:val="Body"/>
              <w:rPr>
                <w:lang w:val="en-US"/>
              </w:rPr>
            </w:pPr>
          </w:p>
          <w:p w14:paraId="5E659BF7" w14:textId="77777777" w:rsidR="005C6DD7" w:rsidRDefault="005C6DD7">
            <w:pPr>
              <w:pStyle w:val="Body"/>
              <w:rPr>
                <w:lang w:val="en-US"/>
              </w:rPr>
            </w:pPr>
          </w:p>
          <w:p w14:paraId="7B1D3688" w14:textId="77777777" w:rsidR="005C6DD7" w:rsidRDefault="005C6DD7">
            <w:pPr>
              <w:pStyle w:val="Body"/>
            </w:pPr>
          </w:p>
        </w:tc>
      </w:tr>
      <w:tr w:rsidR="005C6DD7" w14:paraId="4B2ABE02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F27590A" w14:textId="77777777" w:rsidR="005C6DD7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Captains’ Update -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FB54A" w14:textId="77777777" w:rsidR="005C6DD7" w:rsidRDefault="005C6DD7"/>
        </w:tc>
      </w:tr>
      <w:tr w:rsidR="005C6DD7" w14:paraId="6D399D77" w14:textId="77777777">
        <w:trPr>
          <w:trHeight w:val="31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1C842AB" w14:textId="77777777" w:rsidR="005C6DD7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–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8232" w14:textId="77777777" w:rsidR="005C6DD7" w:rsidRDefault="005C6DD7"/>
        </w:tc>
      </w:tr>
      <w:tr w:rsidR="005C6DD7" w14:paraId="2BA53504" w14:textId="77777777">
        <w:trPr>
          <w:trHeight w:val="144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65ACE3F" w14:textId="77777777" w:rsidR="005C6DD7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74A73601" w14:textId="77777777" w:rsidR="005C6DD7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AGM will be 15/10/25</w:t>
            </w:r>
          </w:p>
          <w:p w14:paraId="4DCFAC83" w14:textId="77777777" w:rsidR="005C6DD7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/>
                <w:sz w:val="22"/>
                <w:szCs w:val="22"/>
              </w:rPr>
              <w:t>Tibthorpe</w:t>
            </w:r>
            <w:proofErr w:type="spellEnd"/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- very successful. Next away night is Aike, then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Cranswick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in August.  Possible away night September to replace North Newbald run.</w:t>
            </w:r>
          </w:p>
          <w:p w14:paraId="331A0A03" w14:textId="77777777" w:rsidR="005C6DD7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Junior/senior relays on 27th August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- ?food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at Golf Club.</w:t>
            </w:r>
          </w:p>
          <w:p w14:paraId="08FEE890" w14:textId="77777777" w:rsidR="005C6DD7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Sleeper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have been in contact with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offer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to support Santa Run.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C9D20" w14:textId="77777777" w:rsidR="005C6DD7" w:rsidRDefault="005C6DD7">
            <w:pPr>
              <w:pStyle w:val="Body"/>
              <w:rPr>
                <w:lang w:val="en-US"/>
              </w:rPr>
            </w:pPr>
          </w:p>
          <w:p w14:paraId="6894B308" w14:textId="77777777" w:rsidR="005C6DD7" w:rsidRDefault="00000000">
            <w:pPr>
              <w:pStyle w:val="Body"/>
            </w:pPr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JD</w:t>
            </w:r>
          </w:p>
        </w:tc>
      </w:tr>
      <w:tr w:rsidR="005C6DD7" w14:paraId="07F6D059" w14:textId="77777777">
        <w:trPr>
          <w:trHeight w:val="144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BEF9EA2" w14:textId="77777777" w:rsidR="005C6DD7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</w:p>
          <w:p w14:paraId="32A5B84B" w14:textId="77777777" w:rsidR="005C6DD7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Discussion around Honorary Life Members - system to be changed to avoid issues with the EA portal and membership lists.</w:t>
            </w:r>
          </w:p>
          <w:p w14:paraId="1A9BF070" w14:textId="77777777" w:rsidR="005C6DD7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Female members raised concern about state of changing rooms.  </w:t>
            </w:r>
          </w:p>
          <w:p w14:paraId="6B63AE55" w14:textId="6D7D4A6D" w:rsidR="005C6DD7" w:rsidRDefault="00CD16E9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Discussion</w:t>
            </w:r>
            <w:r w:rsidR="00000000">
              <w:rPr>
                <w:rFonts w:ascii="Arial" w:hAnsi="Arial"/>
                <w:sz w:val="22"/>
                <w:szCs w:val="22"/>
              </w:rPr>
              <w:t xml:space="preserve"> around possible links with the rugby club.</w:t>
            </w:r>
          </w:p>
          <w:p w14:paraId="6A23F52D" w14:textId="77777777" w:rsidR="005C6DD7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Agenda to be treated to reflect actual discussions in the meeting.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1BAC2" w14:textId="77777777" w:rsidR="005C6DD7" w:rsidRDefault="00000000">
            <w:pPr>
              <w:pStyle w:val="Body"/>
              <w:rPr>
                <w:lang w:val="en-US"/>
              </w:rPr>
            </w:pPr>
            <w:r>
              <w:rPr>
                <w:lang w:val="en-US"/>
              </w:rPr>
              <w:t>CW</w:t>
            </w:r>
          </w:p>
          <w:p w14:paraId="0BE65E2D" w14:textId="77777777" w:rsidR="005C6DD7" w:rsidRDefault="005C6DD7">
            <w:pPr>
              <w:pStyle w:val="Body"/>
              <w:rPr>
                <w:lang w:val="en-US"/>
              </w:rPr>
            </w:pPr>
          </w:p>
          <w:p w14:paraId="1FB79295" w14:textId="77777777" w:rsidR="005C6DD7" w:rsidRDefault="005C6DD7">
            <w:pPr>
              <w:pStyle w:val="Body"/>
              <w:rPr>
                <w:lang w:val="en-US"/>
              </w:rPr>
            </w:pPr>
          </w:p>
          <w:p w14:paraId="607F1FE0" w14:textId="77777777" w:rsidR="005C6DD7" w:rsidRDefault="00000000">
            <w:pPr>
              <w:pStyle w:val="Body"/>
            </w:pPr>
            <w:r>
              <w:rPr>
                <w:lang w:val="en-US"/>
              </w:rPr>
              <w:t>CW</w:t>
            </w:r>
          </w:p>
        </w:tc>
      </w:tr>
      <w:tr w:rsidR="005C6DD7" w14:paraId="1A57D93C" w14:textId="77777777">
        <w:trPr>
          <w:trHeight w:val="96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2A39AC9" w14:textId="77777777" w:rsidR="005C6DD7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7975CA30" w14:textId="7795DD4A" w:rsidR="005C6DD7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Agreed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the cost of a contract or a </w:t>
            </w:r>
            <w:r w:rsidR="00CD16E9">
              <w:rPr>
                <w:rFonts w:ascii="Arial" w:hAnsi="Arial"/>
                <w:sz w:val="22"/>
                <w:szCs w:val="22"/>
              </w:rPr>
              <w:t>license</w:t>
            </w:r>
            <w:r>
              <w:rPr>
                <w:rFonts w:ascii="Arial" w:hAnsi="Arial"/>
                <w:sz w:val="22"/>
                <w:szCs w:val="22"/>
              </w:rPr>
              <w:t xml:space="preserve"> to recycle waste from 10ks - currently members sort through the waste - this is time consuming and unpleasant.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A83FB" w14:textId="77777777" w:rsidR="005C6DD7" w:rsidRDefault="005C6DD7">
            <w:pPr>
              <w:pStyle w:val="BodyB"/>
            </w:pPr>
          </w:p>
          <w:p w14:paraId="7806076D" w14:textId="77777777" w:rsidR="005C6DD7" w:rsidRDefault="00000000">
            <w:pPr>
              <w:pStyle w:val="BodyB"/>
            </w:pPr>
            <w:r>
              <w:t>RR</w:t>
            </w:r>
          </w:p>
        </w:tc>
      </w:tr>
      <w:tr w:rsidR="005C6DD7" w14:paraId="75ECF6E7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735975B" w14:textId="77777777" w:rsidR="005C6DD7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Finance -</w:t>
            </w:r>
            <w:r>
              <w:rPr>
                <w:rFonts w:ascii="Arial" w:hAnsi="Arial"/>
                <w:sz w:val="22"/>
                <w:szCs w:val="22"/>
              </w:rPr>
              <w:t xml:space="preserve"> 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5F9E" w14:textId="77777777" w:rsidR="005C6DD7" w:rsidRDefault="005C6DD7"/>
        </w:tc>
      </w:tr>
      <w:tr w:rsidR="005C6DD7" w14:paraId="35FF284C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EC8F933" w14:textId="77777777" w:rsidR="005C6DD7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</w:t>
            </w:r>
          </w:p>
          <w:p w14:paraId="1F0CE7FB" w14:textId="714A8688" w:rsidR="005C6DD7" w:rsidRDefault="00000000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Some former members are still being included in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results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- C</w:t>
            </w:r>
            <w:r w:rsidR="00CD16E9">
              <w:rPr>
                <w:rFonts w:ascii="Arial" w:hAnsi="Arial"/>
                <w:sz w:val="22"/>
                <w:szCs w:val="22"/>
              </w:rPr>
              <w:t>W</w:t>
            </w:r>
            <w:r>
              <w:rPr>
                <w:rFonts w:ascii="Arial" w:hAnsi="Arial"/>
                <w:sz w:val="22"/>
                <w:szCs w:val="22"/>
              </w:rPr>
              <w:t xml:space="preserve"> to contact KP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C427A" w14:textId="77777777" w:rsidR="005C6DD7" w:rsidRDefault="00000000">
            <w: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CW</w:t>
            </w:r>
          </w:p>
        </w:tc>
      </w:tr>
      <w:tr w:rsidR="005C6DD7" w14:paraId="6A3E913F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8B9CD9E" w14:textId="77777777" w:rsidR="005C6DD7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Kit &amp; Equipment -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1F05B" w14:textId="77777777" w:rsidR="005C6DD7" w:rsidRDefault="005C6DD7"/>
        </w:tc>
      </w:tr>
      <w:tr w:rsidR="005C6DD7" w14:paraId="690CB145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714F2" w14:textId="77777777" w:rsidR="005C6DD7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9.30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B79CF" w14:textId="77777777" w:rsidR="005C6DD7" w:rsidRDefault="005C6DD7"/>
        </w:tc>
      </w:tr>
    </w:tbl>
    <w:p w14:paraId="26F99150" w14:textId="77777777" w:rsidR="005C6DD7" w:rsidRDefault="005C6DD7">
      <w:pPr>
        <w:pStyle w:val="BodyA"/>
        <w:widowControl w:val="0"/>
        <w:ind w:left="432" w:hanging="432"/>
        <w:rPr>
          <w:sz w:val="19"/>
          <w:szCs w:val="19"/>
        </w:rPr>
      </w:pPr>
    </w:p>
    <w:p w14:paraId="4F487D75" w14:textId="77777777" w:rsidR="005C6DD7" w:rsidRDefault="005C6DD7">
      <w:pPr>
        <w:pStyle w:val="BodyA"/>
        <w:widowControl w:val="0"/>
        <w:ind w:left="324" w:hanging="324"/>
        <w:rPr>
          <w:sz w:val="19"/>
          <w:szCs w:val="19"/>
        </w:rPr>
      </w:pPr>
    </w:p>
    <w:p w14:paraId="2B01D1B7" w14:textId="77777777" w:rsidR="005C6DD7" w:rsidRDefault="005C6DD7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0"/>
        <w:gridCol w:w="738"/>
      </w:tblGrid>
      <w:tr w:rsidR="005C6DD7" w14:paraId="6BB23B43" w14:textId="77777777">
        <w:trPr>
          <w:trHeight w:val="1220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FD715A5" w14:textId="77777777" w:rsidR="005C6DD7" w:rsidRDefault="0000000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796655AC" w14:textId="77777777" w:rsidR="005C6DD7" w:rsidRDefault="00000000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Feedback from RR re discussions with club representatives</w:t>
            </w:r>
          </w:p>
          <w:p w14:paraId="65F195B4" w14:textId="77777777" w:rsidR="005C6DD7" w:rsidRDefault="00000000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Digital communication app </w:t>
            </w:r>
          </w:p>
          <w:p w14:paraId="0008FBBA" w14:textId="77777777" w:rsidR="005C6DD7" w:rsidRDefault="00000000">
            <w:pPr>
              <w:pStyle w:val="ListParagraph"/>
              <w:numPr>
                <w:ilvl w:val="0"/>
                <w:numId w:val="8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Links with Rugby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club..</w:t>
            </w:r>
            <w:proofErr w:type="gram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DC02C" w14:textId="77777777" w:rsidR="005C6DD7" w:rsidRDefault="005C6DD7"/>
        </w:tc>
      </w:tr>
    </w:tbl>
    <w:p w14:paraId="2F987ABE" w14:textId="77777777" w:rsidR="005C6DD7" w:rsidRDefault="005C6DD7">
      <w:pPr>
        <w:pStyle w:val="BodyA"/>
        <w:widowControl w:val="0"/>
        <w:ind w:left="216" w:hanging="216"/>
        <w:rPr>
          <w:sz w:val="19"/>
          <w:szCs w:val="19"/>
        </w:rPr>
      </w:pPr>
    </w:p>
    <w:p w14:paraId="07A9992D" w14:textId="77777777" w:rsidR="005C6DD7" w:rsidRDefault="005C6DD7">
      <w:pPr>
        <w:pStyle w:val="BodyA"/>
        <w:widowControl w:val="0"/>
        <w:ind w:left="108" w:hanging="108"/>
        <w:rPr>
          <w:sz w:val="19"/>
          <w:szCs w:val="19"/>
        </w:rPr>
      </w:pPr>
    </w:p>
    <w:p w14:paraId="10661823" w14:textId="77777777" w:rsidR="005C6DD7" w:rsidRDefault="005C6DD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7B8A073" w14:textId="77777777" w:rsidR="005C6DD7" w:rsidRDefault="005C6DD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0F03C49" w14:textId="77777777" w:rsidR="005C6DD7" w:rsidRDefault="005C6DD7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B45948F" w14:textId="77777777" w:rsidR="005C6DD7" w:rsidRDefault="005C6DD7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7611C33" w14:textId="77777777" w:rsidR="005C6DD7" w:rsidRDefault="005C6DD7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38399BC" w14:textId="77777777" w:rsidR="005C6DD7" w:rsidRDefault="005C6DD7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AAD8687" w14:textId="77777777" w:rsidR="005C6DD7" w:rsidRDefault="005C6DD7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E0EE2F4" w14:textId="77777777" w:rsidR="005C6DD7" w:rsidRDefault="005C6DD7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C25726C" w14:textId="77777777" w:rsidR="005C6DD7" w:rsidRDefault="005C6DD7">
      <w:pPr>
        <w:pStyle w:val="ListParagraph"/>
        <w:ind w:left="0"/>
        <w:rPr>
          <w:u w:val="single"/>
        </w:rPr>
      </w:pPr>
    </w:p>
    <w:p w14:paraId="03A37387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>: Wednesday 30th July 2025</w:t>
      </w:r>
    </w:p>
    <w:p w14:paraId="3093B0CD" w14:textId="77777777" w:rsidR="005C6DD7" w:rsidRDefault="0000000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2CF26923" w14:textId="77777777" w:rsidR="005C6DD7" w:rsidRDefault="0000000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6AB83430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37B6F26D" w14:textId="77777777" w:rsidR="005C6DD7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events (Awards, </w:t>
      </w:r>
      <w:proofErr w:type="gramStart"/>
      <w:r>
        <w:rPr>
          <w:sz w:val="22"/>
          <w:szCs w:val="22"/>
        </w:rPr>
        <w:t>Away</w:t>
      </w:r>
      <w:proofErr w:type="gramEnd"/>
      <w:r>
        <w:rPr>
          <w:sz w:val="22"/>
          <w:szCs w:val="22"/>
        </w:rPr>
        <w:t xml:space="preserve">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007F030A" w14:textId="77777777" w:rsidR="005C6DD7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23A43608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6DB98880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01B699AB" w14:textId="77777777" w:rsidR="005C6DD7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5531D411" w14:textId="77777777" w:rsidR="005C6DD7" w:rsidRDefault="0000000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73A16AB0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1286E2F8" w14:textId="77777777" w:rsidR="005C6DD7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5BBDEF7A" w14:textId="77777777" w:rsidR="005C6DD7" w:rsidRDefault="0000000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5C6DD7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06A0" w14:textId="77777777" w:rsidR="0028623F" w:rsidRDefault="0028623F">
      <w:r>
        <w:separator/>
      </w:r>
    </w:p>
  </w:endnote>
  <w:endnote w:type="continuationSeparator" w:id="0">
    <w:p w14:paraId="01E4B321" w14:textId="77777777" w:rsidR="0028623F" w:rsidRDefault="0028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66AC3" w14:textId="77777777" w:rsidR="005C6DD7" w:rsidRDefault="005C6DD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F73B" w14:textId="77777777" w:rsidR="0028623F" w:rsidRDefault="0028623F">
      <w:r>
        <w:separator/>
      </w:r>
    </w:p>
  </w:footnote>
  <w:footnote w:type="continuationSeparator" w:id="0">
    <w:p w14:paraId="37727992" w14:textId="77777777" w:rsidR="0028623F" w:rsidRDefault="0028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ED72" w14:textId="77777777" w:rsidR="005C6DD7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C975DE7" wp14:editId="35FA506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A38"/>
    <w:multiLevelType w:val="hybridMultilevel"/>
    <w:tmpl w:val="4D5E6014"/>
    <w:lvl w:ilvl="0" w:tplc="33080CF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E409C2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3A63A6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AAB43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94924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823E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6AAD28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A035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32BE1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600EC4"/>
    <w:multiLevelType w:val="hybridMultilevel"/>
    <w:tmpl w:val="38DA5CF4"/>
    <w:lvl w:ilvl="0" w:tplc="617C413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76064A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D2B97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6499CA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A911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AC5BC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DAFAC2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2253E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2FF9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2B278D"/>
    <w:multiLevelType w:val="hybridMultilevel"/>
    <w:tmpl w:val="FAFE66D6"/>
    <w:lvl w:ilvl="0" w:tplc="B874BAF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168F2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E652F8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6C55A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80568E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34912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14B914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AA97F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50A74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1D0AFB"/>
    <w:multiLevelType w:val="hybridMultilevel"/>
    <w:tmpl w:val="05FE51C8"/>
    <w:lvl w:ilvl="0" w:tplc="CE9A7A6C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2E7F92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E49E9A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AD27C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3E2B50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8AD9C0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A44644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8A9F6C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1A5008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B9165A3"/>
    <w:multiLevelType w:val="hybridMultilevel"/>
    <w:tmpl w:val="BD585F30"/>
    <w:lvl w:ilvl="0" w:tplc="0B7CD6C8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FAE70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0EAC6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EDC7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D2A256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FA154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50407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D09540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64376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CAA0F98"/>
    <w:multiLevelType w:val="hybridMultilevel"/>
    <w:tmpl w:val="B7E6840C"/>
    <w:lvl w:ilvl="0" w:tplc="5E6814E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0871E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0A978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9E3824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F8CEE6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4C116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2B7C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C05D4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421AA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DB13576"/>
    <w:multiLevelType w:val="hybridMultilevel"/>
    <w:tmpl w:val="2C703F7E"/>
    <w:lvl w:ilvl="0" w:tplc="3462232E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4CD4D8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D6BAE8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23A16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066400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54D918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968CB0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43996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368DEA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FD7CA8"/>
    <w:multiLevelType w:val="hybridMultilevel"/>
    <w:tmpl w:val="2C66C4D4"/>
    <w:lvl w:ilvl="0" w:tplc="B610022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2857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3A059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58FC0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606A7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4C92D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1241A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76A2F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882C9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36607465">
    <w:abstractNumId w:val="6"/>
  </w:num>
  <w:num w:numId="2" w16cid:durableId="1775200955">
    <w:abstractNumId w:val="3"/>
  </w:num>
  <w:num w:numId="3" w16cid:durableId="1255473259">
    <w:abstractNumId w:val="2"/>
  </w:num>
  <w:num w:numId="4" w16cid:durableId="44254847">
    <w:abstractNumId w:val="5"/>
  </w:num>
  <w:num w:numId="5" w16cid:durableId="1054887920">
    <w:abstractNumId w:val="4"/>
  </w:num>
  <w:num w:numId="6" w16cid:durableId="1718889762">
    <w:abstractNumId w:val="0"/>
  </w:num>
  <w:num w:numId="7" w16cid:durableId="1356687302">
    <w:abstractNumId w:val="1"/>
  </w:num>
  <w:num w:numId="8" w16cid:durableId="1181356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D7"/>
    <w:rsid w:val="0028623F"/>
    <w:rsid w:val="005C6DD7"/>
    <w:rsid w:val="00A627F8"/>
    <w:rsid w:val="00CD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1258"/>
  <w15:docId w15:val="{96EEC57A-44DB-4CDC-82E2-4BB79A22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2025-07-03T07:33:00Z</dcterms:created>
  <dcterms:modified xsi:type="dcterms:W3CDTF">2025-07-03T07:33:00Z</dcterms:modified>
</cp:coreProperties>
</file>