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D9CAE" w14:textId="4A7CAFB6" w:rsidR="006C4818" w:rsidRPr="0065513B" w:rsidRDefault="009D6EFA">
      <w:pPr>
        <w:pStyle w:val="BodyA"/>
        <w:jc w:val="center"/>
        <w:rPr>
          <w:rFonts w:ascii="Calibri" w:hAnsi="Calibri" w:cs="Calibri"/>
        </w:rPr>
      </w:pPr>
      <w:r w:rsidRPr="0065513B">
        <w:rPr>
          <w:rFonts w:ascii="Calibri" w:hAnsi="Calibri" w:cs="Calibri"/>
          <w:u w:val="single"/>
        </w:rPr>
        <w:t xml:space="preserve">BEVERLEY AC COMMITTEE MEETING – 25th </w:t>
      </w:r>
      <w:r w:rsidR="002610AA" w:rsidRPr="0065513B">
        <w:rPr>
          <w:rFonts w:ascii="Calibri" w:hAnsi="Calibri" w:cs="Calibri"/>
          <w:u w:val="single"/>
        </w:rPr>
        <w:t>March</w:t>
      </w:r>
      <w:r w:rsidRPr="0065513B">
        <w:rPr>
          <w:rFonts w:ascii="Calibri" w:hAnsi="Calibri" w:cs="Calibri"/>
          <w:u w:val="single"/>
        </w:rPr>
        <w:t xml:space="preserve"> 2026</w:t>
      </w:r>
    </w:p>
    <w:p w14:paraId="2FE3B2DD" w14:textId="77777777" w:rsidR="00C31AA7" w:rsidRDefault="00C31AA7">
      <w:pPr>
        <w:pStyle w:val="BodyA"/>
        <w:rPr>
          <w:rFonts w:ascii="Calibri" w:hAnsi="Calibri" w:cs="Calibri"/>
          <w:lang w:val="it-IT"/>
        </w:rPr>
      </w:pPr>
    </w:p>
    <w:p w14:paraId="32608379" w14:textId="252FA543" w:rsidR="006C4818" w:rsidRPr="0065513B" w:rsidRDefault="009D6EFA">
      <w:pPr>
        <w:pStyle w:val="BodyA"/>
        <w:rPr>
          <w:rFonts w:ascii="Calibri" w:hAnsi="Calibri" w:cs="Calibri"/>
        </w:rPr>
      </w:pPr>
      <w:r w:rsidRPr="0065513B">
        <w:rPr>
          <w:rFonts w:ascii="Calibri" w:hAnsi="Calibri" w:cs="Calibri"/>
          <w:lang w:val="it-IT"/>
        </w:rPr>
        <w:t>PRESENT: Andy Johnson</w:t>
      </w:r>
      <w:r w:rsidR="002610AA" w:rsidRPr="0065513B">
        <w:rPr>
          <w:rFonts w:ascii="Calibri" w:hAnsi="Calibri" w:cs="Calibri"/>
          <w:lang w:val="it-IT"/>
        </w:rPr>
        <w:t>, Rob Sparkes</w:t>
      </w:r>
      <w:r w:rsidRPr="0065513B">
        <w:rPr>
          <w:rFonts w:ascii="Calibri" w:hAnsi="Calibri" w:cs="Calibri"/>
          <w:lang w:val="it-IT"/>
        </w:rPr>
        <w:t>, F</w:t>
      </w:r>
      <w:r w:rsidRPr="0065513B">
        <w:rPr>
          <w:rFonts w:ascii="Calibri" w:hAnsi="Calibri" w:cs="Calibri"/>
          <w:lang w:val="nl-NL"/>
        </w:rPr>
        <w:t xml:space="preserve">iona Oakes, Rob Reid, </w:t>
      </w:r>
      <w:r w:rsidRPr="0065513B">
        <w:rPr>
          <w:rFonts w:ascii="Calibri" w:hAnsi="Calibri" w:cs="Calibri"/>
          <w:lang w:val="de-DE"/>
        </w:rPr>
        <w:t xml:space="preserve">Neil Bant, </w:t>
      </w:r>
      <w:r w:rsidRPr="0065513B">
        <w:rPr>
          <w:rFonts w:ascii="Calibri" w:hAnsi="Calibri" w:cs="Calibri"/>
          <w:lang w:val="nl-NL"/>
        </w:rPr>
        <w:t>Jacqui Dickinson,</w:t>
      </w:r>
      <w:r w:rsidR="002610AA" w:rsidRPr="0065513B">
        <w:rPr>
          <w:rFonts w:ascii="Calibri" w:hAnsi="Calibri" w:cs="Calibri"/>
          <w:lang w:val="de-DE"/>
        </w:rPr>
        <w:t xml:space="preserve"> Lucy Berriman, </w:t>
      </w:r>
      <w:r w:rsidR="002610AA" w:rsidRPr="0065513B">
        <w:rPr>
          <w:rFonts w:ascii="Calibri" w:hAnsi="Calibri" w:cs="Calibri"/>
          <w:lang w:val="it-IT"/>
        </w:rPr>
        <w:t xml:space="preserve">Jackie Hardman, </w:t>
      </w:r>
      <w:r w:rsidR="002610AA" w:rsidRPr="0065513B">
        <w:rPr>
          <w:rFonts w:ascii="Calibri" w:hAnsi="Calibri" w:cs="Calibri"/>
          <w:lang w:val="nl-NL"/>
        </w:rPr>
        <w:t>Lucy Stamford.</w:t>
      </w:r>
    </w:p>
    <w:p w14:paraId="4D727211" w14:textId="77777777" w:rsidR="00C31AA7" w:rsidRDefault="00C31AA7">
      <w:pPr>
        <w:pStyle w:val="BodyA"/>
        <w:rPr>
          <w:rFonts w:ascii="Calibri" w:hAnsi="Calibri" w:cs="Calibri"/>
          <w:lang w:val="it-IT"/>
        </w:rPr>
      </w:pPr>
    </w:p>
    <w:p w14:paraId="3BA07EA4" w14:textId="4D51929D" w:rsidR="006C4818" w:rsidRPr="0065513B" w:rsidRDefault="009D6EFA">
      <w:pPr>
        <w:pStyle w:val="BodyA"/>
        <w:rPr>
          <w:rFonts w:ascii="Calibri" w:hAnsi="Calibri" w:cs="Calibri"/>
        </w:rPr>
      </w:pPr>
      <w:r w:rsidRPr="0065513B">
        <w:rPr>
          <w:rFonts w:ascii="Calibri" w:hAnsi="Calibri" w:cs="Calibri"/>
          <w:lang w:val="it-IT"/>
        </w:rPr>
        <w:t xml:space="preserve">APOLOGIES:  </w:t>
      </w:r>
      <w:r w:rsidR="002610AA" w:rsidRPr="0065513B">
        <w:rPr>
          <w:rFonts w:ascii="Calibri" w:hAnsi="Calibri" w:cs="Calibri"/>
          <w:lang w:val="nl-NL"/>
        </w:rPr>
        <w:t xml:space="preserve">Cat Williamson, </w:t>
      </w:r>
      <w:r w:rsidRPr="0065513B">
        <w:rPr>
          <w:rFonts w:ascii="Calibri" w:hAnsi="Calibri" w:cs="Calibri"/>
          <w:lang w:val="nl-NL"/>
        </w:rPr>
        <w:t>Lewis Holloway</w:t>
      </w:r>
      <w:r w:rsidR="002610AA" w:rsidRPr="0065513B">
        <w:rPr>
          <w:rFonts w:ascii="Calibri" w:hAnsi="Calibri" w:cs="Calibri"/>
          <w:lang w:val="nl-NL"/>
        </w:rPr>
        <w:t>,</w:t>
      </w:r>
      <w:r w:rsidR="002610AA" w:rsidRPr="0065513B">
        <w:rPr>
          <w:rFonts w:ascii="Calibri" w:hAnsi="Calibri" w:cs="Calibri"/>
          <w:lang w:val="it-IT"/>
        </w:rPr>
        <w:t xml:space="preserve"> Nigel Wilson.</w:t>
      </w:r>
    </w:p>
    <w:tbl>
      <w:tblPr>
        <w:tblW w:w="9162" w:type="dxa"/>
        <w:tblInd w:w="7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886"/>
        <w:gridCol w:w="1276"/>
      </w:tblGrid>
      <w:tr w:rsidR="006C4818" w:rsidRPr="0065513B" w14:paraId="557F2675" w14:textId="77777777" w:rsidTr="0065513B">
        <w:trPr>
          <w:trHeight w:val="293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73093" w14:textId="77777777" w:rsidR="006C4818" w:rsidRPr="0065513B" w:rsidRDefault="009D6EFA">
            <w:pPr>
              <w:pStyle w:val="ListParagraph"/>
              <w:ind w:left="0"/>
              <w:jc w:val="right"/>
            </w:pPr>
            <w:r w:rsidRPr="0065513B">
              <w:rPr>
                <w:rFonts w:ascii="Arial" w:hAnsi="Arial"/>
                <w:b/>
                <w:bCs/>
              </w:rPr>
              <w:t>ACTION</w:t>
            </w:r>
          </w:p>
        </w:tc>
      </w:tr>
      <w:tr w:rsidR="006C4818" w:rsidRPr="0065513B" w14:paraId="0D31BF2F" w14:textId="77777777" w:rsidTr="0065513B">
        <w:trPr>
          <w:trHeight w:val="498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9F3330B" w14:textId="77777777" w:rsidR="006C4818" w:rsidRPr="0065513B" w:rsidRDefault="009D6EFA" w:rsidP="005160EC">
            <w:pPr>
              <w:pStyle w:val="ListParagraph"/>
              <w:ind w:left="0"/>
              <w:rPr>
                <w:rFonts w:ascii="Calibri" w:eastAsia="Arial" w:hAnsi="Calibri" w:cs="Calibri"/>
                <w:b/>
                <w:bCs/>
              </w:rPr>
            </w:pPr>
            <w:r w:rsidRPr="0065513B">
              <w:rPr>
                <w:rFonts w:ascii="Calibri" w:hAnsi="Calibri" w:cs="Calibri"/>
                <w:b/>
                <w:bCs/>
              </w:rPr>
              <w:t>ACTION POINTS FROM PREVIOUS MEETING</w:t>
            </w:r>
          </w:p>
          <w:p w14:paraId="7C055E07" w14:textId="28611908" w:rsidR="006C4818" w:rsidRPr="0065513B" w:rsidRDefault="002610A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 xml:space="preserve">Rob to send </w:t>
            </w:r>
            <w:r w:rsidR="00821006">
              <w:rPr>
                <w:rFonts w:ascii="Calibri" w:hAnsi="Calibri" w:cs="Calibri"/>
              </w:rPr>
              <w:t>January</w:t>
            </w:r>
            <w:r w:rsidRPr="0065513B">
              <w:rPr>
                <w:rFonts w:ascii="Calibri" w:hAnsi="Calibri" w:cs="Calibri"/>
              </w:rPr>
              <w:t xml:space="preserve"> committee minutes.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5349E" w14:textId="77777777" w:rsidR="006C4818" w:rsidRPr="0065513B" w:rsidRDefault="006C4818">
            <w:pPr>
              <w:pStyle w:val="BodyB"/>
              <w:rPr>
                <w:rFonts w:ascii="Calibri" w:eastAsia="Arial" w:hAnsi="Calibri" w:cs="Calibri"/>
              </w:rPr>
            </w:pPr>
          </w:p>
          <w:p w14:paraId="7DF077D2" w14:textId="77777777" w:rsidR="006C4818" w:rsidRPr="0065513B" w:rsidRDefault="009D6EFA">
            <w:pPr>
              <w:pStyle w:val="BodyB"/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RR</w:t>
            </w:r>
          </w:p>
        </w:tc>
      </w:tr>
      <w:tr w:rsidR="006C4818" w:rsidRPr="0065513B" w14:paraId="3DC247ED" w14:textId="77777777" w:rsidTr="00A62310">
        <w:trPr>
          <w:trHeight w:val="645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48802658" w14:textId="53C8F078" w:rsidR="006C4818" w:rsidRPr="0065513B" w:rsidRDefault="009D6EFA" w:rsidP="00E31759">
            <w:pPr>
              <w:pStyle w:val="ListParagraph"/>
              <w:ind w:left="0"/>
              <w:rPr>
                <w:rFonts w:ascii="Calibri" w:hAnsi="Calibri" w:cs="Calibri"/>
                <w:b/>
                <w:bCs/>
              </w:rPr>
            </w:pPr>
            <w:r w:rsidRPr="0065513B">
              <w:rPr>
                <w:rFonts w:ascii="Calibri" w:hAnsi="Calibri" w:cs="Calibri"/>
                <w:b/>
                <w:bCs/>
              </w:rPr>
              <w:t>Running Events</w:t>
            </w:r>
          </w:p>
          <w:p w14:paraId="58C1C5A0" w14:textId="42D95CE9" w:rsidR="00E31759" w:rsidRPr="0065513B" w:rsidRDefault="00E31759" w:rsidP="00E31759">
            <w:pPr>
              <w:pStyle w:val="ListParagraph"/>
              <w:ind w:left="0"/>
              <w:rPr>
                <w:rFonts w:ascii="Calibri" w:eastAsia="Arial" w:hAnsi="Calibri" w:cs="Calibri"/>
              </w:rPr>
            </w:pPr>
            <w:r w:rsidRPr="0065513B">
              <w:rPr>
                <w:rFonts w:ascii="Calibri" w:hAnsi="Calibri" w:cs="Calibri"/>
              </w:rPr>
              <w:t>Bev and Walkington 10k</w:t>
            </w:r>
          </w:p>
          <w:p w14:paraId="3519A45B" w14:textId="7751A4E3" w:rsidR="006C4818" w:rsidRPr="0065513B" w:rsidRDefault="002610A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Rob updated the committee after NW, RR, BA, MF and F</w:t>
            </w:r>
            <w:r w:rsidR="00DE488C" w:rsidRPr="0065513B">
              <w:rPr>
                <w:rFonts w:ascii="Calibri" w:hAnsi="Calibri" w:cs="Calibri"/>
              </w:rPr>
              <w:t>C</w:t>
            </w:r>
            <w:r w:rsidRPr="0065513B">
              <w:rPr>
                <w:rFonts w:ascii="Calibri" w:hAnsi="Calibri" w:cs="Calibri"/>
              </w:rPr>
              <w:t>O met with Beverley Ambulance service on Wed 11</w:t>
            </w:r>
            <w:r w:rsidRPr="0065513B">
              <w:rPr>
                <w:rFonts w:ascii="Calibri" w:hAnsi="Calibri" w:cs="Calibri"/>
                <w:vertAlign w:val="superscript"/>
              </w:rPr>
              <w:t>th</w:t>
            </w:r>
            <w:r w:rsidRPr="0065513B">
              <w:rPr>
                <w:rFonts w:ascii="Calibri" w:hAnsi="Calibri" w:cs="Calibri"/>
              </w:rPr>
              <w:t xml:space="preserve"> March.  There will be an increase in vehicles supporting the event, with 1 ambulance at the finish and 1 at the top of Newbegin.</w:t>
            </w:r>
            <w:r w:rsidR="00EF1010" w:rsidRPr="0065513B">
              <w:rPr>
                <w:rFonts w:ascii="Calibri" w:hAnsi="Calibri" w:cs="Calibri"/>
              </w:rPr>
              <w:t xml:space="preserve">  There will also be an increase in staff numbers from BAS.  In addition we are making use of </w:t>
            </w:r>
            <w:r w:rsidR="00982D90" w:rsidRPr="0065513B">
              <w:rPr>
                <w:rFonts w:ascii="Calibri" w:hAnsi="Calibri" w:cs="Calibri"/>
              </w:rPr>
              <w:t>medically trained Bev AC volunteers.</w:t>
            </w:r>
          </w:p>
          <w:p w14:paraId="2A7461FA" w14:textId="77777777" w:rsidR="00306358" w:rsidRPr="0065513B" w:rsidRDefault="0030635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 xml:space="preserve">Traffic Management company (BUKO) have been contracted to provide our TM measures for both Bev and Walkie. </w:t>
            </w:r>
            <w:r w:rsidR="00DD2E3C" w:rsidRPr="0065513B">
              <w:rPr>
                <w:rFonts w:ascii="Calibri" w:hAnsi="Calibri" w:cs="Calibri"/>
              </w:rPr>
              <w:t xml:space="preserve"> Cost is approx. £4k for Bev 10k.  BUKO will do all </w:t>
            </w:r>
            <w:r w:rsidR="005721EC" w:rsidRPr="0065513B">
              <w:rPr>
                <w:rFonts w:ascii="Calibri" w:hAnsi="Calibri" w:cs="Calibri"/>
              </w:rPr>
              <w:t xml:space="preserve">traffic management </w:t>
            </w:r>
            <w:r w:rsidR="00145FE9" w:rsidRPr="0065513B">
              <w:rPr>
                <w:rFonts w:ascii="Calibri" w:hAnsi="Calibri" w:cs="Calibri"/>
              </w:rPr>
              <w:t xml:space="preserve">using our signage, </w:t>
            </w:r>
            <w:r w:rsidR="005721EC" w:rsidRPr="0065513B">
              <w:rPr>
                <w:rFonts w:ascii="Calibri" w:hAnsi="Calibri" w:cs="Calibri"/>
              </w:rPr>
              <w:t xml:space="preserve">except provide marshals, but hopefully us outsourcing the TM will mean a slight reduction in TM marshals needed.  BUKO were delighted with our </w:t>
            </w:r>
            <w:r w:rsidR="00145FE9" w:rsidRPr="0065513B">
              <w:rPr>
                <w:rFonts w:ascii="Calibri" w:hAnsi="Calibri" w:cs="Calibri"/>
              </w:rPr>
              <w:t xml:space="preserve">TM </w:t>
            </w:r>
            <w:r w:rsidR="005721EC" w:rsidRPr="0065513B">
              <w:rPr>
                <w:rFonts w:ascii="Calibri" w:hAnsi="Calibri" w:cs="Calibri"/>
              </w:rPr>
              <w:t>plans.</w:t>
            </w:r>
          </w:p>
          <w:p w14:paraId="411D47D6" w14:textId="77777777" w:rsidR="006F3707" w:rsidRPr="0065513B" w:rsidRDefault="006F370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The medical and TM services will be reviewed after the events before decisions for next year.</w:t>
            </w:r>
          </w:p>
          <w:p w14:paraId="62A56E4C" w14:textId="77777777" w:rsidR="006F3707" w:rsidRPr="0065513B" w:rsidRDefault="006F3707" w:rsidP="006F3707">
            <w:pPr>
              <w:rPr>
                <w:rFonts w:ascii="Calibri" w:hAnsi="Calibri" w:cs="Calibri"/>
              </w:rPr>
            </w:pPr>
          </w:p>
          <w:p w14:paraId="1275DF70" w14:textId="538F785A" w:rsidR="00FA1DD2" w:rsidRPr="0065513B" w:rsidRDefault="00FA1DD2" w:rsidP="00E31759">
            <w:p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RunThrough</w:t>
            </w:r>
          </w:p>
          <w:p w14:paraId="74CDC66F" w14:textId="77777777" w:rsidR="006F3707" w:rsidRPr="0065513B" w:rsidRDefault="000C5DA4" w:rsidP="006F3707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 xml:space="preserve">While talking about running events, concerns were voiced </w:t>
            </w:r>
            <w:r w:rsidR="00712C49" w:rsidRPr="0065513B">
              <w:rPr>
                <w:rFonts w:ascii="Calibri" w:hAnsi="Calibri" w:cs="Calibri"/>
              </w:rPr>
              <w:t xml:space="preserve">about the RunThrough half marathon to take place in August.  All committee members are conscious that </w:t>
            </w:r>
            <w:r w:rsidR="008E1B52" w:rsidRPr="0065513B">
              <w:rPr>
                <w:rFonts w:ascii="Calibri" w:hAnsi="Calibri" w:cs="Calibri"/>
              </w:rPr>
              <w:t xml:space="preserve">this event, even though it is being </w:t>
            </w:r>
            <w:proofErr w:type="spellStart"/>
            <w:r w:rsidR="008E1B52" w:rsidRPr="0065513B">
              <w:rPr>
                <w:rFonts w:ascii="Calibri" w:hAnsi="Calibri" w:cs="Calibri"/>
              </w:rPr>
              <w:t>organised</w:t>
            </w:r>
            <w:proofErr w:type="spellEnd"/>
            <w:r w:rsidR="008E1B52" w:rsidRPr="0065513B">
              <w:rPr>
                <w:rFonts w:ascii="Calibri" w:hAnsi="Calibri" w:cs="Calibri"/>
              </w:rPr>
              <w:t xml:space="preserve"> by an group with no association with Beverley AC, </w:t>
            </w:r>
            <w:r w:rsidR="00405CB4" w:rsidRPr="0065513B">
              <w:rPr>
                <w:rFonts w:ascii="Calibri" w:hAnsi="Calibri" w:cs="Calibri"/>
              </w:rPr>
              <w:t>could end up negatively impacting our reputation.</w:t>
            </w:r>
          </w:p>
          <w:p w14:paraId="0466E60D" w14:textId="77777777" w:rsidR="002C5052" w:rsidRPr="0065513B" w:rsidRDefault="002C5052" w:rsidP="006F3707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FCO will prepare a statement to be reviewed by all committee members to have in readiness for any backlash.</w:t>
            </w:r>
          </w:p>
          <w:p w14:paraId="4CE676CC" w14:textId="77777777" w:rsidR="00FA1DD2" w:rsidRPr="0065513B" w:rsidRDefault="00FA1DD2" w:rsidP="00FA1DD2">
            <w:p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EYXCL</w:t>
            </w:r>
          </w:p>
          <w:p w14:paraId="2C926310" w14:textId="3180AD80" w:rsidR="00FA1DD2" w:rsidRPr="0065513B" w:rsidRDefault="00FA1DD2" w:rsidP="00FA1DD2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End of season review took place</w:t>
            </w:r>
            <w:r w:rsidR="00E56220" w:rsidRPr="0065513B">
              <w:rPr>
                <w:rFonts w:ascii="Calibri" w:hAnsi="Calibri" w:cs="Calibri"/>
              </w:rPr>
              <w:t>.  Overall the league was seen as a successful season.</w:t>
            </w:r>
          </w:p>
          <w:p w14:paraId="5AB2CE86" w14:textId="77777777" w:rsidR="00E56220" w:rsidRPr="0065513B" w:rsidRDefault="00E56220" w:rsidP="00FA1DD2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 xml:space="preserve">Someone at the Dalby race broke their leg, but </w:t>
            </w:r>
            <w:r w:rsidR="00441BFC" w:rsidRPr="0065513B">
              <w:rPr>
                <w:rFonts w:ascii="Calibri" w:hAnsi="Calibri" w:cs="Calibri"/>
              </w:rPr>
              <w:t>Dalby was in a Communications black spot.  There were also hold ups at stiles. Because of th</w:t>
            </w:r>
            <w:r w:rsidR="00C37DBC" w:rsidRPr="0065513B">
              <w:rPr>
                <w:rFonts w:ascii="Calibri" w:hAnsi="Calibri" w:cs="Calibri"/>
              </w:rPr>
              <w:t>ese issues</w:t>
            </w:r>
            <w:r w:rsidR="00441BFC" w:rsidRPr="0065513B">
              <w:rPr>
                <w:rFonts w:ascii="Calibri" w:hAnsi="Calibri" w:cs="Calibri"/>
              </w:rPr>
              <w:t xml:space="preserve"> Dalby has been removed from the schedule for next year with </w:t>
            </w:r>
            <w:proofErr w:type="spellStart"/>
            <w:r w:rsidR="00441BFC" w:rsidRPr="0065513B">
              <w:rPr>
                <w:rFonts w:ascii="Calibri" w:hAnsi="Calibri" w:cs="Calibri"/>
              </w:rPr>
              <w:t>Wetwang</w:t>
            </w:r>
            <w:proofErr w:type="spellEnd"/>
            <w:r w:rsidR="00441BFC" w:rsidRPr="0065513B">
              <w:rPr>
                <w:rFonts w:ascii="Calibri" w:hAnsi="Calibri" w:cs="Calibri"/>
              </w:rPr>
              <w:t xml:space="preserve"> being reinstated.</w:t>
            </w:r>
          </w:p>
          <w:p w14:paraId="6B9710BB" w14:textId="77777777" w:rsidR="00C37DBC" w:rsidRPr="0065513B" w:rsidRDefault="00C37DBC" w:rsidP="00FA1DD2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 xml:space="preserve">Sadly next season there will be an unavoidable clash with </w:t>
            </w:r>
            <w:r w:rsidR="000A35F0" w:rsidRPr="0065513B">
              <w:rPr>
                <w:rFonts w:ascii="Calibri" w:hAnsi="Calibri" w:cs="Calibri"/>
              </w:rPr>
              <w:t>Scarborough</w:t>
            </w:r>
            <w:r w:rsidRPr="0065513B">
              <w:rPr>
                <w:rFonts w:ascii="Calibri" w:hAnsi="Calibri" w:cs="Calibri"/>
              </w:rPr>
              <w:t xml:space="preserve"> 10k and </w:t>
            </w:r>
            <w:r w:rsidR="000A35F0" w:rsidRPr="0065513B">
              <w:rPr>
                <w:rFonts w:ascii="Calibri" w:hAnsi="Calibri" w:cs="Calibri"/>
              </w:rPr>
              <w:t>EYXCL race 1 2026/27.</w:t>
            </w:r>
          </w:p>
          <w:p w14:paraId="4938CF85" w14:textId="77777777" w:rsidR="005A13A5" w:rsidRPr="0065513B" w:rsidRDefault="005A13A5" w:rsidP="005A13A5">
            <w:p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Handicaps</w:t>
            </w:r>
          </w:p>
          <w:p w14:paraId="08C166C9" w14:textId="77777777" w:rsidR="005A13A5" w:rsidRPr="0065513B" w:rsidRDefault="005A13A5" w:rsidP="005A13A5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 xml:space="preserve">For this year Newbald has been removed and Walkington added back in with an away night and food at The Dog and Duck Inn. </w:t>
            </w:r>
          </w:p>
          <w:p w14:paraId="5DDDE682" w14:textId="77777777" w:rsidR="00813956" w:rsidRPr="0065513B" w:rsidRDefault="00813956" w:rsidP="005A13A5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proofErr w:type="spellStart"/>
            <w:r w:rsidRPr="0065513B">
              <w:rPr>
                <w:rFonts w:ascii="Calibri" w:hAnsi="Calibri" w:cs="Calibri"/>
              </w:rPr>
              <w:t>Escrick</w:t>
            </w:r>
            <w:proofErr w:type="spellEnd"/>
            <w:r w:rsidRPr="0065513B">
              <w:rPr>
                <w:rFonts w:ascii="Calibri" w:hAnsi="Calibri" w:cs="Calibri"/>
              </w:rPr>
              <w:t xml:space="preserve"> 10k are having a fallow year and so Howden </w:t>
            </w:r>
            <w:r w:rsidR="006C7822" w:rsidRPr="0065513B">
              <w:rPr>
                <w:rFonts w:ascii="Calibri" w:hAnsi="Calibri" w:cs="Calibri"/>
              </w:rPr>
              <w:t>T</w:t>
            </w:r>
            <w:r w:rsidRPr="0065513B">
              <w:rPr>
                <w:rFonts w:ascii="Calibri" w:hAnsi="Calibri" w:cs="Calibri"/>
              </w:rPr>
              <w:t>own 10k has been added in</w:t>
            </w:r>
            <w:r w:rsidR="006C7822" w:rsidRPr="0065513B">
              <w:rPr>
                <w:rFonts w:ascii="Calibri" w:hAnsi="Calibri" w:cs="Calibri"/>
              </w:rPr>
              <w:t xml:space="preserve"> (Aug).</w:t>
            </w:r>
          </w:p>
          <w:p w14:paraId="712F1867" w14:textId="4DF291ED" w:rsidR="006C7822" w:rsidRPr="0065513B" w:rsidRDefault="006C7822" w:rsidP="005A13A5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lastRenderedPageBreak/>
              <w:t xml:space="preserve">FCO to make more of the free membership </w:t>
            </w:r>
            <w:r w:rsidR="0046589D" w:rsidRPr="0065513B">
              <w:rPr>
                <w:rFonts w:ascii="Calibri" w:hAnsi="Calibri" w:cs="Calibri"/>
              </w:rPr>
              <w:t>that comes with members completely 10 or more races.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8254C" w14:textId="77777777" w:rsidR="006C4818" w:rsidRPr="0065513B" w:rsidRDefault="006C4818">
            <w:pPr>
              <w:pStyle w:val="BodyC"/>
              <w:rPr>
                <w:rFonts w:ascii="Calibri" w:eastAsia="Arial" w:hAnsi="Calibri" w:cs="Calibri"/>
                <w:lang w:val="en-US"/>
              </w:rPr>
            </w:pPr>
          </w:p>
          <w:p w14:paraId="374BB472" w14:textId="2B284C30" w:rsidR="006C4818" w:rsidRPr="0065513B" w:rsidRDefault="006C4818">
            <w:pPr>
              <w:pStyle w:val="BodyC"/>
              <w:rPr>
                <w:rFonts w:ascii="Calibri" w:eastAsia="Arial" w:hAnsi="Calibri" w:cs="Calibri"/>
              </w:rPr>
            </w:pPr>
          </w:p>
          <w:p w14:paraId="6E56391A" w14:textId="77777777" w:rsidR="006C4818" w:rsidRPr="0065513B" w:rsidRDefault="006C4818">
            <w:pPr>
              <w:pStyle w:val="BodyC"/>
              <w:rPr>
                <w:rFonts w:ascii="Calibri" w:eastAsia="Arial" w:hAnsi="Calibri" w:cs="Calibri"/>
                <w:lang w:val="en-US"/>
              </w:rPr>
            </w:pPr>
          </w:p>
          <w:p w14:paraId="7CD9836B" w14:textId="77777777" w:rsidR="006C4818" w:rsidRPr="0065513B" w:rsidRDefault="006C4818">
            <w:pPr>
              <w:pStyle w:val="BodyC"/>
              <w:rPr>
                <w:rFonts w:ascii="Calibri" w:eastAsia="Arial" w:hAnsi="Calibri" w:cs="Calibri"/>
                <w:lang w:val="en-US"/>
              </w:rPr>
            </w:pPr>
          </w:p>
          <w:p w14:paraId="3F938C25" w14:textId="77777777" w:rsidR="006C4818" w:rsidRPr="0065513B" w:rsidRDefault="006C4818">
            <w:pPr>
              <w:pStyle w:val="BodyC"/>
              <w:rPr>
                <w:rFonts w:ascii="Calibri" w:eastAsia="Arial" w:hAnsi="Calibri" w:cs="Calibri"/>
                <w:lang w:val="en-US"/>
              </w:rPr>
            </w:pPr>
          </w:p>
          <w:p w14:paraId="1A742D0D" w14:textId="77777777" w:rsidR="006C4818" w:rsidRPr="0065513B" w:rsidRDefault="006C4818">
            <w:pPr>
              <w:pStyle w:val="BodyC"/>
              <w:rPr>
                <w:rFonts w:ascii="Calibri" w:eastAsia="Arial" w:hAnsi="Calibri" w:cs="Calibri"/>
                <w:lang w:val="en-US"/>
              </w:rPr>
            </w:pPr>
          </w:p>
          <w:p w14:paraId="27C57705" w14:textId="77777777" w:rsidR="006C4818" w:rsidRPr="0065513B" w:rsidRDefault="006C4818">
            <w:pPr>
              <w:pStyle w:val="BodyC"/>
              <w:rPr>
                <w:rFonts w:ascii="Calibri" w:hAnsi="Calibri" w:cs="Calibri"/>
              </w:rPr>
            </w:pPr>
          </w:p>
          <w:p w14:paraId="3D1FC052" w14:textId="77777777" w:rsidR="002C5052" w:rsidRPr="0065513B" w:rsidRDefault="002C5052">
            <w:pPr>
              <w:pStyle w:val="BodyC"/>
              <w:rPr>
                <w:rFonts w:ascii="Calibri" w:hAnsi="Calibri" w:cs="Calibri"/>
              </w:rPr>
            </w:pPr>
          </w:p>
          <w:p w14:paraId="5AC7E472" w14:textId="77777777" w:rsidR="002C5052" w:rsidRPr="0065513B" w:rsidRDefault="002C5052">
            <w:pPr>
              <w:pStyle w:val="BodyC"/>
              <w:rPr>
                <w:rFonts w:ascii="Calibri" w:hAnsi="Calibri" w:cs="Calibri"/>
              </w:rPr>
            </w:pPr>
          </w:p>
          <w:p w14:paraId="60795AF6" w14:textId="77777777" w:rsidR="002C5052" w:rsidRPr="0065513B" w:rsidRDefault="002C5052">
            <w:pPr>
              <w:pStyle w:val="BodyC"/>
              <w:rPr>
                <w:rFonts w:ascii="Calibri" w:hAnsi="Calibri" w:cs="Calibri"/>
              </w:rPr>
            </w:pPr>
          </w:p>
          <w:p w14:paraId="5A0AC7CC" w14:textId="77777777" w:rsidR="002C5052" w:rsidRPr="0065513B" w:rsidRDefault="002C5052">
            <w:pPr>
              <w:pStyle w:val="BodyC"/>
              <w:rPr>
                <w:rFonts w:ascii="Calibri" w:hAnsi="Calibri" w:cs="Calibri"/>
              </w:rPr>
            </w:pPr>
          </w:p>
          <w:p w14:paraId="0B8B01D7" w14:textId="77777777" w:rsidR="002C5052" w:rsidRPr="0065513B" w:rsidRDefault="002C5052">
            <w:pPr>
              <w:pStyle w:val="BodyC"/>
              <w:rPr>
                <w:rFonts w:ascii="Calibri" w:hAnsi="Calibri" w:cs="Calibri"/>
              </w:rPr>
            </w:pPr>
          </w:p>
          <w:p w14:paraId="175389FB" w14:textId="77777777" w:rsidR="002C5052" w:rsidRPr="0065513B" w:rsidRDefault="002C5052">
            <w:pPr>
              <w:pStyle w:val="BodyC"/>
              <w:rPr>
                <w:rFonts w:ascii="Calibri" w:hAnsi="Calibri" w:cs="Calibri"/>
              </w:rPr>
            </w:pPr>
          </w:p>
          <w:p w14:paraId="2961B68D" w14:textId="77777777" w:rsidR="002C5052" w:rsidRDefault="002C5052">
            <w:pPr>
              <w:pStyle w:val="BodyC"/>
              <w:rPr>
                <w:rFonts w:ascii="Calibri" w:hAnsi="Calibri" w:cs="Calibri"/>
              </w:rPr>
            </w:pPr>
          </w:p>
          <w:p w14:paraId="45E18CEC" w14:textId="77777777" w:rsidR="0014502D" w:rsidRDefault="0014502D">
            <w:pPr>
              <w:pStyle w:val="BodyC"/>
              <w:rPr>
                <w:rFonts w:ascii="Calibri" w:hAnsi="Calibri" w:cs="Calibri"/>
              </w:rPr>
            </w:pPr>
          </w:p>
          <w:p w14:paraId="7D06E042" w14:textId="77777777" w:rsidR="0014502D" w:rsidRDefault="0014502D">
            <w:pPr>
              <w:pStyle w:val="BodyC"/>
              <w:rPr>
                <w:rFonts w:ascii="Calibri" w:hAnsi="Calibri" w:cs="Calibri"/>
              </w:rPr>
            </w:pPr>
          </w:p>
          <w:p w14:paraId="337E876E" w14:textId="77777777" w:rsidR="0014502D" w:rsidRPr="0065513B" w:rsidRDefault="0014502D">
            <w:pPr>
              <w:pStyle w:val="BodyC"/>
              <w:rPr>
                <w:rFonts w:ascii="Calibri" w:hAnsi="Calibri" w:cs="Calibri"/>
              </w:rPr>
            </w:pPr>
          </w:p>
          <w:p w14:paraId="679507F9" w14:textId="77777777" w:rsidR="002C5052" w:rsidRPr="0065513B" w:rsidRDefault="002C5052">
            <w:pPr>
              <w:pStyle w:val="BodyC"/>
              <w:rPr>
                <w:rFonts w:ascii="Calibri" w:hAnsi="Calibri" w:cs="Calibri"/>
              </w:rPr>
            </w:pPr>
          </w:p>
          <w:p w14:paraId="040B1BA5" w14:textId="77777777" w:rsidR="002C5052" w:rsidRPr="0065513B" w:rsidRDefault="002C5052">
            <w:pPr>
              <w:pStyle w:val="BodyC"/>
              <w:rPr>
                <w:rFonts w:ascii="Calibri" w:hAnsi="Calibri" w:cs="Calibri"/>
              </w:rPr>
            </w:pPr>
          </w:p>
          <w:p w14:paraId="75F11BBE" w14:textId="005633C3" w:rsidR="002C5052" w:rsidRPr="0065513B" w:rsidRDefault="002C5052">
            <w:pPr>
              <w:pStyle w:val="BodyC"/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FCO</w:t>
            </w:r>
          </w:p>
        </w:tc>
      </w:tr>
      <w:tr w:rsidR="006C4818" w:rsidRPr="0065513B" w14:paraId="6DB73671" w14:textId="77777777" w:rsidTr="0065513B">
        <w:trPr>
          <w:trHeight w:val="1223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F60FB64" w14:textId="77777777" w:rsidR="00E31759" w:rsidRPr="0065513B" w:rsidRDefault="009D6EFA" w:rsidP="005160EC">
            <w:pPr>
              <w:pStyle w:val="ListParagraph"/>
              <w:ind w:left="0"/>
              <w:rPr>
                <w:rFonts w:ascii="Calibri" w:hAnsi="Calibri" w:cs="Calibri"/>
                <w:b/>
                <w:bCs/>
              </w:rPr>
            </w:pPr>
            <w:r w:rsidRPr="0065513B">
              <w:rPr>
                <w:rFonts w:ascii="Calibri" w:hAnsi="Calibri" w:cs="Calibri"/>
                <w:b/>
                <w:bCs/>
              </w:rPr>
              <w:t>Non-running/Social events</w:t>
            </w:r>
          </w:p>
          <w:p w14:paraId="1EF982A2" w14:textId="77777777" w:rsidR="00E31759" w:rsidRPr="0065513B" w:rsidRDefault="00E31759" w:rsidP="00E31759">
            <w:pPr>
              <w:pStyle w:val="ListParagraph"/>
              <w:ind w:left="0"/>
              <w:jc w:val="both"/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Awards</w:t>
            </w:r>
          </w:p>
          <w:p w14:paraId="2602525C" w14:textId="4C7F1BA6" w:rsidR="00E31759" w:rsidRPr="0065513B" w:rsidRDefault="00F924F1" w:rsidP="00E3175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Lucy B has received about 10 or 11 comments from people.</w:t>
            </w:r>
          </w:p>
          <w:p w14:paraId="34E7B7ED" w14:textId="33A5B5F2" w:rsidR="00D85BAB" w:rsidRPr="0065513B" w:rsidRDefault="00F924F1" w:rsidP="00E3175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The</w:t>
            </w:r>
            <w:r w:rsidR="0065513B">
              <w:rPr>
                <w:rFonts w:ascii="Calibri" w:hAnsi="Calibri" w:cs="Calibri"/>
              </w:rPr>
              <w:t xml:space="preserve"> </w:t>
            </w:r>
            <w:r w:rsidRPr="0065513B">
              <w:rPr>
                <w:rFonts w:ascii="Calibri" w:hAnsi="Calibri" w:cs="Calibri"/>
              </w:rPr>
              <w:t xml:space="preserve">overall consensus from people who went was the that the awards night at Manor Rooms, </w:t>
            </w:r>
            <w:proofErr w:type="spellStart"/>
            <w:r w:rsidRPr="0065513B">
              <w:rPr>
                <w:rFonts w:ascii="Calibri" w:hAnsi="Calibri" w:cs="Calibri"/>
              </w:rPr>
              <w:t>Drewton</w:t>
            </w:r>
            <w:proofErr w:type="spellEnd"/>
            <w:r w:rsidRPr="0065513B">
              <w:rPr>
                <w:rFonts w:ascii="Calibri" w:hAnsi="Calibri" w:cs="Calibri"/>
              </w:rPr>
              <w:t xml:space="preserve"> was very good.  The food was delicious.  The band were good.  The bus was well received</w:t>
            </w:r>
            <w:r w:rsidR="00D2163B" w:rsidRPr="0065513B">
              <w:rPr>
                <w:rFonts w:ascii="Calibri" w:hAnsi="Calibri" w:cs="Calibri"/>
              </w:rPr>
              <w:t>.</w:t>
            </w:r>
          </w:p>
          <w:p w14:paraId="4B22651A" w14:textId="77777777" w:rsidR="00D2163B" w:rsidRPr="0065513B" w:rsidRDefault="00D2163B" w:rsidP="00E3175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 xml:space="preserve">The </w:t>
            </w:r>
            <w:proofErr w:type="spellStart"/>
            <w:r w:rsidRPr="0065513B">
              <w:rPr>
                <w:rFonts w:ascii="Calibri" w:hAnsi="Calibri" w:cs="Calibri"/>
              </w:rPr>
              <w:t>subsidi</w:t>
            </w:r>
            <w:r w:rsidR="002B23C8" w:rsidRPr="0065513B">
              <w:rPr>
                <w:rFonts w:ascii="Calibri" w:hAnsi="Calibri" w:cs="Calibri"/>
              </w:rPr>
              <w:t>s</w:t>
            </w:r>
            <w:r w:rsidRPr="0065513B">
              <w:rPr>
                <w:rFonts w:ascii="Calibri" w:hAnsi="Calibri" w:cs="Calibri"/>
              </w:rPr>
              <w:t>ed</w:t>
            </w:r>
            <w:proofErr w:type="spellEnd"/>
            <w:r w:rsidRPr="0065513B">
              <w:rPr>
                <w:rFonts w:ascii="Calibri" w:hAnsi="Calibri" w:cs="Calibri"/>
              </w:rPr>
              <w:t xml:space="preserve"> drinks cost the club approx. £150.</w:t>
            </w:r>
          </w:p>
          <w:p w14:paraId="5D7DB419" w14:textId="6C242840" w:rsidR="002B23C8" w:rsidRPr="0065513B" w:rsidRDefault="000D0901" w:rsidP="00E3175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 xml:space="preserve">Lucy wants to stand down as the rep but is happy to </w:t>
            </w:r>
            <w:r w:rsidR="00A15A1D" w:rsidRPr="0065513B">
              <w:rPr>
                <w:rFonts w:ascii="Calibri" w:hAnsi="Calibri" w:cs="Calibri"/>
              </w:rPr>
              <w:t>do a handover next year.  FCO has requested in NL for a</w:t>
            </w:r>
            <w:r w:rsidR="002E43D6" w:rsidRPr="0065513B">
              <w:rPr>
                <w:rFonts w:ascii="Calibri" w:hAnsi="Calibri" w:cs="Calibri"/>
              </w:rPr>
              <w:t xml:space="preserve"> </w:t>
            </w:r>
            <w:r w:rsidR="00A15A1D" w:rsidRPr="0065513B">
              <w:rPr>
                <w:rFonts w:ascii="Calibri" w:hAnsi="Calibri" w:cs="Calibri"/>
              </w:rPr>
              <w:t>replacement but as yet, not one has stepped forward.</w:t>
            </w:r>
          </w:p>
          <w:p w14:paraId="4B051C82" w14:textId="2A271358" w:rsidR="002A3188" w:rsidRDefault="002A3188" w:rsidP="00E3175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Attendees agreed to try </w:t>
            </w:r>
            <w:proofErr w:type="spellStart"/>
            <w:r>
              <w:rPr>
                <w:rFonts w:ascii="Calibri" w:hAnsi="Calibri" w:cs="Calibri"/>
              </w:rPr>
              <w:t>Drewton</w:t>
            </w:r>
            <w:proofErr w:type="spellEnd"/>
            <w:r>
              <w:rPr>
                <w:rFonts w:ascii="Calibri" w:hAnsi="Calibri" w:cs="Calibri"/>
              </w:rPr>
              <w:t xml:space="preserve"> again next year, which will be much simpler for LB to organise if no one comes forward.</w:t>
            </w:r>
            <w:r w:rsidR="00F1697D">
              <w:rPr>
                <w:rFonts w:ascii="Calibri" w:hAnsi="Calibri" w:cs="Calibri"/>
              </w:rPr>
              <w:t xml:space="preserve">  Provisional date booked for 19</w:t>
            </w:r>
            <w:r w:rsidR="00F1697D" w:rsidRPr="00F1697D">
              <w:rPr>
                <w:rFonts w:ascii="Calibri" w:hAnsi="Calibri" w:cs="Calibri"/>
                <w:vertAlign w:val="superscript"/>
              </w:rPr>
              <w:t>th</w:t>
            </w:r>
            <w:r w:rsidR="00F1697D">
              <w:rPr>
                <w:rFonts w:ascii="Calibri" w:hAnsi="Calibri" w:cs="Calibri"/>
              </w:rPr>
              <w:t xml:space="preserve"> March, which avoids Golden Fleece.</w:t>
            </w:r>
          </w:p>
          <w:p w14:paraId="6CD7A775" w14:textId="77777777" w:rsidR="002E43D6" w:rsidRDefault="002E43D6" w:rsidP="00E3175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 xml:space="preserve">Next year we need to advertise the event better and advertise the </w:t>
            </w:r>
            <w:proofErr w:type="spellStart"/>
            <w:r w:rsidRPr="0065513B">
              <w:rPr>
                <w:rFonts w:ascii="Calibri" w:hAnsi="Calibri" w:cs="Calibri"/>
              </w:rPr>
              <w:t>subsidised</w:t>
            </w:r>
            <w:proofErr w:type="spellEnd"/>
            <w:r w:rsidRPr="0065513B">
              <w:rPr>
                <w:rFonts w:ascii="Calibri" w:hAnsi="Calibri" w:cs="Calibri"/>
              </w:rPr>
              <w:t xml:space="preserve"> bar.</w:t>
            </w:r>
            <w:r w:rsidR="003A4FF4" w:rsidRPr="0065513B">
              <w:rPr>
                <w:rFonts w:ascii="Calibri" w:hAnsi="Calibri" w:cs="Calibri"/>
              </w:rPr>
              <w:t xml:space="preserve">  In order to try to get more of the nominees/winners there we are going to not just send them </w:t>
            </w:r>
            <w:r w:rsidR="00535913" w:rsidRPr="0065513B">
              <w:rPr>
                <w:rFonts w:ascii="Calibri" w:hAnsi="Calibri" w:cs="Calibri"/>
              </w:rPr>
              <w:t xml:space="preserve">the emails </w:t>
            </w:r>
            <w:r w:rsidR="00905776" w:rsidRPr="0065513B">
              <w:rPr>
                <w:rFonts w:ascii="Calibri" w:hAnsi="Calibri" w:cs="Calibri"/>
              </w:rPr>
              <w:t xml:space="preserve">telling them they’ve been nominated, but </w:t>
            </w:r>
            <w:r w:rsidR="002C6D55" w:rsidRPr="0065513B">
              <w:rPr>
                <w:rFonts w:ascii="Calibri" w:hAnsi="Calibri" w:cs="Calibri"/>
              </w:rPr>
              <w:t>ask them if they plan on going, and if not, arrange doing a little recording of them receiving their award.</w:t>
            </w:r>
          </w:p>
          <w:p w14:paraId="303AFE78" w14:textId="3C94FF83" w:rsidR="00B93796" w:rsidRDefault="00B93796" w:rsidP="00B9379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Post </w:t>
            </w:r>
            <w:r w:rsidR="00D42BC9">
              <w:rPr>
                <w:rFonts w:ascii="Calibri" w:hAnsi="Calibri" w:cs="Calibri"/>
              </w:rPr>
              <w:t xml:space="preserve">Bev </w:t>
            </w:r>
            <w:r>
              <w:rPr>
                <w:rFonts w:ascii="Calibri" w:hAnsi="Calibri" w:cs="Calibri"/>
              </w:rPr>
              <w:t>10k celebrations</w:t>
            </w:r>
          </w:p>
          <w:p w14:paraId="7FDF1626" w14:textId="1933AC05" w:rsidR="00B93796" w:rsidRPr="00D42BC9" w:rsidRDefault="00D42BC9" w:rsidP="00D42BC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Monks walk have been booked once more after Bev on 10</w:t>
            </w:r>
            <w:r w:rsidRPr="00D42BC9">
              <w:rPr>
                <w:rFonts w:ascii="Calibri" w:hAnsi="Calibri" w:cs="Calibri"/>
                <w:vertAlign w:val="superscript"/>
              </w:rPr>
              <w:t>th</w:t>
            </w:r>
            <w:r>
              <w:rPr>
                <w:rFonts w:ascii="Calibri" w:hAnsi="Calibri" w:cs="Calibri"/>
              </w:rPr>
              <w:t xml:space="preserve"> May from 2pm, with food being booked from 3pm.</w:t>
            </w:r>
          </w:p>
          <w:p w14:paraId="59AE39A1" w14:textId="77777777" w:rsidR="00F1697D" w:rsidRDefault="00F1697D" w:rsidP="00F1697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Club discounts</w:t>
            </w:r>
          </w:p>
          <w:p w14:paraId="74491DCF" w14:textId="710E5D44" w:rsidR="00F1697D" w:rsidRPr="00EE1F51" w:rsidRDefault="00EE1F51" w:rsidP="00EE1F5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Harison from Sleepers is keen to offer club members a discount on food and drinks.</w:t>
            </w:r>
            <w:r w:rsidR="00BB2312">
              <w:rPr>
                <w:rFonts w:ascii="Calibri" w:hAnsi="Calibri" w:cs="Calibri"/>
              </w:rPr>
              <w:t xml:space="preserve">  We agreed that members could show staff </w:t>
            </w:r>
            <w:r w:rsidR="00216568">
              <w:rPr>
                <w:rFonts w:ascii="Calibri" w:hAnsi="Calibri" w:cs="Calibri"/>
              </w:rPr>
              <w:t xml:space="preserve">the newsletter with the most </w:t>
            </w:r>
            <w:r w:rsidR="00852888">
              <w:rPr>
                <w:rFonts w:ascii="Calibri" w:hAnsi="Calibri" w:cs="Calibri"/>
              </w:rPr>
              <w:t xml:space="preserve">recent </w:t>
            </w:r>
            <w:r w:rsidR="00216568">
              <w:rPr>
                <w:rFonts w:ascii="Calibri" w:hAnsi="Calibri" w:cs="Calibri"/>
              </w:rPr>
              <w:t xml:space="preserve">date which would indicate that they are a paid up member and therefore </w:t>
            </w:r>
            <w:r w:rsidR="008810AC">
              <w:rPr>
                <w:rFonts w:ascii="Calibri" w:hAnsi="Calibri" w:cs="Calibri"/>
              </w:rPr>
              <w:t xml:space="preserve">entitled to the </w:t>
            </w:r>
            <w:r w:rsidR="00B93796">
              <w:rPr>
                <w:rFonts w:ascii="Calibri" w:hAnsi="Calibri" w:cs="Calibri"/>
              </w:rPr>
              <w:t xml:space="preserve">15% </w:t>
            </w:r>
            <w:r w:rsidR="008810AC">
              <w:rPr>
                <w:rFonts w:ascii="Calibri" w:hAnsi="Calibri" w:cs="Calibri"/>
              </w:rPr>
              <w:t>discount.</w:t>
            </w:r>
            <w:r w:rsidR="00C15E45">
              <w:rPr>
                <w:rFonts w:ascii="Calibri" w:hAnsi="Calibri" w:cs="Calibri"/>
              </w:rPr>
              <w:t xml:space="preserve">  Fiona to advertise in Newsletter.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07EB8" w14:textId="77777777" w:rsidR="006C4818" w:rsidRPr="0065513B" w:rsidRDefault="006C4818">
            <w:pPr>
              <w:rPr>
                <w:rFonts w:ascii="Calibri" w:hAnsi="Calibri" w:cs="Calibri"/>
              </w:rPr>
            </w:pPr>
          </w:p>
          <w:p w14:paraId="378362C5" w14:textId="77777777" w:rsidR="0065513B" w:rsidRPr="0065513B" w:rsidRDefault="0065513B">
            <w:pPr>
              <w:rPr>
                <w:rFonts w:ascii="Calibri" w:hAnsi="Calibri" w:cs="Calibri"/>
              </w:rPr>
            </w:pPr>
          </w:p>
          <w:p w14:paraId="75F7A9A4" w14:textId="77777777" w:rsidR="0065513B" w:rsidRPr="0065513B" w:rsidRDefault="0065513B">
            <w:pPr>
              <w:rPr>
                <w:rFonts w:ascii="Calibri" w:hAnsi="Calibri" w:cs="Calibri"/>
              </w:rPr>
            </w:pPr>
          </w:p>
          <w:p w14:paraId="198B6607" w14:textId="77777777" w:rsidR="0065513B" w:rsidRPr="0065513B" w:rsidRDefault="0065513B">
            <w:pPr>
              <w:rPr>
                <w:rFonts w:ascii="Calibri" w:hAnsi="Calibri" w:cs="Calibri"/>
              </w:rPr>
            </w:pPr>
          </w:p>
          <w:p w14:paraId="0D52FBB9" w14:textId="77777777" w:rsidR="0065513B" w:rsidRPr="0065513B" w:rsidRDefault="0065513B">
            <w:pPr>
              <w:rPr>
                <w:rFonts w:ascii="Calibri" w:hAnsi="Calibri" w:cs="Calibri"/>
              </w:rPr>
            </w:pPr>
          </w:p>
          <w:p w14:paraId="788DAC25" w14:textId="77777777" w:rsidR="0065513B" w:rsidRPr="0065513B" w:rsidRDefault="0065513B">
            <w:pPr>
              <w:rPr>
                <w:rFonts w:ascii="Calibri" w:hAnsi="Calibri" w:cs="Calibri"/>
              </w:rPr>
            </w:pPr>
          </w:p>
          <w:p w14:paraId="46572445" w14:textId="77777777" w:rsidR="0065513B" w:rsidRPr="0065513B" w:rsidRDefault="0065513B">
            <w:pPr>
              <w:rPr>
                <w:rFonts w:ascii="Calibri" w:hAnsi="Calibri" w:cs="Calibri"/>
              </w:rPr>
            </w:pPr>
          </w:p>
          <w:p w14:paraId="4FAFCA78" w14:textId="77777777" w:rsidR="0065513B" w:rsidRDefault="0065513B">
            <w:pPr>
              <w:rPr>
                <w:rFonts w:ascii="Calibri" w:hAnsi="Calibri" w:cs="Calibri"/>
              </w:rPr>
            </w:pPr>
          </w:p>
          <w:p w14:paraId="2F7AA5F9" w14:textId="77777777" w:rsidR="007D0ADA" w:rsidRDefault="007D0ADA">
            <w:pPr>
              <w:rPr>
                <w:rFonts w:ascii="Calibri" w:hAnsi="Calibri" w:cs="Calibri"/>
              </w:rPr>
            </w:pPr>
          </w:p>
          <w:p w14:paraId="58A4F294" w14:textId="77777777" w:rsidR="007D0ADA" w:rsidRDefault="007D0ADA">
            <w:pPr>
              <w:rPr>
                <w:rFonts w:ascii="Calibri" w:hAnsi="Calibri" w:cs="Calibri"/>
              </w:rPr>
            </w:pPr>
          </w:p>
          <w:p w14:paraId="270834A9" w14:textId="77777777" w:rsidR="0014502D" w:rsidRDefault="0014502D">
            <w:pPr>
              <w:rPr>
                <w:rFonts w:ascii="Calibri" w:hAnsi="Calibri" w:cs="Calibri"/>
              </w:rPr>
            </w:pPr>
          </w:p>
          <w:p w14:paraId="204F154D" w14:textId="77777777" w:rsidR="0014502D" w:rsidRPr="0065513B" w:rsidRDefault="0014502D">
            <w:pPr>
              <w:rPr>
                <w:rFonts w:ascii="Calibri" w:hAnsi="Calibri" w:cs="Calibri"/>
              </w:rPr>
            </w:pPr>
          </w:p>
          <w:p w14:paraId="1A7D9353" w14:textId="77777777" w:rsidR="0065513B" w:rsidRPr="0065513B" w:rsidRDefault="0065513B">
            <w:pPr>
              <w:rPr>
                <w:rFonts w:ascii="Calibri" w:hAnsi="Calibri" w:cs="Calibri"/>
              </w:rPr>
            </w:pPr>
          </w:p>
          <w:p w14:paraId="2FC9CCA6" w14:textId="77777777" w:rsidR="00C15E45" w:rsidRDefault="0065513B">
            <w:pPr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</w:rPr>
              <w:t>FCO, D Levitt and V Cartwright</w:t>
            </w:r>
          </w:p>
          <w:p w14:paraId="43BE3A27" w14:textId="77777777" w:rsidR="00C15E45" w:rsidRDefault="00C15E45">
            <w:pPr>
              <w:rPr>
                <w:rFonts w:ascii="Calibri" w:hAnsi="Calibri" w:cs="Calibri"/>
              </w:rPr>
            </w:pPr>
          </w:p>
          <w:p w14:paraId="1D23E167" w14:textId="77777777" w:rsidR="00C15E45" w:rsidRDefault="00C15E45">
            <w:pPr>
              <w:rPr>
                <w:rFonts w:ascii="Calibri" w:hAnsi="Calibri" w:cs="Calibri"/>
              </w:rPr>
            </w:pPr>
          </w:p>
          <w:p w14:paraId="615707DC" w14:textId="77777777" w:rsidR="00C15E45" w:rsidRDefault="00C15E45">
            <w:pPr>
              <w:rPr>
                <w:rFonts w:ascii="Calibri" w:hAnsi="Calibri" w:cs="Calibri"/>
              </w:rPr>
            </w:pPr>
          </w:p>
          <w:p w14:paraId="2EB6321E" w14:textId="77777777" w:rsidR="00C15E45" w:rsidRDefault="00C15E45">
            <w:pPr>
              <w:rPr>
                <w:rFonts w:ascii="Calibri" w:hAnsi="Calibri" w:cs="Calibri"/>
              </w:rPr>
            </w:pPr>
          </w:p>
          <w:p w14:paraId="7DAC0A4D" w14:textId="77777777" w:rsidR="00C15E45" w:rsidRDefault="00C15E45">
            <w:pPr>
              <w:rPr>
                <w:rFonts w:ascii="Calibri" w:hAnsi="Calibri" w:cs="Calibri"/>
              </w:rPr>
            </w:pPr>
          </w:p>
          <w:p w14:paraId="3A20EC6D" w14:textId="77777777" w:rsidR="00C15E45" w:rsidRDefault="00C15E45">
            <w:pPr>
              <w:rPr>
                <w:rFonts w:ascii="Calibri" w:hAnsi="Calibri" w:cs="Calibri"/>
              </w:rPr>
            </w:pPr>
          </w:p>
          <w:p w14:paraId="4FEC57AD" w14:textId="77777777" w:rsidR="00C15E45" w:rsidRDefault="00C15E45">
            <w:pPr>
              <w:rPr>
                <w:rFonts w:ascii="Calibri" w:hAnsi="Calibri" w:cs="Calibri"/>
              </w:rPr>
            </w:pPr>
          </w:p>
          <w:p w14:paraId="62D3676C" w14:textId="77777777" w:rsidR="00C15E45" w:rsidRDefault="00C15E45">
            <w:pPr>
              <w:rPr>
                <w:rFonts w:ascii="Calibri" w:hAnsi="Calibri" w:cs="Calibri"/>
              </w:rPr>
            </w:pPr>
          </w:p>
          <w:p w14:paraId="34098EC7" w14:textId="5C66DBE2" w:rsidR="0065513B" w:rsidRPr="0065513B" w:rsidRDefault="00C15E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FCO</w:t>
            </w:r>
          </w:p>
        </w:tc>
      </w:tr>
      <w:tr w:rsidR="006C4818" w:rsidRPr="0065513B" w14:paraId="465690AC" w14:textId="77777777" w:rsidTr="0065513B">
        <w:trPr>
          <w:trHeight w:val="61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8B07833" w14:textId="317C0252" w:rsidR="006C4818" w:rsidRPr="00A54ACE" w:rsidRDefault="009D6EFA" w:rsidP="00A54ACE">
            <w:pPr>
              <w:rPr>
                <w:rFonts w:ascii="Calibri" w:hAnsi="Calibri" w:cs="Calibri"/>
              </w:rPr>
            </w:pPr>
            <w:r w:rsidRPr="00A54ACE">
              <w:rPr>
                <w:rFonts w:ascii="Calibri" w:hAnsi="Calibri" w:cs="Calibri"/>
                <w:b/>
                <w:bCs/>
              </w:rPr>
              <w:t>Admin Issues</w:t>
            </w:r>
          </w:p>
          <w:p w14:paraId="15000CC7" w14:textId="1A5EA9F4" w:rsidR="006C4818" w:rsidRPr="0065513B" w:rsidRDefault="0047305E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None to report this month.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6F660" w14:textId="77777777" w:rsidR="006C4818" w:rsidRPr="0065513B" w:rsidRDefault="006C4818">
            <w:pPr>
              <w:rPr>
                <w:rFonts w:ascii="Calibri" w:hAnsi="Calibri" w:cs="Calibri"/>
              </w:rPr>
            </w:pPr>
          </w:p>
        </w:tc>
      </w:tr>
      <w:tr w:rsidR="006C4818" w:rsidRPr="0065513B" w14:paraId="47779AA8" w14:textId="77777777" w:rsidTr="0065513B">
        <w:trPr>
          <w:trHeight w:val="493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1F9017C" w14:textId="26CEFF0D" w:rsidR="006C4818" w:rsidRPr="00A54ACE" w:rsidRDefault="009D6EFA" w:rsidP="00A54ACE">
            <w:pPr>
              <w:rPr>
                <w:rFonts w:ascii="Calibri" w:eastAsia="Arial" w:hAnsi="Calibri" w:cs="Calibri"/>
                <w:b/>
                <w:bCs/>
              </w:rPr>
            </w:pPr>
            <w:r w:rsidRPr="00A54ACE">
              <w:rPr>
                <w:rFonts w:ascii="Calibri" w:hAnsi="Calibri" w:cs="Calibri"/>
                <w:b/>
                <w:bCs/>
              </w:rPr>
              <w:t>Captains Update</w:t>
            </w:r>
          </w:p>
          <w:p w14:paraId="48BAB435" w14:textId="4B26B3DD" w:rsidR="006C4818" w:rsidRPr="0065513B" w:rsidRDefault="0047305E">
            <w:pPr>
              <w:pStyle w:val="Default"/>
              <w:numPr>
                <w:ilvl w:val="0"/>
                <w:numId w:val="5"/>
              </w:numPr>
              <w:suppressAutoHyphens/>
              <w:spacing w:before="0" w:line="240" w:lineRule="auto"/>
              <w:rPr>
                <w:rFonts w:ascii="Calibri" w:hAnsi="Calibri" w:cs="Calibri"/>
                <w:color w:val="222222"/>
                <w:u w:color="222222"/>
              </w:rPr>
            </w:pPr>
            <w:r>
              <w:rPr>
                <w:rFonts w:ascii="Calibri" w:hAnsi="Calibri" w:cs="Calibri"/>
                <w:color w:val="222222"/>
                <w:u w:color="222222"/>
              </w:rPr>
              <w:t>Rob and Lucy looking for additional help in supporting and organising the Yorkshire Wolds Wa</w:t>
            </w:r>
            <w:r w:rsidR="005940EB">
              <w:rPr>
                <w:rFonts w:ascii="Calibri" w:hAnsi="Calibri" w:cs="Calibri"/>
                <w:color w:val="222222"/>
                <w:u w:color="222222"/>
              </w:rPr>
              <w:t>y</w:t>
            </w:r>
            <w:r>
              <w:rPr>
                <w:rFonts w:ascii="Calibri" w:hAnsi="Calibri" w:cs="Calibri"/>
                <w:color w:val="222222"/>
                <w:u w:color="222222"/>
              </w:rPr>
              <w:t xml:space="preserve"> Relay Challenge on the May 24</w:t>
            </w:r>
            <w:r w:rsidRPr="0047305E">
              <w:rPr>
                <w:rFonts w:ascii="Calibri" w:hAnsi="Calibri" w:cs="Calibri"/>
                <w:color w:val="222222"/>
                <w:u w:color="222222"/>
                <w:vertAlign w:val="superscript"/>
              </w:rPr>
              <w:t>th</w:t>
            </w:r>
            <w:r w:rsidR="00C15E45">
              <w:rPr>
                <w:rFonts w:ascii="Calibri" w:hAnsi="Calibri" w:cs="Calibri"/>
                <w:color w:val="222222"/>
                <w:u w:color="222222"/>
              </w:rPr>
              <w:t>.  FCO added an item in NL.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3F8D0" w14:textId="77777777" w:rsidR="006C4818" w:rsidRDefault="006C4818">
            <w:pPr>
              <w:rPr>
                <w:rFonts w:ascii="Calibri" w:hAnsi="Calibri" w:cs="Calibri"/>
              </w:rPr>
            </w:pPr>
          </w:p>
          <w:p w14:paraId="35C77304" w14:textId="77777777" w:rsidR="00C15E45" w:rsidRDefault="00C15E45">
            <w:pPr>
              <w:rPr>
                <w:rFonts w:ascii="Calibri" w:hAnsi="Calibri" w:cs="Calibri"/>
              </w:rPr>
            </w:pPr>
          </w:p>
          <w:p w14:paraId="3DA03E02" w14:textId="66C3B453" w:rsidR="00C15E45" w:rsidRPr="0065513B" w:rsidRDefault="00C15E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FCO</w:t>
            </w:r>
          </w:p>
        </w:tc>
      </w:tr>
      <w:tr w:rsidR="006C4818" w:rsidRPr="0065513B" w14:paraId="61ED76F6" w14:textId="77777777" w:rsidTr="0065513B">
        <w:trPr>
          <w:trHeight w:val="503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2750741" w14:textId="77777777" w:rsidR="006C4818" w:rsidRPr="00A54ACE" w:rsidRDefault="009D6EFA" w:rsidP="00A54ACE">
            <w:pPr>
              <w:rPr>
                <w:rFonts w:ascii="Calibri" w:eastAsia="Arial" w:hAnsi="Calibri" w:cs="Calibri"/>
                <w:b/>
                <w:bCs/>
              </w:rPr>
            </w:pPr>
            <w:r w:rsidRPr="00A54ACE">
              <w:rPr>
                <w:rFonts w:ascii="Calibri" w:hAnsi="Calibri" w:cs="Calibri"/>
                <w:b/>
                <w:bCs/>
              </w:rPr>
              <w:t xml:space="preserve">Juniors </w:t>
            </w:r>
          </w:p>
          <w:p w14:paraId="6EA43BDA" w14:textId="1661AFA7" w:rsidR="006C4818" w:rsidRPr="0065513B" w:rsidRDefault="00EA3E0E">
            <w:pPr>
              <w:pStyle w:val="BodyC"/>
              <w:numPr>
                <w:ilvl w:val="0"/>
                <w:numId w:val="6"/>
              </w:num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Rob Sparkes suggested that, as a thank you to the Junior and other coaches who sacrifice so much of their time, often on a Sunday morning, it would be nice to invite them to run Bev 10k.  Rob is to ask Stuart </w:t>
            </w:r>
            <w:r w:rsidR="00025B19">
              <w:rPr>
                <w:rFonts w:ascii="Calibri" w:hAnsi="Calibri" w:cs="Calibri"/>
                <w:lang w:val="en-US"/>
              </w:rPr>
              <w:t>and Junior coaches.  Fiona will approach SHS, PM and PR to see if they want to run.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F8D03" w14:textId="77777777" w:rsidR="00B4709A" w:rsidRDefault="00B4709A">
            <w:pPr>
              <w:rPr>
                <w:rFonts w:ascii="Calibri" w:hAnsi="Calibri" w:cs="Calibri"/>
              </w:rPr>
            </w:pPr>
          </w:p>
          <w:p w14:paraId="2D9901F9" w14:textId="00ECD261" w:rsidR="006C4818" w:rsidRPr="0065513B" w:rsidRDefault="00025B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FCO and RS</w:t>
            </w:r>
          </w:p>
        </w:tc>
      </w:tr>
      <w:tr w:rsidR="006C4818" w:rsidRPr="0065513B" w14:paraId="7E7776A6" w14:textId="77777777" w:rsidTr="0065513B">
        <w:trPr>
          <w:trHeight w:val="1213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F99C79" w14:textId="77777777" w:rsidR="006C4818" w:rsidRPr="00A54ACE" w:rsidRDefault="009D6EFA" w:rsidP="00A54ACE">
            <w:pPr>
              <w:rPr>
                <w:rFonts w:ascii="Calibri" w:eastAsia="Arial" w:hAnsi="Calibri" w:cs="Calibri"/>
                <w:b/>
                <w:bCs/>
              </w:rPr>
            </w:pPr>
            <w:r w:rsidRPr="00A54ACE">
              <w:rPr>
                <w:rFonts w:ascii="Calibri" w:hAnsi="Calibri" w:cs="Calibri"/>
                <w:b/>
                <w:bCs/>
              </w:rPr>
              <w:t xml:space="preserve">Greener Club </w:t>
            </w:r>
          </w:p>
          <w:p w14:paraId="2325A8ED" w14:textId="77777777" w:rsidR="006C4818" w:rsidRDefault="003007A7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Lucy has 2 further plogging events in the planning.</w:t>
            </w:r>
          </w:p>
          <w:p w14:paraId="298397D1" w14:textId="77777777" w:rsidR="003007A7" w:rsidRDefault="003007A7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Pledges </w:t>
            </w:r>
            <w:r w:rsidR="00345906">
              <w:rPr>
                <w:rFonts w:ascii="Calibri" w:hAnsi="Calibri" w:cs="Calibri"/>
              </w:rPr>
              <w:t>are in the process of being updated.</w:t>
            </w:r>
          </w:p>
          <w:p w14:paraId="162BF3F6" w14:textId="5A812C4D" w:rsidR="00345906" w:rsidRPr="0065513B" w:rsidRDefault="0034590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Reminder to all athletes that 2 litter pickers will also be following the back markers of the 10k.</w:t>
            </w:r>
            <w:r w:rsidR="00A54ACE">
              <w:rPr>
                <w:rFonts w:ascii="Calibri" w:hAnsi="Calibri" w:cs="Calibri"/>
              </w:rPr>
              <w:t xml:space="preserve">  FCO to add to Race info.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690CF" w14:textId="77777777" w:rsidR="006C4818" w:rsidRDefault="006C4818">
            <w:pPr>
              <w:rPr>
                <w:rFonts w:ascii="Calibri" w:hAnsi="Calibri" w:cs="Calibri"/>
              </w:rPr>
            </w:pPr>
          </w:p>
          <w:p w14:paraId="0CA4BE60" w14:textId="77777777" w:rsidR="00A54ACE" w:rsidRDefault="00A54ACE">
            <w:pPr>
              <w:rPr>
                <w:rFonts w:ascii="Calibri" w:hAnsi="Calibri" w:cs="Calibri"/>
              </w:rPr>
            </w:pPr>
          </w:p>
          <w:p w14:paraId="650F6D92" w14:textId="77777777" w:rsidR="00A54ACE" w:rsidRDefault="00A54AC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LS</w:t>
            </w:r>
          </w:p>
          <w:p w14:paraId="318CE76A" w14:textId="77777777" w:rsidR="00A54ACE" w:rsidRDefault="00A54ACE">
            <w:pPr>
              <w:rPr>
                <w:rFonts w:ascii="Calibri" w:hAnsi="Calibri" w:cs="Calibri"/>
              </w:rPr>
            </w:pPr>
          </w:p>
          <w:p w14:paraId="2F3AD12D" w14:textId="53FE005C" w:rsidR="00A54ACE" w:rsidRPr="0065513B" w:rsidRDefault="00A54AC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FCO</w:t>
            </w:r>
          </w:p>
        </w:tc>
      </w:tr>
      <w:tr w:rsidR="006C4818" w:rsidRPr="0065513B" w14:paraId="2E9B254D" w14:textId="77777777" w:rsidTr="0065513B">
        <w:trPr>
          <w:trHeight w:val="493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80FAD33" w14:textId="77777777" w:rsidR="006C4818" w:rsidRPr="0065513B" w:rsidRDefault="009D6EFA">
            <w:pPr>
              <w:pStyle w:val="ListParagraph"/>
              <w:ind w:left="360"/>
              <w:rPr>
                <w:rFonts w:ascii="Calibri" w:eastAsia="Arial" w:hAnsi="Calibri" w:cs="Calibri"/>
                <w:b/>
                <w:bCs/>
              </w:rPr>
            </w:pPr>
            <w:r w:rsidRPr="0065513B">
              <w:rPr>
                <w:rFonts w:ascii="Calibri" w:hAnsi="Calibri" w:cs="Calibri"/>
                <w:b/>
                <w:bCs/>
              </w:rPr>
              <w:lastRenderedPageBreak/>
              <w:t xml:space="preserve">Finance </w:t>
            </w:r>
          </w:p>
          <w:p w14:paraId="1C7450C6" w14:textId="053CF4DD" w:rsidR="006C4818" w:rsidRPr="0065513B" w:rsidRDefault="009D6EFA">
            <w:pPr>
              <w:pStyle w:val="Default"/>
              <w:numPr>
                <w:ilvl w:val="0"/>
                <w:numId w:val="8"/>
              </w:numPr>
              <w:suppressAutoHyphens/>
              <w:spacing w:before="0" w:line="240" w:lineRule="auto"/>
              <w:rPr>
                <w:rFonts w:ascii="Calibri" w:hAnsi="Calibri" w:cs="Calibri"/>
                <w:color w:val="222222"/>
                <w:u w:color="222222"/>
              </w:rPr>
            </w:pPr>
            <w:r w:rsidRPr="0065513B">
              <w:rPr>
                <w:rFonts w:ascii="Calibri" w:hAnsi="Calibri" w:cs="Calibri"/>
                <w:color w:val="222222"/>
                <w:u w:color="222222"/>
              </w:rPr>
              <w:t>None</w:t>
            </w:r>
            <w:r w:rsidR="00A54ACE">
              <w:rPr>
                <w:rFonts w:ascii="Calibri" w:hAnsi="Calibri" w:cs="Calibri"/>
                <w:color w:val="222222"/>
                <w:u w:color="222222"/>
              </w:rPr>
              <w:t xml:space="preserve"> to report except Lucy has a new finance only email address – treasurerbeverleyac@gmail.com</w:t>
            </w:r>
            <w:r w:rsidR="00F7654D">
              <w:rPr>
                <w:rFonts w:ascii="Calibri" w:hAnsi="Calibri" w:cs="Calibri"/>
                <w:color w:val="222222"/>
                <w:u w:color="2222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B8E34" w14:textId="77777777" w:rsidR="006C4818" w:rsidRPr="0065513B" w:rsidRDefault="006C4818">
            <w:pPr>
              <w:rPr>
                <w:rFonts w:ascii="Calibri" w:hAnsi="Calibri" w:cs="Calibri"/>
              </w:rPr>
            </w:pPr>
          </w:p>
        </w:tc>
      </w:tr>
      <w:tr w:rsidR="006C4818" w:rsidRPr="0065513B" w14:paraId="76DFE2D4" w14:textId="77777777" w:rsidTr="0065513B">
        <w:trPr>
          <w:trHeight w:val="61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0F2CE99" w14:textId="77777777" w:rsidR="006C4818" w:rsidRPr="0065513B" w:rsidRDefault="009D6EFA">
            <w:pPr>
              <w:pStyle w:val="ListParagraph"/>
              <w:ind w:left="360"/>
              <w:rPr>
                <w:rFonts w:ascii="Calibri" w:eastAsia="Arial" w:hAnsi="Calibri" w:cs="Calibri"/>
                <w:b/>
                <w:bCs/>
              </w:rPr>
            </w:pPr>
            <w:r w:rsidRPr="0065513B">
              <w:rPr>
                <w:rFonts w:ascii="Calibri" w:hAnsi="Calibri" w:cs="Calibri"/>
                <w:b/>
                <w:bCs/>
              </w:rPr>
              <w:t xml:space="preserve">Membership  </w:t>
            </w:r>
          </w:p>
          <w:p w14:paraId="2CE03C72" w14:textId="77777777" w:rsidR="00F7654D" w:rsidRDefault="00F7654D">
            <w:pPr>
              <w:pStyle w:val="BodyC"/>
              <w:numPr>
                <w:ilvl w:val="0"/>
                <w:numId w:val="9"/>
              </w:num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Club standards are in the process of being reviewed by Catriona.</w:t>
            </w:r>
          </w:p>
          <w:p w14:paraId="4DEC6BF8" w14:textId="7B2C0EAF" w:rsidR="006C4818" w:rsidRPr="0065513B" w:rsidRDefault="00F7654D">
            <w:pPr>
              <w:pStyle w:val="BodyC"/>
              <w:numPr>
                <w:ilvl w:val="0"/>
                <w:numId w:val="9"/>
              </w:num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Invoices will start to be sent out </w:t>
            </w:r>
            <w:r w:rsidR="000A5CC1">
              <w:rPr>
                <w:rFonts w:ascii="Calibri" w:hAnsi="Calibri" w:cs="Calibri"/>
                <w:lang w:val="en-US"/>
              </w:rPr>
              <w:t>1</w:t>
            </w:r>
            <w:r w:rsidR="000A5CC1" w:rsidRPr="000A5CC1">
              <w:rPr>
                <w:rFonts w:ascii="Calibri" w:hAnsi="Calibri" w:cs="Calibri"/>
                <w:vertAlign w:val="superscript"/>
                <w:lang w:val="en-US"/>
              </w:rPr>
              <w:t>st</w:t>
            </w:r>
            <w:r w:rsidR="000A5CC1">
              <w:rPr>
                <w:rFonts w:ascii="Calibri" w:hAnsi="Calibri" w:cs="Calibri"/>
                <w:lang w:val="en-US"/>
              </w:rPr>
              <w:t xml:space="preserve"> April.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36EFD" w14:textId="77777777" w:rsidR="00B4709A" w:rsidRDefault="00B4709A">
            <w:pPr>
              <w:pStyle w:val="Body"/>
              <w:rPr>
                <w:rFonts w:ascii="Calibri" w:hAnsi="Calibri" w:cs="Calibri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1F6DF44" w14:textId="218176B3" w:rsidR="006C4818" w:rsidRPr="0065513B" w:rsidRDefault="009D6EFA">
            <w:pPr>
              <w:pStyle w:val="Body"/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CW/FO</w:t>
            </w:r>
          </w:p>
        </w:tc>
      </w:tr>
      <w:tr w:rsidR="006C4818" w:rsidRPr="0065513B" w14:paraId="3C2A282D" w14:textId="77777777" w:rsidTr="0065513B">
        <w:trPr>
          <w:trHeight w:val="493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60DE8E4" w14:textId="77777777" w:rsidR="006C4818" w:rsidRPr="0065513B" w:rsidRDefault="009D6EFA">
            <w:pPr>
              <w:pStyle w:val="ListParagraph"/>
              <w:ind w:left="360"/>
              <w:rPr>
                <w:rFonts w:ascii="Calibri" w:eastAsia="Arial" w:hAnsi="Calibri" w:cs="Calibri"/>
                <w:b/>
                <w:bCs/>
              </w:rPr>
            </w:pPr>
            <w:r w:rsidRPr="0065513B">
              <w:rPr>
                <w:rFonts w:ascii="Calibri" w:hAnsi="Calibri" w:cs="Calibri"/>
                <w:b/>
                <w:bCs/>
              </w:rPr>
              <w:t xml:space="preserve">Kit &amp; Equipment </w:t>
            </w:r>
          </w:p>
          <w:p w14:paraId="5EAC1F69" w14:textId="41A3D9D6" w:rsidR="006C4818" w:rsidRPr="0065513B" w:rsidRDefault="005B3517">
            <w:pPr>
              <w:pStyle w:val="Default"/>
              <w:numPr>
                <w:ilvl w:val="0"/>
                <w:numId w:val="10"/>
              </w:numPr>
              <w:suppressAutoHyphens/>
              <w:spacing w:before="0" w:line="240" w:lineRule="auto"/>
              <w:rPr>
                <w:rFonts w:ascii="Calibri" w:hAnsi="Calibri" w:cs="Calibri"/>
                <w:color w:val="222222"/>
                <w:u w:color="222222"/>
              </w:rPr>
            </w:pPr>
            <w:r>
              <w:rPr>
                <w:rFonts w:ascii="Calibri" w:hAnsi="Calibri" w:cs="Calibri"/>
                <w:color w:val="222222"/>
                <w:u w:color="222222"/>
              </w:rPr>
              <w:t>Neil let us know that there have been some delays on the samples ordered.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DDBE9" w14:textId="77777777" w:rsidR="006C4818" w:rsidRPr="0065513B" w:rsidRDefault="006C4818">
            <w:pPr>
              <w:rPr>
                <w:rFonts w:ascii="Calibri" w:hAnsi="Calibri" w:cs="Calibri"/>
              </w:rPr>
            </w:pPr>
          </w:p>
        </w:tc>
      </w:tr>
      <w:tr w:rsidR="006C4818" w:rsidRPr="0065513B" w14:paraId="693F3EE0" w14:textId="77777777" w:rsidTr="0065513B">
        <w:trPr>
          <w:trHeight w:val="973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8541878" w14:textId="77777777" w:rsidR="006C4818" w:rsidRPr="0065513B" w:rsidRDefault="009D6EFA">
            <w:pPr>
              <w:pStyle w:val="Body"/>
              <w:ind w:left="360"/>
              <w:rPr>
                <w:rFonts w:ascii="Calibri" w:eastAsia="Arial" w:hAnsi="Calibri" w:cs="Calibri"/>
                <w:b/>
                <w:b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5513B">
              <w:rPr>
                <w:rFonts w:ascii="Calibri" w:hAnsi="Calibri" w:cs="Calibri"/>
                <w:b/>
                <w:b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AOB</w:t>
            </w:r>
          </w:p>
          <w:p w14:paraId="4120A7D3" w14:textId="431E27EA" w:rsidR="006C4818" w:rsidRPr="0065513B" w:rsidRDefault="00E95DA3">
            <w:pPr>
              <w:pStyle w:val="Body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Sleepers was fantastic for our committee meeting and we would like to repeat that!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317A8" w14:textId="77777777" w:rsidR="006C4818" w:rsidRPr="0065513B" w:rsidRDefault="006C4818">
            <w:pPr>
              <w:rPr>
                <w:rFonts w:ascii="Calibri" w:hAnsi="Calibri" w:cs="Calibri"/>
              </w:rPr>
            </w:pPr>
          </w:p>
        </w:tc>
      </w:tr>
      <w:tr w:rsidR="006C4818" w:rsidRPr="0065513B" w14:paraId="03770E45" w14:textId="77777777" w:rsidTr="0065513B">
        <w:trPr>
          <w:trHeight w:val="32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C1614" w14:textId="77777777" w:rsidR="006C4818" w:rsidRPr="0065513B" w:rsidRDefault="009D6EFA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65513B">
              <w:rPr>
                <w:rFonts w:ascii="Calibri" w:hAnsi="Calibri" w:cs="Calibri"/>
                <w:b/>
                <w:bCs/>
                <w:u w:val="single"/>
              </w:rPr>
              <w:t>Meeting closed 9.05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7DD05" w14:textId="77777777" w:rsidR="006C4818" w:rsidRPr="0065513B" w:rsidRDefault="006C4818">
            <w:pPr>
              <w:rPr>
                <w:rFonts w:ascii="Calibri" w:hAnsi="Calibri" w:cs="Calibri"/>
              </w:rPr>
            </w:pPr>
          </w:p>
        </w:tc>
      </w:tr>
    </w:tbl>
    <w:p w14:paraId="096B0D84" w14:textId="77777777" w:rsidR="006C4818" w:rsidRPr="0065513B" w:rsidRDefault="006C4818">
      <w:pPr>
        <w:pStyle w:val="BodyA"/>
        <w:widowControl w:val="0"/>
        <w:ind w:left="648" w:hanging="648"/>
        <w:rPr>
          <w:rFonts w:ascii="Calibri" w:hAnsi="Calibri" w:cs="Calibri"/>
        </w:rPr>
      </w:pPr>
    </w:p>
    <w:p w14:paraId="478AE2E3" w14:textId="77777777" w:rsidR="006C4818" w:rsidRPr="0065513B" w:rsidRDefault="006C4818">
      <w:pPr>
        <w:pStyle w:val="BodyA"/>
        <w:widowControl w:val="0"/>
        <w:ind w:left="324" w:hanging="324"/>
        <w:rPr>
          <w:rFonts w:ascii="Calibri" w:hAnsi="Calibri" w:cs="Calibri"/>
        </w:rPr>
      </w:pPr>
    </w:p>
    <w:p w14:paraId="362EFD53" w14:textId="77777777" w:rsidR="006C4818" w:rsidRPr="0065513B" w:rsidRDefault="006C4818">
      <w:pPr>
        <w:pStyle w:val="BodyA"/>
        <w:widowControl w:val="0"/>
        <w:ind w:left="108" w:hanging="108"/>
        <w:rPr>
          <w:rFonts w:ascii="Calibri" w:hAnsi="Calibri" w:cs="Calibri"/>
        </w:rPr>
      </w:pPr>
    </w:p>
    <w:tbl>
      <w:tblPr>
        <w:tblW w:w="9214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44"/>
        <w:gridCol w:w="970"/>
      </w:tblGrid>
      <w:tr w:rsidR="006C4818" w:rsidRPr="0065513B" w14:paraId="7F6CC619" w14:textId="77777777" w:rsidTr="00B4709A">
        <w:trPr>
          <w:trHeight w:val="750"/>
        </w:trPr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3B93158" w14:textId="77777777" w:rsidR="006C4818" w:rsidRPr="0014502D" w:rsidRDefault="009D6EFA">
            <w:pPr>
              <w:pStyle w:val="ListParagraph"/>
              <w:ind w:left="360"/>
              <w:rPr>
                <w:rFonts w:ascii="Calibri" w:eastAsia="Cambria Bold" w:hAnsi="Calibri" w:cs="Calibri"/>
                <w:color w:val="000000" w:themeColor="text1"/>
                <w:u w:color="FF0000"/>
              </w:rPr>
            </w:pPr>
            <w:r w:rsidRPr="0014502D">
              <w:rPr>
                <w:rFonts w:ascii="Calibri" w:hAnsi="Calibri" w:cs="Calibri"/>
                <w:color w:val="000000" w:themeColor="text1"/>
                <w:u w:color="FF0000"/>
              </w:rPr>
              <w:t xml:space="preserve">ACTION POINTS FOR THE NEXT MEETING </w:t>
            </w:r>
          </w:p>
          <w:p w14:paraId="7B21D8E1" w14:textId="7F7512E5" w:rsidR="00E95DA3" w:rsidRPr="0014502D" w:rsidRDefault="0014502D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u w:color="FF0000"/>
              </w:rPr>
            </w:pPr>
            <w:r w:rsidRPr="0014502D">
              <w:rPr>
                <w:rFonts w:ascii="Calibri" w:hAnsi="Calibri" w:cs="Calibri"/>
                <w:color w:val="000000" w:themeColor="text1"/>
              </w:rPr>
              <w:t xml:space="preserve">Rob to send </w:t>
            </w:r>
            <w:r w:rsidR="00821006">
              <w:rPr>
                <w:rFonts w:ascii="Calibri" w:hAnsi="Calibri" w:cs="Calibri"/>
                <w:color w:val="000000" w:themeColor="text1"/>
              </w:rPr>
              <w:t>January</w:t>
            </w:r>
            <w:r w:rsidRPr="0014502D">
              <w:rPr>
                <w:rFonts w:ascii="Calibri" w:hAnsi="Calibri" w:cs="Calibri"/>
                <w:color w:val="000000" w:themeColor="text1"/>
              </w:rPr>
              <w:t xml:space="preserve"> committee minutes.</w:t>
            </w:r>
          </w:p>
          <w:p w14:paraId="62F51E6A" w14:textId="6D4146DA" w:rsidR="0014502D" w:rsidRPr="0014502D" w:rsidRDefault="0014502D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u w:color="FF0000"/>
              </w:rPr>
            </w:pPr>
            <w:r w:rsidRPr="0014502D">
              <w:rPr>
                <w:rFonts w:ascii="Calibri" w:hAnsi="Calibri" w:cs="Calibri"/>
                <w:color w:val="000000" w:themeColor="text1"/>
                <w:u w:color="FF0000"/>
              </w:rPr>
              <w:t>Prepare statement regarding Run Through events.</w:t>
            </w:r>
          </w:p>
          <w:p w14:paraId="7B195657" w14:textId="376AEFFE" w:rsidR="0014502D" w:rsidRPr="0014502D" w:rsidRDefault="0014502D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u w:color="FF0000"/>
              </w:rPr>
            </w:pPr>
            <w:r w:rsidRPr="0014502D">
              <w:rPr>
                <w:rFonts w:ascii="Calibri" w:hAnsi="Calibri" w:cs="Calibri"/>
                <w:color w:val="000000" w:themeColor="text1"/>
                <w:u w:color="FF0000"/>
              </w:rPr>
              <w:t>Ensure videos are taken of winners at awards night in 2027 who cannot be there.</w:t>
            </w:r>
          </w:p>
          <w:p w14:paraId="5297E8FD" w14:textId="5F4CF218" w:rsidR="0014502D" w:rsidRDefault="0014502D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u w:color="FF0000"/>
              </w:rPr>
            </w:pPr>
            <w:r w:rsidRPr="0014502D">
              <w:rPr>
                <w:rFonts w:ascii="Calibri" w:hAnsi="Calibri" w:cs="Calibri"/>
                <w:color w:val="000000" w:themeColor="text1"/>
                <w:u w:color="FF0000"/>
              </w:rPr>
              <w:t>Advertise 15% discount at Sleepers with members.</w:t>
            </w:r>
          </w:p>
          <w:p w14:paraId="3944D047" w14:textId="6F6D79BF" w:rsidR="0014502D" w:rsidRDefault="0014502D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u w:color="FF0000"/>
              </w:rPr>
            </w:pPr>
            <w:r>
              <w:rPr>
                <w:rFonts w:ascii="Calibri" w:hAnsi="Calibri" w:cs="Calibri"/>
                <w:color w:val="000000" w:themeColor="text1"/>
                <w:u w:color="FF0000"/>
              </w:rPr>
              <w:t>Advertise for additional captains for YWWRC.</w:t>
            </w:r>
          </w:p>
          <w:p w14:paraId="675E37DF" w14:textId="03C0C6A9" w:rsidR="00B4709A" w:rsidRDefault="00B4709A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u w:color="FF0000"/>
              </w:rPr>
            </w:pPr>
            <w:r>
              <w:rPr>
                <w:rFonts w:ascii="Calibri" w:hAnsi="Calibri" w:cs="Calibri"/>
                <w:color w:val="000000" w:themeColor="text1"/>
                <w:u w:color="FF0000"/>
              </w:rPr>
              <w:t>Invite Coaches to run Bev 10k.</w:t>
            </w:r>
          </w:p>
          <w:p w14:paraId="651A820D" w14:textId="77777777" w:rsidR="008A3EFC" w:rsidRDefault="008A3EFC" w:rsidP="008A3EFC">
            <w:pPr>
              <w:pStyle w:val="ListParagraph"/>
              <w:ind w:left="360"/>
              <w:rPr>
                <w:rFonts w:ascii="Calibri" w:hAnsi="Calibri" w:cs="Calibri"/>
                <w:color w:val="000000" w:themeColor="text1"/>
                <w:u w:color="FF0000"/>
              </w:rPr>
            </w:pPr>
          </w:p>
          <w:p w14:paraId="531D1AAC" w14:textId="6A498508" w:rsidR="00B4709A" w:rsidRPr="0014502D" w:rsidRDefault="00B4709A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 w:themeColor="text1"/>
                <w:u w:color="FF0000"/>
              </w:rPr>
            </w:pPr>
            <w:r>
              <w:rPr>
                <w:rFonts w:ascii="Calibri" w:hAnsi="Calibri" w:cs="Calibri"/>
                <w:color w:val="000000" w:themeColor="text1"/>
                <w:u w:color="FF0000"/>
              </w:rPr>
              <w:t>Add info about Litter Pickers following Bev 10k athletes in to Runner info.</w:t>
            </w:r>
          </w:p>
          <w:p w14:paraId="32A6CECB" w14:textId="0200FE21" w:rsidR="006C4818" w:rsidRPr="0065513B" w:rsidRDefault="00E95DA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FF0000"/>
                <w:u w:color="FF0000"/>
              </w:rPr>
            </w:pPr>
            <w:r w:rsidRPr="0014502D">
              <w:rPr>
                <w:rFonts w:ascii="Calibri" w:hAnsi="Calibri" w:cs="Calibri"/>
                <w:color w:val="000000" w:themeColor="text1"/>
                <w:u w:color="FF0000"/>
              </w:rPr>
              <w:t>Are club standards done?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92134" w14:textId="77777777" w:rsidR="006C4818" w:rsidRDefault="006C4818">
            <w:pPr>
              <w:rPr>
                <w:rFonts w:ascii="Calibri" w:hAnsi="Calibri" w:cs="Calibri"/>
              </w:rPr>
            </w:pPr>
          </w:p>
          <w:p w14:paraId="77B21BA2" w14:textId="77777777" w:rsidR="0014502D" w:rsidRDefault="001450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RR</w:t>
            </w:r>
          </w:p>
          <w:p w14:paraId="5423B6ED" w14:textId="77777777" w:rsidR="0014502D" w:rsidRDefault="001450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FCO</w:t>
            </w:r>
          </w:p>
          <w:p w14:paraId="27C45039" w14:textId="4F3ECDD3" w:rsidR="0014502D" w:rsidRDefault="001450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FCO</w:t>
            </w:r>
          </w:p>
          <w:p w14:paraId="116D3976" w14:textId="77777777" w:rsidR="0014502D" w:rsidRDefault="0014502D">
            <w:pPr>
              <w:rPr>
                <w:rFonts w:ascii="Calibri" w:hAnsi="Calibri" w:cs="Calibri"/>
              </w:rPr>
            </w:pPr>
          </w:p>
          <w:p w14:paraId="53F5F511" w14:textId="36EF3475" w:rsidR="0014502D" w:rsidRDefault="001450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FCO</w:t>
            </w:r>
          </w:p>
          <w:p w14:paraId="388D8B92" w14:textId="2DBAE977" w:rsidR="0014502D" w:rsidRDefault="001450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FCO</w:t>
            </w:r>
          </w:p>
          <w:p w14:paraId="1CFE4E95" w14:textId="7E986F79" w:rsidR="00B4709A" w:rsidRDefault="00B470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RS and FCO</w:t>
            </w:r>
          </w:p>
          <w:p w14:paraId="3887F599" w14:textId="02C301A0" w:rsidR="00B4709A" w:rsidRDefault="00B470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FCO</w:t>
            </w:r>
          </w:p>
          <w:p w14:paraId="445802B6" w14:textId="64904E79" w:rsidR="0014502D" w:rsidRPr="0065513B" w:rsidRDefault="001450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CW</w:t>
            </w:r>
          </w:p>
        </w:tc>
      </w:tr>
    </w:tbl>
    <w:p w14:paraId="0AF89FF3" w14:textId="77777777" w:rsidR="006C4818" w:rsidRPr="0065513B" w:rsidRDefault="006C4818">
      <w:pPr>
        <w:pStyle w:val="BodyA"/>
        <w:widowControl w:val="0"/>
        <w:ind w:left="432" w:hanging="432"/>
        <w:rPr>
          <w:rFonts w:ascii="Calibri" w:hAnsi="Calibri" w:cs="Calibri"/>
        </w:rPr>
      </w:pPr>
    </w:p>
    <w:p w14:paraId="1487BF87" w14:textId="77777777" w:rsidR="006C4818" w:rsidRPr="0065513B" w:rsidRDefault="006C4818">
      <w:pPr>
        <w:pStyle w:val="ListParagraph"/>
        <w:ind w:left="0"/>
        <w:rPr>
          <w:rFonts w:ascii="Calibri" w:hAnsi="Calibri" w:cs="Calibri"/>
          <w:u w:val="single"/>
        </w:rPr>
      </w:pPr>
    </w:p>
    <w:p w14:paraId="36CB4BD3" w14:textId="4755EA36" w:rsidR="006C4818" w:rsidRPr="0065513B" w:rsidRDefault="009D6EFA">
      <w:pPr>
        <w:pStyle w:val="ListParagraph"/>
        <w:ind w:left="0"/>
        <w:rPr>
          <w:rFonts w:ascii="Calibri" w:hAnsi="Calibri" w:cs="Calibri"/>
        </w:rPr>
      </w:pPr>
      <w:r w:rsidRPr="0065513B">
        <w:rPr>
          <w:rFonts w:ascii="Calibri" w:hAnsi="Calibri" w:cs="Calibri"/>
          <w:u w:val="single"/>
        </w:rPr>
        <w:t>Next meeting</w:t>
      </w:r>
      <w:r w:rsidRPr="0065513B">
        <w:rPr>
          <w:rFonts w:ascii="Calibri" w:hAnsi="Calibri" w:cs="Calibri"/>
        </w:rPr>
        <w:t>: Wednesday 2</w:t>
      </w:r>
      <w:r w:rsidR="0014502D">
        <w:rPr>
          <w:rFonts w:ascii="Calibri" w:hAnsi="Calibri" w:cs="Calibri"/>
        </w:rPr>
        <w:t>9</w:t>
      </w:r>
      <w:r w:rsidRPr="0065513B">
        <w:rPr>
          <w:rFonts w:ascii="Calibri" w:hAnsi="Calibri" w:cs="Calibri"/>
        </w:rPr>
        <w:t>th March</w:t>
      </w:r>
    </w:p>
    <w:p w14:paraId="3028B6D1" w14:textId="77777777" w:rsidR="006C4818" w:rsidRPr="0065513B" w:rsidRDefault="009D6EFA" w:rsidP="008A3EFC">
      <w:pPr>
        <w:pStyle w:val="ListParagraph"/>
        <w:numPr>
          <w:ilvl w:val="0"/>
          <w:numId w:val="16"/>
        </w:numPr>
        <w:rPr>
          <w:rFonts w:ascii="Calibri" w:eastAsia="Cambria Bold" w:hAnsi="Calibri" w:cs="Calibri"/>
          <w:u w:val="single"/>
        </w:rPr>
      </w:pPr>
      <w:r w:rsidRPr="0065513B">
        <w:rPr>
          <w:rFonts w:ascii="Calibri" w:hAnsi="Calibri" w:cs="Calibri"/>
        </w:rPr>
        <w:t>Apologies</w:t>
      </w:r>
    </w:p>
    <w:p w14:paraId="24FA4F9C" w14:textId="77777777" w:rsidR="006C4818" w:rsidRPr="0065513B" w:rsidRDefault="009D6EFA" w:rsidP="008A3EFC">
      <w:pPr>
        <w:pStyle w:val="ListParagraph"/>
        <w:numPr>
          <w:ilvl w:val="0"/>
          <w:numId w:val="16"/>
        </w:numPr>
        <w:rPr>
          <w:rFonts w:ascii="Calibri" w:hAnsi="Calibri" w:cs="Calibri"/>
          <w:u w:val="single"/>
        </w:rPr>
      </w:pPr>
      <w:r w:rsidRPr="0065513B">
        <w:rPr>
          <w:rFonts w:ascii="Calibri" w:hAnsi="Calibri" w:cs="Calibri"/>
        </w:rPr>
        <w:t>Action Points - see above</w:t>
      </w:r>
    </w:p>
    <w:p w14:paraId="31CCEBCA" w14:textId="77777777" w:rsidR="006C4818" w:rsidRPr="0065513B" w:rsidRDefault="009D6EFA" w:rsidP="008A3EFC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65513B">
        <w:rPr>
          <w:rFonts w:ascii="Calibri" w:hAnsi="Calibri" w:cs="Calibri"/>
        </w:rPr>
        <w:t>Running events (e.g.10ks, X Country, Handicaps etc.)</w:t>
      </w:r>
    </w:p>
    <w:p w14:paraId="1D7E6F3D" w14:textId="77777777" w:rsidR="006C4818" w:rsidRPr="0065513B" w:rsidRDefault="009D6EFA" w:rsidP="008A3EFC">
      <w:pPr>
        <w:pStyle w:val="BodyA"/>
        <w:numPr>
          <w:ilvl w:val="0"/>
          <w:numId w:val="16"/>
        </w:numPr>
        <w:rPr>
          <w:rFonts w:ascii="Calibri" w:hAnsi="Calibri" w:cs="Calibri"/>
        </w:rPr>
      </w:pPr>
      <w:r w:rsidRPr="0065513B">
        <w:rPr>
          <w:rFonts w:ascii="Calibri" w:hAnsi="Calibri" w:cs="Calibri"/>
        </w:rPr>
        <w:t xml:space="preserve">Social/non running events (e.g. Awards, Away night food </w:t>
      </w:r>
      <w:proofErr w:type="spellStart"/>
      <w:r w:rsidRPr="0065513B">
        <w:rPr>
          <w:rFonts w:ascii="Calibri" w:hAnsi="Calibri" w:cs="Calibri"/>
        </w:rPr>
        <w:t>etc</w:t>
      </w:r>
      <w:proofErr w:type="spellEnd"/>
      <w:r w:rsidRPr="0065513B">
        <w:rPr>
          <w:rFonts w:ascii="Calibri" w:hAnsi="Calibri" w:cs="Calibri"/>
        </w:rPr>
        <w:t>)</w:t>
      </w:r>
    </w:p>
    <w:p w14:paraId="167E3C3F" w14:textId="77777777" w:rsidR="006C4818" w:rsidRPr="0065513B" w:rsidRDefault="009D6EFA" w:rsidP="008A3EFC">
      <w:pPr>
        <w:pStyle w:val="BodyA"/>
        <w:numPr>
          <w:ilvl w:val="0"/>
          <w:numId w:val="16"/>
        </w:numPr>
        <w:rPr>
          <w:rFonts w:ascii="Calibri" w:hAnsi="Calibri" w:cs="Calibri"/>
        </w:rPr>
      </w:pPr>
      <w:r w:rsidRPr="0065513B">
        <w:rPr>
          <w:rFonts w:ascii="Calibri" w:hAnsi="Calibri" w:cs="Calibri"/>
        </w:rPr>
        <w:t>Admin Issues (e.g. website/press report etc.)</w:t>
      </w:r>
    </w:p>
    <w:p w14:paraId="03DA0280" w14:textId="77777777" w:rsidR="006C4818" w:rsidRPr="0065513B" w:rsidRDefault="009D6EFA" w:rsidP="008A3EFC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65513B">
        <w:rPr>
          <w:rFonts w:ascii="Calibri" w:hAnsi="Calibri" w:cs="Calibri"/>
        </w:rPr>
        <w:t>Captains update</w:t>
      </w:r>
    </w:p>
    <w:p w14:paraId="5D9E9229" w14:textId="77777777" w:rsidR="006C4818" w:rsidRPr="0065513B" w:rsidRDefault="009D6EFA" w:rsidP="008A3EFC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65513B">
        <w:rPr>
          <w:rFonts w:ascii="Calibri" w:hAnsi="Calibri" w:cs="Calibri"/>
        </w:rPr>
        <w:t>Juniors</w:t>
      </w:r>
    </w:p>
    <w:p w14:paraId="275A0870" w14:textId="77777777" w:rsidR="006C4818" w:rsidRPr="0065513B" w:rsidRDefault="009D6EFA" w:rsidP="008A3EFC">
      <w:pPr>
        <w:pStyle w:val="BodyA"/>
        <w:numPr>
          <w:ilvl w:val="0"/>
          <w:numId w:val="16"/>
        </w:numPr>
        <w:rPr>
          <w:rFonts w:ascii="Calibri" w:hAnsi="Calibri" w:cs="Calibri"/>
        </w:rPr>
      </w:pPr>
      <w:r w:rsidRPr="0065513B">
        <w:rPr>
          <w:rFonts w:ascii="Calibri" w:hAnsi="Calibri" w:cs="Calibri"/>
        </w:rPr>
        <w:t xml:space="preserve">Greener Club </w:t>
      </w:r>
    </w:p>
    <w:p w14:paraId="4402667C" w14:textId="77777777" w:rsidR="006C4818" w:rsidRPr="0065513B" w:rsidRDefault="009D6EFA" w:rsidP="008A3EFC">
      <w:pPr>
        <w:pStyle w:val="BodyA"/>
        <w:numPr>
          <w:ilvl w:val="0"/>
          <w:numId w:val="16"/>
        </w:numPr>
        <w:rPr>
          <w:rFonts w:ascii="Calibri" w:hAnsi="Calibri" w:cs="Calibri"/>
          <w:lang w:val="pt-PT"/>
        </w:rPr>
      </w:pPr>
      <w:r w:rsidRPr="0065513B">
        <w:rPr>
          <w:rFonts w:ascii="Calibri" w:hAnsi="Calibri" w:cs="Calibri"/>
          <w:lang w:val="pt-PT"/>
        </w:rPr>
        <w:t>Finance</w:t>
      </w:r>
    </w:p>
    <w:p w14:paraId="2B228CEC" w14:textId="77777777" w:rsidR="006C4818" w:rsidRPr="0065513B" w:rsidRDefault="009D6EFA" w:rsidP="008A3EFC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65513B">
        <w:rPr>
          <w:rFonts w:ascii="Calibri" w:hAnsi="Calibri" w:cs="Calibri"/>
        </w:rPr>
        <w:t>Membership</w:t>
      </w:r>
    </w:p>
    <w:p w14:paraId="67850675" w14:textId="77777777" w:rsidR="006C4818" w:rsidRPr="0065513B" w:rsidRDefault="009D6EFA" w:rsidP="008A3EFC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65513B">
        <w:rPr>
          <w:rFonts w:ascii="Calibri" w:hAnsi="Calibri" w:cs="Calibri"/>
        </w:rPr>
        <w:t xml:space="preserve">Kit and Equipment </w:t>
      </w:r>
    </w:p>
    <w:p w14:paraId="7555B6B4" w14:textId="15C23AE6" w:rsidR="006C4818" w:rsidRPr="0065513B" w:rsidRDefault="009D6EFA" w:rsidP="008A3EFC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65513B">
        <w:rPr>
          <w:rFonts w:ascii="Calibri" w:hAnsi="Calibri" w:cs="Calibri"/>
        </w:rPr>
        <w:t xml:space="preserve">Any other </w:t>
      </w:r>
      <w:r w:rsidR="008A3EFC">
        <w:rPr>
          <w:rFonts w:ascii="Calibri" w:hAnsi="Calibri" w:cs="Calibri"/>
        </w:rPr>
        <w:t>u</w:t>
      </w:r>
      <w:r w:rsidRPr="0065513B">
        <w:rPr>
          <w:rFonts w:ascii="Calibri" w:hAnsi="Calibri" w:cs="Calibri"/>
        </w:rPr>
        <w:t>rgent business not covered in the above sections</w:t>
      </w:r>
    </w:p>
    <w:sectPr w:rsidR="006C4818" w:rsidRPr="0065513B" w:rsidSect="0065513B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28042" w14:textId="77777777" w:rsidR="002971E9" w:rsidRDefault="002971E9">
      <w:r>
        <w:separator/>
      </w:r>
    </w:p>
  </w:endnote>
  <w:endnote w:type="continuationSeparator" w:id="0">
    <w:p w14:paraId="0B90FFD0" w14:textId="77777777" w:rsidR="002971E9" w:rsidRDefault="00297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Bold">
    <w:panose1 w:val="020408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06362" w14:textId="77777777" w:rsidR="006C4818" w:rsidRDefault="006C4818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DD69" w14:textId="77777777" w:rsidR="002971E9" w:rsidRDefault="002971E9">
      <w:r>
        <w:separator/>
      </w:r>
    </w:p>
  </w:footnote>
  <w:footnote w:type="continuationSeparator" w:id="0">
    <w:p w14:paraId="42623503" w14:textId="77777777" w:rsidR="002971E9" w:rsidRDefault="00297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B59F7" w14:textId="77777777" w:rsidR="006C4818" w:rsidRDefault="009D6EFA">
    <w:pPr>
      <w:pStyle w:val="HeaderFooterA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041CA91" wp14:editId="6704D92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B72AF"/>
    <w:multiLevelType w:val="hybridMultilevel"/>
    <w:tmpl w:val="0C6614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572D4F"/>
    <w:multiLevelType w:val="hybridMultilevel"/>
    <w:tmpl w:val="BA8861BC"/>
    <w:lvl w:ilvl="0" w:tplc="D954F3CC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BA2E66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4AD83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E80D1C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342CE8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2AF8D0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4EAFCC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28F484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BEA336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A7F3398"/>
    <w:multiLevelType w:val="hybridMultilevel"/>
    <w:tmpl w:val="2EA4C436"/>
    <w:lvl w:ilvl="0" w:tplc="EFFC15A4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06646E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8A3F40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A84888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401C6E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8E4448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B09B86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02A13A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EA3728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B0064FD"/>
    <w:multiLevelType w:val="hybridMultilevel"/>
    <w:tmpl w:val="2A3C9D78"/>
    <w:lvl w:ilvl="0" w:tplc="75C0AC44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C08332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B6B8C6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069A1C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A290C4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B046B2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EAE78A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6A1ED4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2656D2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00B4282"/>
    <w:multiLevelType w:val="hybridMultilevel"/>
    <w:tmpl w:val="5986E3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302A28"/>
    <w:multiLevelType w:val="hybridMultilevel"/>
    <w:tmpl w:val="E93C28A4"/>
    <w:lvl w:ilvl="0" w:tplc="7184478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62269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B410F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26174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DE6BE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8EDD7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EED0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04506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E217F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C6829DA"/>
    <w:multiLevelType w:val="hybridMultilevel"/>
    <w:tmpl w:val="8EF4C5F6"/>
    <w:lvl w:ilvl="0" w:tplc="2902A54E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A050E8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724A06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C8BEE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4436FA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443A46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BC75B4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422782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6E5ED8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F4575B9"/>
    <w:multiLevelType w:val="hybridMultilevel"/>
    <w:tmpl w:val="FD902578"/>
    <w:lvl w:ilvl="0" w:tplc="C688E580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22C750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3A1756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540DBE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B22A52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E2EB64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C881FC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16AE92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0A237C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516163F"/>
    <w:multiLevelType w:val="hybridMultilevel"/>
    <w:tmpl w:val="55145982"/>
    <w:lvl w:ilvl="0" w:tplc="620AAD66">
      <w:start w:val="1"/>
      <w:numFmt w:val="bullet"/>
      <w:lvlText w:val="•"/>
      <w:lvlJc w:val="left"/>
      <w:pPr>
        <w:ind w:left="309" w:hanging="30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74114A">
      <w:start w:val="1"/>
      <w:numFmt w:val="bullet"/>
      <w:lvlText w:val="•"/>
      <w:lvlJc w:val="left"/>
      <w:pPr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C29D70">
      <w:start w:val="1"/>
      <w:numFmt w:val="bullet"/>
      <w:lvlText w:val="•"/>
      <w:lvlJc w:val="left"/>
      <w:pPr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2C949E">
      <w:start w:val="1"/>
      <w:numFmt w:val="bullet"/>
      <w:lvlText w:val="•"/>
      <w:lvlJc w:val="left"/>
      <w:pPr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7E3770">
      <w:start w:val="1"/>
      <w:numFmt w:val="bullet"/>
      <w:lvlText w:val="•"/>
      <w:lvlJc w:val="left"/>
      <w:pPr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BE0F3C">
      <w:start w:val="1"/>
      <w:numFmt w:val="bullet"/>
      <w:lvlText w:val="•"/>
      <w:lvlJc w:val="left"/>
      <w:pPr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A8D858">
      <w:start w:val="1"/>
      <w:numFmt w:val="bullet"/>
      <w:lvlText w:val="•"/>
      <w:lvlJc w:val="left"/>
      <w:pPr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36A7F0">
      <w:start w:val="1"/>
      <w:numFmt w:val="bullet"/>
      <w:lvlText w:val="•"/>
      <w:lvlJc w:val="left"/>
      <w:pPr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D61B58">
      <w:start w:val="1"/>
      <w:numFmt w:val="bullet"/>
      <w:lvlText w:val="•"/>
      <w:lvlJc w:val="left"/>
      <w:pPr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DDA5752"/>
    <w:multiLevelType w:val="hybridMultilevel"/>
    <w:tmpl w:val="42FE8686"/>
    <w:lvl w:ilvl="0" w:tplc="4DDEB5DC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926C72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EC333A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2A7FBA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DC6BF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90DF8C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02E07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2C484E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A8D474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C736C93"/>
    <w:multiLevelType w:val="hybridMultilevel"/>
    <w:tmpl w:val="0512FEDE"/>
    <w:lvl w:ilvl="0" w:tplc="49D851E8">
      <w:start w:val="1"/>
      <w:numFmt w:val="bullet"/>
      <w:lvlText w:val="•"/>
      <w:lvlJc w:val="left"/>
      <w:pPr>
        <w:ind w:left="39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2E1616">
      <w:start w:val="1"/>
      <w:numFmt w:val="bullet"/>
      <w:lvlText w:val="•"/>
      <w:lvlJc w:val="left"/>
      <w:pPr>
        <w:ind w:left="111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4A5598">
      <w:start w:val="1"/>
      <w:numFmt w:val="bullet"/>
      <w:lvlText w:val="•"/>
      <w:lvlJc w:val="left"/>
      <w:pPr>
        <w:ind w:left="183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B2D874">
      <w:start w:val="1"/>
      <w:numFmt w:val="bullet"/>
      <w:lvlText w:val="•"/>
      <w:lvlJc w:val="left"/>
      <w:pPr>
        <w:ind w:left="255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2A5AB4">
      <w:start w:val="1"/>
      <w:numFmt w:val="bullet"/>
      <w:lvlText w:val="•"/>
      <w:lvlJc w:val="left"/>
      <w:pPr>
        <w:ind w:left="327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282724">
      <w:start w:val="1"/>
      <w:numFmt w:val="bullet"/>
      <w:lvlText w:val="•"/>
      <w:lvlJc w:val="left"/>
      <w:pPr>
        <w:ind w:left="399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D4E074">
      <w:start w:val="1"/>
      <w:numFmt w:val="bullet"/>
      <w:lvlText w:val="•"/>
      <w:lvlJc w:val="left"/>
      <w:pPr>
        <w:ind w:left="471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14DDCC">
      <w:start w:val="1"/>
      <w:numFmt w:val="bullet"/>
      <w:lvlText w:val="•"/>
      <w:lvlJc w:val="left"/>
      <w:pPr>
        <w:ind w:left="543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AFA20">
      <w:start w:val="1"/>
      <w:numFmt w:val="bullet"/>
      <w:lvlText w:val="•"/>
      <w:lvlJc w:val="left"/>
      <w:pPr>
        <w:ind w:left="615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CAA3547"/>
    <w:multiLevelType w:val="hybridMultilevel"/>
    <w:tmpl w:val="565C87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547BB3"/>
    <w:multiLevelType w:val="hybridMultilevel"/>
    <w:tmpl w:val="C95E98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123A87"/>
    <w:multiLevelType w:val="hybridMultilevel"/>
    <w:tmpl w:val="2B2E088E"/>
    <w:lvl w:ilvl="0" w:tplc="730AAD1C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1209B4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02B844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5CE6A6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C06DB4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A0BC44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887556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B295EE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906F2C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1EE3EEA"/>
    <w:multiLevelType w:val="hybridMultilevel"/>
    <w:tmpl w:val="AC3AD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E26B40"/>
    <w:multiLevelType w:val="hybridMultilevel"/>
    <w:tmpl w:val="71B0D2BC"/>
    <w:lvl w:ilvl="0" w:tplc="18F02FB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EA610A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3C70BE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48686C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3259D6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9A732E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CC8C0A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E06734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B46C4A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C7D4B0D"/>
    <w:multiLevelType w:val="hybridMultilevel"/>
    <w:tmpl w:val="D26E6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6287259">
    <w:abstractNumId w:val="7"/>
  </w:num>
  <w:num w:numId="2" w16cid:durableId="614869701">
    <w:abstractNumId w:val="6"/>
  </w:num>
  <w:num w:numId="3" w16cid:durableId="1301688676">
    <w:abstractNumId w:val="2"/>
  </w:num>
  <w:num w:numId="4" w16cid:durableId="756286640">
    <w:abstractNumId w:val="13"/>
  </w:num>
  <w:num w:numId="5" w16cid:durableId="705254530">
    <w:abstractNumId w:val="9"/>
  </w:num>
  <w:num w:numId="6" w16cid:durableId="1331061887">
    <w:abstractNumId w:val="8"/>
  </w:num>
  <w:num w:numId="7" w16cid:durableId="270624238">
    <w:abstractNumId w:val="3"/>
  </w:num>
  <w:num w:numId="8" w16cid:durableId="286929986">
    <w:abstractNumId w:val="1"/>
  </w:num>
  <w:num w:numId="9" w16cid:durableId="1549030276">
    <w:abstractNumId w:val="10"/>
  </w:num>
  <w:num w:numId="10" w16cid:durableId="1799883084">
    <w:abstractNumId w:val="15"/>
  </w:num>
  <w:num w:numId="11" w16cid:durableId="1147281058">
    <w:abstractNumId w:val="5"/>
  </w:num>
  <w:num w:numId="12" w16cid:durableId="930510598">
    <w:abstractNumId w:val="14"/>
  </w:num>
  <w:num w:numId="13" w16cid:durableId="1807158057">
    <w:abstractNumId w:val="11"/>
  </w:num>
  <w:num w:numId="14" w16cid:durableId="1093278218">
    <w:abstractNumId w:val="4"/>
  </w:num>
  <w:num w:numId="15" w16cid:durableId="1296134984">
    <w:abstractNumId w:val="12"/>
  </w:num>
  <w:num w:numId="16" w16cid:durableId="566458015">
    <w:abstractNumId w:val="0"/>
  </w:num>
  <w:num w:numId="17" w16cid:durableId="11273174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818"/>
    <w:rsid w:val="00025B19"/>
    <w:rsid w:val="000A35F0"/>
    <w:rsid w:val="000A5CC1"/>
    <w:rsid w:val="000C5DA4"/>
    <w:rsid w:val="000D0901"/>
    <w:rsid w:val="001124F5"/>
    <w:rsid w:val="0014502D"/>
    <w:rsid w:val="00145FE9"/>
    <w:rsid w:val="00166E8B"/>
    <w:rsid w:val="001830E3"/>
    <w:rsid w:val="00216568"/>
    <w:rsid w:val="002207DD"/>
    <w:rsid w:val="002610AA"/>
    <w:rsid w:val="002971E9"/>
    <w:rsid w:val="002A3188"/>
    <w:rsid w:val="002B23C8"/>
    <w:rsid w:val="002C5052"/>
    <w:rsid w:val="002C6D55"/>
    <w:rsid w:val="002E43D6"/>
    <w:rsid w:val="002E63B5"/>
    <w:rsid w:val="003007A7"/>
    <w:rsid w:val="00306358"/>
    <w:rsid w:val="00345906"/>
    <w:rsid w:val="003A4FF4"/>
    <w:rsid w:val="003C008E"/>
    <w:rsid w:val="00400770"/>
    <w:rsid w:val="00405CB4"/>
    <w:rsid w:val="00441BFC"/>
    <w:rsid w:val="0046589D"/>
    <w:rsid w:val="0047305E"/>
    <w:rsid w:val="005160EC"/>
    <w:rsid w:val="00535913"/>
    <w:rsid w:val="005721EC"/>
    <w:rsid w:val="005940EB"/>
    <w:rsid w:val="005A13A5"/>
    <w:rsid w:val="005B3517"/>
    <w:rsid w:val="0065513B"/>
    <w:rsid w:val="006C4818"/>
    <w:rsid w:val="006C7822"/>
    <w:rsid w:val="006F3707"/>
    <w:rsid w:val="00707872"/>
    <w:rsid w:val="00712C49"/>
    <w:rsid w:val="007A702D"/>
    <w:rsid w:val="007D0ADA"/>
    <w:rsid w:val="00813956"/>
    <w:rsid w:val="00821006"/>
    <w:rsid w:val="008323CF"/>
    <w:rsid w:val="00852888"/>
    <w:rsid w:val="008810AC"/>
    <w:rsid w:val="00893C63"/>
    <w:rsid w:val="008A3EFC"/>
    <w:rsid w:val="008E1B52"/>
    <w:rsid w:val="00905776"/>
    <w:rsid w:val="00982D90"/>
    <w:rsid w:val="00995281"/>
    <w:rsid w:val="009D6EFA"/>
    <w:rsid w:val="00A15A1D"/>
    <w:rsid w:val="00A54ACE"/>
    <w:rsid w:val="00A62310"/>
    <w:rsid w:val="00B4709A"/>
    <w:rsid w:val="00B93796"/>
    <w:rsid w:val="00BB2312"/>
    <w:rsid w:val="00C15E45"/>
    <w:rsid w:val="00C31AA7"/>
    <w:rsid w:val="00C37DBC"/>
    <w:rsid w:val="00D2163B"/>
    <w:rsid w:val="00D42BC9"/>
    <w:rsid w:val="00D85BAB"/>
    <w:rsid w:val="00DD2E3C"/>
    <w:rsid w:val="00DE488C"/>
    <w:rsid w:val="00E31759"/>
    <w:rsid w:val="00E56220"/>
    <w:rsid w:val="00E95DA3"/>
    <w:rsid w:val="00EA3E0E"/>
    <w:rsid w:val="00EE1F51"/>
    <w:rsid w:val="00EF1010"/>
    <w:rsid w:val="00F1697D"/>
    <w:rsid w:val="00F7654D"/>
    <w:rsid w:val="00F924F1"/>
    <w:rsid w:val="00FA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CA57D"/>
  <w15:docId w15:val="{69F9BE21-3998-4648-8A75-3149A19E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3</cp:revision>
  <dcterms:created xsi:type="dcterms:W3CDTF">2026-04-01T15:16:00Z</dcterms:created>
  <dcterms:modified xsi:type="dcterms:W3CDTF">2026-04-01T15:21:00Z</dcterms:modified>
</cp:coreProperties>
</file>