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B6DEB3" w14:textId="77777777" w:rsidR="005C36DF" w:rsidRDefault="00000000">
      <w:pPr>
        <w:pStyle w:val="BodyA"/>
        <w:jc w:val="center"/>
        <w:rPr>
          <w:sz w:val="20"/>
          <w:szCs w:val="20"/>
        </w:rPr>
      </w:pPr>
      <w:r>
        <w:rPr>
          <w:rFonts w:ascii="Cambria Bold" w:hAnsi="Cambria Bold"/>
          <w:sz w:val="20"/>
          <w:szCs w:val="20"/>
          <w:u w:val="single"/>
        </w:rPr>
        <w:t xml:space="preserve">BEVERLEY AC COMMITTEE MEETING – 2nd </w:t>
      </w:r>
      <w:proofErr w:type="gramStart"/>
      <w:r>
        <w:rPr>
          <w:rFonts w:ascii="Cambria Bold" w:hAnsi="Cambria Bold"/>
          <w:sz w:val="20"/>
          <w:szCs w:val="20"/>
          <w:u w:val="single"/>
        </w:rPr>
        <w:t>October  2024</w:t>
      </w:r>
      <w:proofErr w:type="gramEnd"/>
    </w:p>
    <w:p w14:paraId="7F8A40E1" w14:textId="77777777" w:rsidR="005C36DF" w:rsidRDefault="00000000">
      <w:pPr>
        <w:pStyle w:val="BodyA"/>
        <w:rPr>
          <w:sz w:val="19"/>
          <w:szCs w:val="19"/>
        </w:rPr>
      </w:pPr>
      <w:r>
        <w:rPr>
          <w:sz w:val="19"/>
          <w:szCs w:val="19"/>
          <w:lang w:val="it-IT"/>
        </w:rPr>
        <w:t>PRESENT: Neil Bant,</w:t>
      </w:r>
      <w:r>
        <w:rPr>
          <w:sz w:val="19"/>
          <w:szCs w:val="19"/>
          <w:lang w:val="nl-NL"/>
        </w:rPr>
        <w:t xml:space="preserve"> Lucy stamford, </w:t>
      </w:r>
      <w:r>
        <w:rPr>
          <w:sz w:val="19"/>
          <w:szCs w:val="19"/>
          <w:lang w:val="it-IT"/>
        </w:rPr>
        <w:t>Jacqui Dickinson, Cat Williamson, F</w:t>
      </w:r>
      <w:r>
        <w:rPr>
          <w:sz w:val="19"/>
          <w:szCs w:val="19"/>
          <w:lang w:val="nl-NL"/>
        </w:rPr>
        <w:t xml:space="preserve">iona Oakes, </w:t>
      </w:r>
      <w:r>
        <w:rPr>
          <w:sz w:val="19"/>
          <w:szCs w:val="19"/>
          <w:lang w:val="it-IT"/>
        </w:rPr>
        <w:t xml:space="preserve">Andy Johnson, Nigel Wilson, </w:t>
      </w:r>
      <w:r>
        <w:rPr>
          <w:sz w:val="19"/>
          <w:szCs w:val="19"/>
          <w:lang w:val="nl-NL"/>
        </w:rPr>
        <w:t xml:space="preserve"> </w:t>
      </w:r>
      <w:r>
        <w:rPr>
          <w:sz w:val="19"/>
          <w:szCs w:val="19"/>
          <w:lang w:val="de-DE"/>
        </w:rPr>
        <w:t>Rob Reid</w:t>
      </w:r>
      <w:r>
        <w:rPr>
          <w:sz w:val="19"/>
          <w:szCs w:val="19"/>
        </w:rPr>
        <w:t xml:space="preserve">, </w:t>
      </w:r>
    </w:p>
    <w:p w14:paraId="75E7FF5B" w14:textId="0F4B3608" w:rsidR="005C36DF" w:rsidRDefault="00000000">
      <w:pPr>
        <w:pStyle w:val="BodyA"/>
        <w:rPr>
          <w:sz w:val="19"/>
          <w:szCs w:val="19"/>
        </w:rPr>
      </w:pPr>
      <w:r>
        <w:rPr>
          <w:sz w:val="19"/>
          <w:szCs w:val="19"/>
          <w:lang w:val="it-IT"/>
        </w:rPr>
        <w:t xml:space="preserve">APOLOGIES: </w:t>
      </w:r>
      <w:r>
        <w:rPr>
          <w:sz w:val="19"/>
          <w:szCs w:val="19"/>
          <w:lang w:val="nl-NL"/>
        </w:rPr>
        <w:t>Lauren Turner, Jackie Hardman, Rob Sparkes</w:t>
      </w:r>
      <w:r w:rsidR="00774D99">
        <w:rPr>
          <w:sz w:val="19"/>
          <w:szCs w:val="19"/>
          <w:lang w:val="nl-NL"/>
        </w:rPr>
        <w:t>,</w:t>
      </w:r>
      <w:r>
        <w:rPr>
          <w:sz w:val="19"/>
          <w:szCs w:val="19"/>
          <w:lang w:val="nl-NL"/>
        </w:rPr>
        <w:t xml:space="preserve"> Lewis Holloway</w:t>
      </w:r>
    </w:p>
    <w:tbl>
      <w:tblPr>
        <w:tblW w:w="8988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390"/>
        <w:gridCol w:w="598"/>
      </w:tblGrid>
      <w:tr w:rsidR="005C36DF" w14:paraId="0212D918" w14:textId="77777777">
        <w:trPr>
          <w:trHeight w:val="253"/>
        </w:trPr>
        <w:tc>
          <w:tcPr>
            <w:tcW w:w="8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C3D91" w14:textId="77777777" w:rsidR="005C36DF" w:rsidRDefault="00000000">
            <w:pPr>
              <w:pStyle w:val="ListParagraph"/>
              <w:ind w:left="0"/>
              <w:jc w:val="right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ACTION</w:t>
            </w:r>
          </w:p>
        </w:tc>
      </w:tr>
      <w:tr w:rsidR="005C36DF" w14:paraId="3909338D" w14:textId="77777777">
        <w:trPr>
          <w:trHeight w:val="600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81F1309" w14:textId="77777777" w:rsidR="005C36DF" w:rsidRDefault="0000000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ACTION POINTS FROM PREVIOUS MEETING</w:t>
            </w:r>
          </w:p>
          <w:p w14:paraId="4B2A0548" w14:textId="77777777" w:rsidR="005C36DF" w:rsidRDefault="00000000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This was to be communication but deferred to the next full committee meeting.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970CD" w14:textId="77777777" w:rsidR="005C36DF" w:rsidRDefault="005C36DF">
            <w:pPr>
              <w:pStyle w:val="Body"/>
            </w:pPr>
          </w:p>
        </w:tc>
      </w:tr>
      <w:tr w:rsidR="005C36DF" w14:paraId="18193C1F" w14:textId="77777777">
        <w:trPr>
          <w:trHeight w:val="1203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20" w:type="dxa"/>
              <w:bottom w:w="80" w:type="dxa"/>
              <w:right w:w="80" w:type="dxa"/>
            </w:tcMar>
          </w:tcPr>
          <w:p w14:paraId="310B8236" w14:textId="77777777" w:rsidR="005C36DF" w:rsidRDefault="00000000">
            <w:pPr>
              <w:pStyle w:val="ListParagraph"/>
              <w:ind w:left="34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Running Events:  </w:t>
            </w:r>
          </w:p>
          <w:p w14:paraId="218F313A" w14:textId="53649876" w:rsidR="005C36DF" w:rsidRDefault="00000000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Much discussion around Beverley and Walkington 10ks including green issues, entry fees, timings of opening for entries etc.  Agreed to hold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separate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meeting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on October 30th to discuss this</w:t>
            </w:r>
            <w:r w:rsidR="00774D99">
              <w:rPr>
                <w:rFonts w:ascii="Arial" w:hAnsi="Arial"/>
                <w:sz w:val="22"/>
                <w:szCs w:val="22"/>
              </w:rPr>
              <w:t>.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Nicola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Riley to be invited.</w:t>
            </w:r>
          </w:p>
          <w:p w14:paraId="0D604F39" w14:textId="77777777" w:rsidR="005C36DF" w:rsidRDefault="00000000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Handicaps - draft list discussed - some changes - will go to AGM.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BE651" w14:textId="77777777" w:rsidR="005C36DF" w:rsidRDefault="00000000">
            <w:pPr>
              <w:pStyle w:val="BodyA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All </w:t>
            </w:r>
          </w:p>
          <w:p w14:paraId="234F9C80" w14:textId="77777777" w:rsidR="005C36DF" w:rsidRDefault="005C36DF">
            <w:pPr>
              <w:pStyle w:val="BodyA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4033A3A1" w14:textId="77777777" w:rsidR="005C36DF" w:rsidRDefault="005C36DF">
            <w:pPr>
              <w:pStyle w:val="BodyA"/>
            </w:pPr>
          </w:p>
        </w:tc>
      </w:tr>
      <w:tr w:rsidR="005C36DF" w14:paraId="5EB78569" w14:textId="77777777">
        <w:trPr>
          <w:trHeight w:val="483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1B242291" w14:textId="77777777" w:rsidR="005C36DF" w:rsidRDefault="00000000">
            <w:pPr>
              <w:pStyle w:val="ListParagraph"/>
              <w:ind w:left="3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Captains’ Update</w:t>
            </w:r>
          </w:p>
          <w:p w14:paraId="544EDC15" w14:textId="77777777" w:rsidR="005C36DF" w:rsidRDefault="00000000">
            <w:pPr>
              <w:pStyle w:val="Default"/>
              <w:numPr>
                <w:ilvl w:val="0"/>
                <w:numId w:val="3"/>
              </w:num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None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DEF70" w14:textId="77777777" w:rsidR="005C36DF" w:rsidRDefault="005C36DF"/>
        </w:tc>
      </w:tr>
      <w:tr w:rsidR="005C36DF" w14:paraId="61433D57" w14:textId="77777777">
        <w:trPr>
          <w:trHeight w:val="493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185F25F" w14:textId="77777777" w:rsidR="005C36DF" w:rsidRDefault="00000000">
            <w:pPr>
              <w:pStyle w:val="ListParagraph"/>
              <w:ind w:left="3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Juniors</w:t>
            </w:r>
          </w:p>
          <w:p w14:paraId="4AB00F90" w14:textId="77777777" w:rsidR="005C36DF" w:rsidRDefault="00000000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 issues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1D41D" w14:textId="77777777" w:rsidR="005C36DF" w:rsidRDefault="005C36DF"/>
        </w:tc>
      </w:tr>
      <w:tr w:rsidR="005C36DF" w14:paraId="77885021" w14:textId="77777777">
        <w:trPr>
          <w:trHeight w:val="973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B952684" w14:textId="77777777" w:rsidR="005C36DF" w:rsidRDefault="00000000">
            <w:pPr>
              <w:pStyle w:val="ListParagraph"/>
              <w:ind w:left="3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Non-running/Social events  </w:t>
            </w:r>
          </w:p>
          <w:p w14:paraId="53F39614" w14:textId="77777777" w:rsidR="005C36DF" w:rsidRDefault="00000000">
            <w:pPr>
              <w:pStyle w:val="ListParagraph"/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JD has been unable to contact Foodies for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the Santa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Run - will follow up other suggestions.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16E7C" w14:textId="77777777" w:rsidR="005C36DF" w:rsidRDefault="00000000">
            <w:pPr>
              <w:pStyle w:val="Body"/>
            </w:pPr>
            <w:r>
              <w:rPr>
                <w:lang w:val="en-US"/>
              </w:rPr>
              <w:t>JD</w:t>
            </w:r>
          </w:p>
        </w:tc>
      </w:tr>
      <w:tr w:rsidR="005C36DF" w14:paraId="5EDBC0C7" w14:textId="77777777">
        <w:trPr>
          <w:trHeight w:val="4563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376EDF6" w14:textId="77777777" w:rsidR="005C36DF" w:rsidRDefault="0000000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Admin Issues </w:t>
            </w:r>
          </w:p>
          <w:p w14:paraId="4493C677" w14:textId="273A57DC" w:rsidR="005C36DF" w:rsidRDefault="00000000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Discussion around supporting former Club runner of the Year (Paul Furness).  </w:t>
            </w:r>
            <w:proofErr w:type="gramStart"/>
            <w:r w:rsidR="00774D99">
              <w:rPr>
                <w:rFonts w:ascii="Arial" w:hAnsi="Arial"/>
                <w:sz w:val="22"/>
                <w:szCs w:val="22"/>
              </w:rPr>
              <w:t>C</w:t>
            </w:r>
            <w:r>
              <w:rPr>
                <w:rFonts w:ascii="Arial" w:hAnsi="Arial"/>
                <w:sz w:val="22"/>
                <w:szCs w:val="22"/>
              </w:rPr>
              <w:t>ommittee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agreed to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make a donation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as a gesture of support for everything he has done for the club.</w:t>
            </w:r>
          </w:p>
          <w:p w14:paraId="7431A3BC" w14:textId="0449479A" w:rsidR="005C36DF" w:rsidRDefault="00000000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Committee meeting dates - agreed that these change to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the last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Wednesday on the month.</w:t>
            </w:r>
            <w:r w:rsidR="00774D99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AGM 16th Oct - 2024</w:t>
            </w:r>
          </w:p>
          <w:p w14:paraId="2F6361B4" w14:textId="77777777" w:rsidR="005C36DF" w:rsidRDefault="00000000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27th Nov</w:t>
            </w:r>
          </w:p>
          <w:p w14:paraId="12A7FA5B" w14:textId="77777777" w:rsidR="005C36DF" w:rsidRDefault="00000000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29th January - 2025</w:t>
            </w:r>
          </w:p>
          <w:p w14:paraId="513C1EDE" w14:textId="77777777" w:rsidR="005C36DF" w:rsidRDefault="00000000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26th February</w:t>
            </w:r>
          </w:p>
          <w:p w14:paraId="0A791221" w14:textId="77777777" w:rsidR="005C36DF" w:rsidRDefault="00000000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26th March</w:t>
            </w:r>
          </w:p>
          <w:p w14:paraId="61B9298B" w14:textId="77777777" w:rsidR="005C36DF" w:rsidRDefault="00000000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30th April</w:t>
            </w:r>
          </w:p>
          <w:p w14:paraId="177BA41F" w14:textId="77777777" w:rsidR="005C36DF" w:rsidRDefault="00000000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28th May</w:t>
            </w:r>
          </w:p>
          <w:p w14:paraId="7D53FEF1" w14:textId="77777777" w:rsidR="005C36DF" w:rsidRDefault="00000000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25th June</w:t>
            </w:r>
          </w:p>
          <w:p w14:paraId="1A6860E9" w14:textId="77777777" w:rsidR="005C36DF" w:rsidRDefault="00000000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30th July</w:t>
            </w:r>
          </w:p>
          <w:p w14:paraId="315A79C7" w14:textId="77777777" w:rsidR="005C36DF" w:rsidRDefault="00000000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27th August</w:t>
            </w:r>
          </w:p>
          <w:p w14:paraId="76FE846E" w14:textId="77777777" w:rsidR="005C36DF" w:rsidRDefault="00000000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24th September</w:t>
            </w:r>
          </w:p>
          <w:p w14:paraId="1D2B788F" w14:textId="77777777" w:rsidR="005C36DF" w:rsidRDefault="00000000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29th October</w:t>
            </w:r>
          </w:p>
          <w:p w14:paraId="27BCBE86" w14:textId="77777777" w:rsidR="005C36DF" w:rsidRDefault="00000000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26th November</w:t>
            </w:r>
          </w:p>
          <w:p w14:paraId="0EE5D37B" w14:textId="77777777" w:rsidR="005C36DF" w:rsidRDefault="00000000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Handicaps - changes will go to the AGM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EBD06" w14:textId="77777777" w:rsidR="005C36DF" w:rsidRDefault="005C36DF">
            <w:pPr>
              <w:pStyle w:val="Body"/>
              <w:rPr>
                <w:lang w:val="en-US"/>
              </w:rPr>
            </w:pPr>
          </w:p>
          <w:p w14:paraId="5ED65084" w14:textId="77777777" w:rsidR="005C36DF" w:rsidRDefault="00000000">
            <w:pPr>
              <w:pStyle w:val="Body"/>
            </w:pPr>
            <w:r>
              <w:rPr>
                <w:rFonts w:eastAsia="Arial Unicode MS" w:cs="Arial Unicode MS"/>
                <w:lang w:val="en-US"/>
              </w:rPr>
              <w:t>NB</w:t>
            </w:r>
          </w:p>
        </w:tc>
      </w:tr>
      <w:tr w:rsidR="005C36DF" w14:paraId="782EE74C" w14:textId="77777777">
        <w:trPr>
          <w:trHeight w:val="963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F7F708E" w14:textId="77777777" w:rsidR="005C36DF" w:rsidRDefault="0000000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Greener Club </w:t>
            </w:r>
          </w:p>
          <w:p w14:paraId="470DBE65" w14:textId="77777777" w:rsidR="005C36DF" w:rsidRDefault="00000000">
            <w:pPr>
              <w:pStyle w:val="ListParagraph"/>
              <w:numPr>
                <w:ilvl w:val="0"/>
                <w:numId w:val="7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Kit will be the next focus starting with the kit swap at the AGM.</w:t>
            </w:r>
          </w:p>
          <w:p w14:paraId="754DF51E" w14:textId="77777777" w:rsidR="005C36DF" w:rsidRDefault="00000000">
            <w:pPr>
              <w:pStyle w:val="ListParagraph"/>
              <w:numPr>
                <w:ilvl w:val="0"/>
                <w:numId w:val="7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LS has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made contact with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Preloved Sports, who will support kit recycling at the 10ks.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1643A" w14:textId="77777777" w:rsidR="005C36DF" w:rsidRDefault="00000000">
            <w:pPr>
              <w:pStyle w:val="Body"/>
            </w:pPr>
            <w:r>
              <w:rPr>
                <w:rFonts w:eastAsia="Arial Unicode MS" w:cs="Arial Unicode MS"/>
                <w:lang w:val="en-US"/>
              </w:rPr>
              <w:t>NB/LS</w:t>
            </w:r>
          </w:p>
        </w:tc>
      </w:tr>
      <w:tr w:rsidR="005C36DF" w14:paraId="06D31708" w14:textId="77777777">
        <w:trPr>
          <w:trHeight w:val="493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A6C53D5" w14:textId="77777777" w:rsidR="005C36DF" w:rsidRDefault="0000000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Finance </w:t>
            </w:r>
          </w:p>
          <w:p w14:paraId="68D8EAB8" w14:textId="77777777" w:rsidR="005C36DF" w:rsidRDefault="00000000">
            <w:pPr>
              <w:pStyle w:val="ListParagraph"/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Everything is up to date and accounts prepared for the AGM.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1749A" w14:textId="77777777" w:rsidR="005C36DF" w:rsidRDefault="005C36DF"/>
        </w:tc>
      </w:tr>
      <w:tr w:rsidR="005C36DF" w14:paraId="646B767E" w14:textId="77777777">
        <w:trPr>
          <w:trHeight w:val="500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B2754A3" w14:textId="77777777" w:rsidR="005C36DF" w:rsidRDefault="00000000">
            <w:pPr>
              <w:pStyle w:val="ListParagraph"/>
              <w:ind w:left="3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Membership</w:t>
            </w:r>
          </w:p>
          <w:p w14:paraId="5EE6DD09" w14:textId="77777777" w:rsidR="005C36DF" w:rsidRDefault="00000000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EA portal has been down so CW has been unable to process new members.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A8ACB" w14:textId="77777777" w:rsidR="005C36DF" w:rsidRDefault="005C36DF"/>
        </w:tc>
      </w:tr>
      <w:tr w:rsidR="005C36DF" w14:paraId="7A4F0540" w14:textId="77777777">
        <w:trPr>
          <w:trHeight w:val="723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9ADBD6F" w14:textId="77777777" w:rsidR="005C36DF" w:rsidRDefault="00000000">
            <w:pPr>
              <w:pStyle w:val="ListParagraph"/>
              <w:ind w:left="3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lastRenderedPageBreak/>
              <w:t>Kit &amp; Equipment</w:t>
            </w:r>
          </w:p>
          <w:p w14:paraId="6948EFE3" w14:textId="77777777" w:rsidR="005C36DF" w:rsidRDefault="00000000">
            <w:pPr>
              <w:pStyle w:val="ListParagraph"/>
              <w:numPr>
                <w:ilvl w:val="0"/>
                <w:numId w:val="10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 H&amp;K at the AGM because of space.</w:t>
            </w:r>
          </w:p>
          <w:p w14:paraId="2E27C9E2" w14:textId="77777777" w:rsidR="005C36DF" w:rsidRDefault="00000000">
            <w:pPr>
              <w:pStyle w:val="ListParagraph"/>
              <w:numPr>
                <w:ilvl w:val="0"/>
                <w:numId w:val="10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NB has ordered more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kit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for the juniors.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8A497" w14:textId="77777777" w:rsidR="005C36DF" w:rsidRDefault="005C36DF"/>
        </w:tc>
      </w:tr>
      <w:tr w:rsidR="005C36DF" w14:paraId="525A1B87" w14:textId="77777777">
        <w:trPr>
          <w:trHeight w:val="300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964A2" w14:textId="77777777" w:rsidR="005C36DF" w:rsidRDefault="00000000">
            <w:pPr>
              <w:pStyle w:val="ListParagraph"/>
              <w:ind w:left="0"/>
            </w:pPr>
            <w:r>
              <w:rPr>
                <w:rFonts w:ascii="Arial" w:hAnsi="Arial"/>
                <w:b/>
                <w:bCs/>
                <w:sz w:val="22"/>
                <w:szCs w:val="22"/>
                <w:u w:val="single"/>
              </w:rPr>
              <w:t>AOB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66268" w14:textId="77777777" w:rsidR="005C36DF" w:rsidRDefault="005C36DF"/>
        </w:tc>
      </w:tr>
      <w:tr w:rsidR="005C36DF" w14:paraId="3FBF842B" w14:textId="77777777">
        <w:trPr>
          <w:trHeight w:val="350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EEB86" w14:textId="77777777" w:rsidR="005C36DF" w:rsidRDefault="00000000">
            <w:pPr>
              <w:pStyle w:val="ListParagraph"/>
              <w:ind w:left="0"/>
            </w:pPr>
            <w:r>
              <w:rPr>
                <w:rFonts w:ascii="Arial" w:hAnsi="Arial"/>
                <w:b/>
                <w:bCs/>
                <w:sz w:val="22"/>
                <w:szCs w:val="22"/>
                <w:u w:val="single"/>
              </w:rPr>
              <w:t xml:space="preserve">Meeting </w:t>
            </w:r>
            <w:proofErr w:type="gramStart"/>
            <w:r>
              <w:rPr>
                <w:rFonts w:ascii="Arial" w:hAnsi="Arial"/>
                <w:b/>
                <w:bCs/>
                <w:sz w:val="22"/>
                <w:szCs w:val="22"/>
                <w:u w:val="single"/>
              </w:rPr>
              <w:t>closed</w:t>
            </w:r>
            <w:proofErr w:type="gramEnd"/>
            <w:r>
              <w:rPr>
                <w:rFonts w:ascii="Arial" w:hAnsi="Arial"/>
                <w:b/>
                <w:bCs/>
                <w:sz w:val="22"/>
                <w:szCs w:val="22"/>
                <w:u w:val="single"/>
              </w:rPr>
              <w:t xml:space="preserve"> 9:32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E5995" w14:textId="77777777" w:rsidR="005C36DF" w:rsidRDefault="005C36DF"/>
        </w:tc>
      </w:tr>
    </w:tbl>
    <w:p w14:paraId="313E33B3" w14:textId="77777777" w:rsidR="005C36DF" w:rsidRDefault="005C36DF">
      <w:pPr>
        <w:pStyle w:val="BodyA"/>
        <w:widowControl w:val="0"/>
        <w:ind w:left="216" w:hanging="216"/>
        <w:rPr>
          <w:sz w:val="19"/>
          <w:szCs w:val="19"/>
        </w:rPr>
      </w:pPr>
    </w:p>
    <w:p w14:paraId="3A5217D8" w14:textId="77777777" w:rsidR="005C36DF" w:rsidRDefault="005C36DF">
      <w:pPr>
        <w:pStyle w:val="BodyA"/>
        <w:widowControl w:val="0"/>
        <w:ind w:left="108" w:hanging="108"/>
        <w:rPr>
          <w:sz w:val="19"/>
          <w:szCs w:val="19"/>
        </w:rPr>
      </w:pPr>
    </w:p>
    <w:p w14:paraId="08CA832E" w14:textId="77777777" w:rsidR="005C36DF" w:rsidRDefault="005C36DF">
      <w:pPr>
        <w:pStyle w:val="BodyA"/>
        <w:widowControl w:val="0"/>
        <w:ind w:left="108" w:hanging="108"/>
        <w:rPr>
          <w:sz w:val="19"/>
          <w:szCs w:val="19"/>
        </w:rPr>
      </w:pPr>
    </w:p>
    <w:p w14:paraId="5C1734CE" w14:textId="77777777" w:rsidR="005C36DF" w:rsidRDefault="005C36DF">
      <w:pPr>
        <w:pStyle w:val="ListParagraph"/>
        <w:ind w:left="0"/>
        <w:rPr>
          <w:rFonts w:ascii="Cambria Bold" w:eastAsia="Cambria Bold" w:hAnsi="Cambria Bold" w:cs="Cambria Bold"/>
          <w:sz w:val="10"/>
          <w:szCs w:val="10"/>
          <w:u w:val="single"/>
        </w:rPr>
      </w:pPr>
    </w:p>
    <w:p w14:paraId="0151AC6A" w14:textId="77777777" w:rsidR="005C36DF" w:rsidRDefault="005C36DF">
      <w:pPr>
        <w:pStyle w:val="ListParagraph"/>
        <w:ind w:left="0"/>
        <w:rPr>
          <w:rFonts w:ascii="Cambria Bold" w:eastAsia="Cambria Bold" w:hAnsi="Cambria Bold" w:cs="Cambria Bold"/>
          <w:sz w:val="2"/>
          <w:szCs w:val="2"/>
          <w:u w:val="single"/>
        </w:rPr>
      </w:pPr>
    </w:p>
    <w:tbl>
      <w:tblPr>
        <w:tblW w:w="9072" w:type="dxa"/>
        <w:tblInd w:w="27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363"/>
        <w:gridCol w:w="709"/>
      </w:tblGrid>
      <w:tr w:rsidR="005C36DF" w14:paraId="1FC8BA8A" w14:textId="77777777" w:rsidTr="00774D99">
        <w:trPr>
          <w:trHeight w:val="500"/>
        </w:trPr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5500F5D" w14:textId="77777777" w:rsidR="005C36DF" w:rsidRDefault="00000000">
            <w:pPr>
              <w:pStyle w:val="ListParagraph"/>
              <w:ind w:left="360"/>
              <w:rPr>
                <w:rFonts w:ascii="Cambria Bold" w:eastAsia="Cambria Bold" w:hAnsi="Cambria Bold" w:cs="Cambria Bold"/>
                <w:color w:val="FF0000"/>
                <w:sz w:val="20"/>
                <w:szCs w:val="20"/>
                <w:u w:val="single" w:color="FF0000"/>
              </w:rPr>
            </w:pPr>
            <w:r>
              <w:rPr>
                <w:rFonts w:ascii="Cambria Bold" w:hAnsi="Cambria Bold"/>
                <w:color w:val="FF0000"/>
                <w:sz w:val="20"/>
                <w:szCs w:val="20"/>
                <w:u w:val="single" w:color="FF0000"/>
              </w:rPr>
              <w:t xml:space="preserve">ACTION POINTS FOR THE NEXT MEETING </w:t>
            </w:r>
          </w:p>
          <w:p w14:paraId="5B6A26BF" w14:textId="77777777" w:rsidR="005C36DF" w:rsidRDefault="00000000">
            <w:pPr>
              <w:pStyle w:val="ListParagraph"/>
              <w:numPr>
                <w:ilvl w:val="0"/>
                <w:numId w:val="11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Communications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D4911" w14:textId="77777777" w:rsidR="005C36DF" w:rsidRDefault="005C36DF"/>
        </w:tc>
      </w:tr>
    </w:tbl>
    <w:p w14:paraId="72A8FDCC" w14:textId="77777777" w:rsidR="005C36DF" w:rsidRDefault="005C36DF">
      <w:pPr>
        <w:pStyle w:val="ListParagraph"/>
        <w:widowControl w:val="0"/>
        <w:ind w:left="756" w:hanging="756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581D67C1" w14:textId="77777777" w:rsidR="005C36DF" w:rsidRDefault="005C36DF">
      <w:pPr>
        <w:pStyle w:val="ListParagraph"/>
        <w:widowControl w:val="0"/>
        <w:ind w:left="648" w:hanging="648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7B223FA3" w14:textId="77777777" w:rsidR="005C36DF" w:rsidRDefault="005C36DF">
      <w:pPr>
        <w:pStyle w:val="ListParagraph"/>
        <w:widowControl w:val="0"/>
        <w:ind w:left="540" w:hanging="540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6BF038F6" w14:textId="77777777" w:rsidR="005C36DF" w:rsidRDefault="005C36DF">
      <w:pPr>
        <w:pStyle w:val="ListParagraph"/>
        <w:widowControl w:val="0"/>
        <w:ind w:left="432" w:hanging="432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79C6332B" w14:textId="77777777" w:rsidR="005C36DF" w:rsidRDefault="005C36DF">
      <w:pPr>
        <w:pStyle w:val="ListParagraph"/>
        <w:widowControl w:val="0"/>
        <w:ind w:left="324" w:hanging="324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43A5F7ED" w14:textId="77777777" w:rsidR="005C36DF" w:rsidRDefault="005C36DF">
      <w:pPr>
        <w:pStyle w:val="ListParagraph"/>
        <w:widowControl w:val="0"/>
        <w:ind w:left="216" w:hanging="216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512509F3" w14:textId="77777777" w:rsidR="005C36DF" w:rsidRDefault="005C36DF">
      <w:pPr>
        <w:pStyle w:val="ListParagraph"/>
        <w:widowControl w:val="0"/>
        <w:ind w:left="108" w:hanging="108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14FB9ABA" w14:textId="77777777" w:rsidR="005C36DF" w:rsidRDefault="005C36DF">
      <w:pPr>
        <w:pStyle w:val="ListParagraph"/>
        <w:widowControl w:val="0"/>
        <w:ind w:left="0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136B972F" w14:textId="781FD503" w:rsidR="005C36DF" w:rsidRDefault="00000000">
      <w:pPr>
        <w:pStyle w:val="ListParagraph"/>
        <w:ind w:left="0"/>
        <w:rPr>
          <w:rFonts w:ascii="Cambria Bold" w:eastAsia="Cambria Bold" w:hAnsi="Cambria Bold" w:cs="Cambria Bold"/>
          <w:sz w:val="20"/>
          <w:szCs w:val="20"/>
          <w:u w:val="single"/>
        </w:rPr>
      </w:pPr>
      <w:r>
        <w:rPr>
          <w:rFonts w:ascii="Cambria Bold" w:hAnsi="Cambria Bold"/>
          <w:sz w:val="20"/>
          <w:szCs w:val="20"/>
          <w:u w:val="single"/>
        </w:rPr>
        <w:t>NB additional meeting - 10k planning meeting October 30th</w:t>
      </w:r>
    </w:p>
    <w:p w14:paraId="21938FBD" w14:textId="77777777" w:rsidR="005C36DF" w:rsidRDefault="005C36DF">
      <w:pPr>
        <w:pStyle w:val="ListParagraph"/>
        <w:ind w:left="0"/>
        <w:rPr>
          <w:u w:val="single"/>
        </w:rPr>
      </w:pPr>
    </w:p>
    <w:p w14:paraId="34FDF8D6" w14:textId="77777777" w:rsidR="005C36DF" w:rsidRDefault="00000000">
      <w:pPr>
        <w:pStyle w:val="ListParagraph"/>
        <w:ind w:left="0"/>
        <w:rPr>
          <w:rFonts w:ascii="Cambria Bold" w:eastAsia="Cambria Bold" w:hAnsi="Cambria Bold" w:cs="Cambria Bold"/>
          <w:sz w:val="22"/>
          <w:szCs w:val="22"/>
          <w:u w:val="single"/>
        </w:rPr>
      </w:pPr>
      <w:r>
        <w:rPr>
          <w:rFonts w:ascii="Cambria Bold" w:hAnsi="Cambria Bold"/>
          <w:sz w:val="20"/>
          <w:szCs w:val="20"/>
          <w:u w:val="single"/>
        </w:rPr>
        <w:t>Next full committee meeting</w:t>
      </w:r>
      <w:proofErr w:type="gramStart"/>
      <w:r>
        <w:rPr>
          <w:sz w:val="20"/>
          <w:szCs w:val="20"/>
        </w:rPr>
        <w:t>:  Wednesday</w:t>
      </w:r>
      <w:proofErr w:type="gramEnd"/>
      <w:r>
        <w:rPr>
          <w:sz w:val="20"/>
          <w:szCs w:val="20"/>
        </w:rPr>
        <w:t xml:space="preserve"> 27th November - </w:t>
      </w:r>
      <w:r>
        <w:rPr>
          <w:sz w:val="22"/>
          <w:szCs w:val="22"/>
        </w:rPr>
        <w:t>Apologies</w:t>
      </w:r>
    </w:p>
    <w:p w14:paraId="0E4005E8" w14:textId="783BBF76" w:rsidR="005C36DF" w:rsidRDefault="00000000">
      <w:pPr>
        <w:pStyle w:val="ListParagraph"/>
        <w:ind w:left="0"/>
        <w:rPr>
          <w:sz w:val="22"/>
          <w:szCs w:val="22"/>
          <w:u w:val="single"/>
        </w:rPr>
      </w:pPr>
      <w:r>
        <w:rPr>
          <w:sz w:val="22"/>
          <w:szCs w:val="22"/>
        </w:rPr>
        <w:t>Action Points - see above</w:t>
      </w:r>
    </w:p>
    <w:p w14:paraId="492F58CB" w14:textId="54C1F36E" w:rsidR="005C36DF" w:rsidRDefault="0000000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 xml:space="preserve">Running events (10ks, X Country, </w:t>
      </w:r>
      <w:r w:rsidR="00774D99">
        <w:rPr>
          <w:sz w:val="22"/>
          <w:szCs w:val="22"/>
        </w:rPr>
        <w:t>h</w:t>
      </w:r>
      <w:r>
        <w:rPr>
          <w:sz w:val="22"/>
          <w:szCs w:val="22"/>
        </w:rPr>
        <w:t>andicaps etc.)</w:t>
      </w:r>
    </w:p>
    <w:p w14:paraId="386E3079" w14:textId="77777777" w:rsidR="005C36DF" w:rsidRDefault="0000000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Captains’ update</w:t>
      </w:r>
    </w:p>
    <w:p w14:paraId="76466BCB" w14:textId="77777777" w:rsidR="005C36DF" w:rsidRDefault="0000000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Juniors</w:t>
      </w:r>
    </w:p>
    <w:p w14:paraId="06A242C9" w14:textId="5D812905" w:rsidR="005C36DF" w:rsidRDefault="00000000">
      <w:pPr>
        <w:pStyle w:val="BodyA"/>
        <w:rPr>
          <w:sz w:val="22"/>
          <w:szCs w:val="22"/>
        </w:rPr>
      </w:pPr>
      <w:r>
        <w:rPr>
          <w:sz w:val="22"/>
          <w:szCs w:val="22"/>
        </w:rPr>
        <w:t xml:space="preserve">Social/non running </w:t>
      </w:r>
      <w:proofErr w:type="gramStart"/>
      <w:r>
        <w:rPr>
          <w:sz w:val="22"/>
          <w:szCs w:val="22"/>
        </w:rPr>
        <w:t>events  (</w:t>
      </w:r>
      <w:proofErr w:type="gramEnd"/>
      <w:r w:rsidR="00774D99">
        <w:rPr>
          <w:sz w:val="22"/>
          <w:szCs w:val="22"/>
        </w:rPr>
        <w:t>a</w:t>
      </w:r>
      <w:r>
        <w:rPr>
          <w:sz w:val="22"/>
          <w:szCs w:val="22"/>
        </w:rPr>
        <w:t xml:space="preserve">wards, </w:t>
      </w:r>
      <w:r w:rsidR="00774D99">
        <w:rPr>
          <w:sz w:val="22"/>
          <w:szCs w:val="22"/>
        </w:rPr>
        <w:t>a</w:t>
      </w:r>
      <w:r>
        <w:rPr>
          <w:sz w:val="22"/>
          <w:szCs w:val="22"/>
        </w:rPr>
        <w:t>way night food</w:t>
      </w:r>
      <w:r w:rsidR="00774D9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etc</w:t>
      </w:r>
      <w:proofErr w:type="spellEnd"/>
      <w:r>
        <w:rPr>
          <w:sz w:val="22"/>
          <w:szCs w:val="22"/>
        </w:rPr>
        <w:t>)</w:t>
      </w:r>
    </w:p>
    <w:p w14:paraId="19E8CC33" w14:textId="77777777" w:rsidR="005C36DF" w:rsidRDefault="00000000">
      <w:pPr>
        <w:pStyle w:val="BodyA"/>
        <w:rPr>
          <w:sz w:val="22"/>
          <w:szCs w:val="22"/>
        </w:rPr>
      </w:pPr>
      <w:r>
        <w:rPr>
          <w:sz w:val="22"/>
          <w:szCs w:val="22"/>
        </w:rPr>
        <w:t>Admin Issues (website/press report etc.)</w:t>
      </w:r>
    </w:p>
    <w:p w14:paraId="12EE7654" w14:textId="77777777" w:rsidR="005C36DF" w:rsidRDefault="00000000">
      <w:pPr>
        <w:pStyle w:val="BodyA"/>
        <w:rPr>
          <w:sz w:val="22"/>
          <w:szCs w:val="22"/>
        </w:rPr>
      </w:pPr>
      <w:r>
        <w:rPr>
          <w:sz w:val="22"/>
          <w:szCs w:val="22"/>
        </w:rPr>
        <w:t xml:space="preserve">Greener Club </w:t>
      </w:r>
    </w:p>
    <w:p w14:paraId="613E3806" w14:textId="77777777" w:rsidR="005C36DF" w:rsidRDefault="00000000">
      <w:pPr>
        <w:pStyle w:val="BodyA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Finance</w:t>
      </w:r>
    </w:p>
    <w:p w14:paraId="2AF83145" w14:textId="77777777" w:rsidR="005C36DF" w:rsidRDefault="0000000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Membership</w:t>
      </w:r>
    </w:p>
    <w:p w14:paraId="0E86FDE9" w14:textId="77777777" w:rsidR="005C36DF" w:rsidRDefault="0000000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 xml:space="preserve">Kit and Equipment </w:t>
      </w:r>
    </w:p>
    <w:p w14:paraId="6BC77EF3" w14:textId="59795222" w:rsidR="005C36DF" w:rsidRDefault="00000000">
      <w:pPr>
        <w:pStyle w:val="ListParagraph"/>
        <w:ind w:left="0"/>
      </w:pPr>
      <w:r>
        <w:rPr>
          <w:sz w:val="22"/>
          <w:szCs w:val="22"/>
        </w:rPr>
        <w:t xml:space="preserve">Any other </w:t>
      </w:r>
      <w:r w:rsidR="00774D99">
        <w:rPr>
          <w:sz w:val="22"/>
          <w:szCs w:val="22"/>
        </w:rPr>
        <w:t>u</w:t>
      </w:r>
      <w:r>
        <w:rPr>
          <w:sz w:val="22"/>
          <w:szCs w:val="22"/>
        </w:rPr>
        <w:t>rgent business not covered in the above sections</w:t>
      </w:r>
    </w:p>
    <w:sectPr w:rsidR="005C36DF">
      <w:headerReference w:type="default" r:id="rId7"/>
      <w:footerReference w:type="default" r:id="rId8"/>
      <w:pgSz w:w="11900" w:h="16840"/>
      <w:pgMar w:top="426" w:right="1410" w:bottom="426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5FC938" w14:textId="77777777" w:rsidR="0051350D" w:rsidRDefault="0051350D">
      <w:r>
        <w:separator/>
      </w:r>
    </w:p>
  </w:endnote>
  <w:endnote w:type="continuationSeparator" w:id="0">
    <w:p w14:paraId="4376E0CF" w14:textId="77777777" w:rsidR="0051350D" w:rsidRDefault="00513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Bold">
    <w:panose1 w:val="0204080305040603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1373C" w14:textId="77777777" w:rsidR="005C36DF" w:rsidRDefault="005C36DF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8622D7" w14:textId="77777777" w:rsidR="0051350D" w:rsidRDefault="0051350D">
      <w:r>
        <w:separator/>
      </w:r>
    </w:p>
  </w:footnote>
  <w:footnote w:type="continuationSeparator" w:id="0">
    <w:p w14:paraId="37607C89" w14:textId="77777777" w:rsidR="0051350D" w:rsidRDefault="00513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423AE" w14:textId="77777777" w:rsidR="005C36DF" w:rsidRDefault="00000000">
    <w:pPr>
      <w:pStyle w:val="HeaderFooter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28EC0AA2" wp14:editId="0260BB3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33925"/>
    <w:multiLevelType w:val="hybridMultilevel"/>
    <w:tmpl w:val="DC44C1EE"/>
    <w:lvl w:ilvl="0" w:tplc="60668BD4">
      <w:start w:val="1"/>
      <w:numFmt w:val="bullet"/>
      <w:lvlText w:val="•"/>
      <w:lvlJc w:val="left"/>
      <w:pPr>
        <w:ind w:left="1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D2A187E">
      <w:start w:val="1"/>
      <w:numFmt w:val="bullet"/>
      <w:lvlText w:val="•"/>
      <w:lvlJc w:val="left"/>
      <w:pPr>
        <w:ind w:left="7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8CC1AE">
      <w:start w:val="1"/>
      <w:numFmt w:val="bullet"/>
      <w:lvlText w:val="•"/>
      <w:lvlJc w:val="left"/>
      <w:pPr>
        <w:ind w:left="13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42A8F26">
      <w:start w:val="1"/>
      <w:numFmt w:val="bullet"/>
      <w:lvlText w:val="•"/>
      <w:lvlJc w:val="left"/>
      <w:pPr>
        <w:ind w:left="19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989DAE">
      <w:start w:val="1"/>
      <w:numFmt w:val="bullet"/>
      <w:lvlText w:val="•"/>
      <w:lvlJc w:val="left"/>
      <w:pPr>
        <w:ind w:left="25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687358">
      <w:start w:val="1"/>
      <w:numFmt w:val="bullet"/>
      <w:lvlText w:val="•"/>
      <w:lvlJc w:val="left"/>
      <w:pPr>
        <w:ind w:left="31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85CD346">
      <w:start w:val="1"/>
      <w:numFmt w:val="bullet"/>
      <w:lvlText w:val="•"/>
      <w:lvlJc w:val="left"/>
      <w:pPr>
        <w:ind w:left="37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2189EBE">
      <w:start w:val="1"/>
      <w:numFmt w:val="bullet"/>
      <w:lvlText w:val="•"/>
      <w:lvlJc w:val="left"/>
      <w:pPr>
        <w:ind w:left="43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24E34C">
      <w:start w:val="1"/>
      <w:numFmt w:val="bullet"/>
      <w:lvlText w:val="•"/>
      <w:lvlJc w:val="left"/>
      <w:pPr>
        <w:ind w:left="49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5A31C5E"/>
    <w:multiLevelType w:val="hybridMultilevel"/>
    <w:tmpl w:val="095444E4"/>
    <w:lvl w:ilvl="0" w:tplc="39A83AF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F48DD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C0315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E8EE6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94C23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F23FF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C0B46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128504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A2044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BFD0FDD"/>
    <w:multiLevelType w:val="hybridMultilevel"/>
    <w:tmpl w:val="8390CA00"/>
    <w:lvl w:ilvl="0" w:tplc="1846BE66">
      <w:start w:val="1"/>
      <w:numFmt w:val="bullet"/>
      <w:lvlText w:val="•"/>
      <w:lvlJc w:val="left"/>
      <w:pPr>
        <w:ind w:left="53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D9C7762">
      <w:start w:val="1"/>
      <w:numFmt w:val="bullet"/>
      <w:lvlText w:val="•"/>
      <w:lvlJc w:val="left"/>
      <w:pPr>
        <w:ind w:left="113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F740D1C">
      <w:start w:val="1"/>
      <w:numFmt w:val="bullet"/>
      <w:lvlText w:val="•"/>
      <w:lvlJc w:val="left"/>
      <w:pPr>
        <w:ind w:left="173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186C10">
      <w:start w:val="1"/>
      <w:numFmt w:val="bullet"/>
      <w:lvlText w:val="•"/>
      <w:lvlJc w:val="left"/>
      <w:pPr>
        <w:ind w:left="233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CC9466">
      <w:start w:val="1"/>
      <w:numFmt w:val="bullet"/>
      <w:lvlText w:val="•"/>
      <w:lvlJc w:val="left"/>
      <w:pPr>
        <w:ind w:left="293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7C735C">
      <w:start w:val="1"/>
      <w:numFmt w:val="bullet"/>
      <w:lvlText w:val="•"/>
      <w:lvlJc w:val="left"/>
      <w:pPr>
        <w:ind w:left="353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24BD0C">
      <w:start w:val="1"/>
      <w:numFmt w:val="bullet"/>
      <w:lvlText w:val="•"/>
      <w:lvlJc w:val="left"/>
      <w:pPr>
        <w:ind w:left="413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789792">
      <w:start w:val="1"/>
      <w:numFmt w:val="bullet"/>
      <w:lvlText w:val="•"/>
      <w:lvlJc w:val="left"/>
      <w:pPr>
        <w:ind w:left="473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9A2A0E">
      <w:start w:val="1"/>
      <w:numFmt w:val="bullet"/>
      <w:lvlText w:val="•"/>
      <w:lvlJc w:val="left"/>
      <w:pPr>
        <w:ind w:left="533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CF07800"/>
    <w:multiLevelType w:val="hybridMultilevel"/>
    <w:tmpl w:val="DDC68984"/>
    <w:lvl w:ilvl="0" w:tplc="EE7A6394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8C3070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E23E22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AAECC98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BC63BA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3EEC4E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48A0936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DA83022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0808AE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7DF3E88"/>
    <w:multiLevelType w:val="hybridMultilevel"/>
    <w:tmpl w:val="63726ED4"/>
    <w:lvl w:ilvl="0" w:tplc="26A4AFB6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0CECB4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E00CD8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76FD24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C00000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C2E6D0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CEBBD6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EEAB6E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B6C258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95D19E4"/>
    <w:multiLevelType w:val="hybridMultilevel"/>
    <w:tmpl w:val="F41EBFFE"/>
    <w:lvl w:ilvl="0" w:tplc="14E05A06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2CF142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3045CC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DC6352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566252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A2D4D2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0C5FDE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CEFAA8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6E499A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2AB084B"/>
    <w:multiLevelType w:val="hybridMultilevel"/>
    <w:tmpl w:val="BABEC3D8"/>
    <w:lvl w:ilvl="0" w:tplc="C8B443FA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00932C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E80E62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2AC2A6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168B22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C2AC08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0263CA6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B63E00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745F00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85D78B0"/>
    <w:multiLevelType w:val="hybridMultilevel"/>
    <w:tmpl w:val="7BE68F50"/>
    <w:lvl w:ilvl="0" w:tplc="711E1452">
      <w:start w:val="1"/>
      <w:numFmt w:val="bullet"/>
      <w:lvlText w:val="·"/>
      <w:lvlJc w:val="left"/>
      <w:pPr>
        <w:ind w:left="374" w:hanging="3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940AF0">
      <w:start w:val="1"/>
      <w:numFmt w:val="bullet"/>
      <w:lvlText w:val="o"/>
      <w:lvlJc w:val="left"/>
      <w:pPr>
        <w:ind w:left="14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54B6E8">
      <w:start w:val="1"/>
      <w:numFmt w:val="bullet"/>
      <w:lvlText w:val="▪"/>
      <w:lvlJc w:val="left"/>
      <w:pPr>
        <w:ind w:left="21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24063C">
      <w:start w:val="1"/>
      <w:numFmt w:val="bullet"/>
      <w:lvlText w:val="·"/>
      <w:lvlJc w:val="left"/>
      <w:pPr>
        <w:ind w:left="29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566E4A">
      <w:start w:val="1"/>
      <w:numFmt w:val="bullet"/>
      <w:lvlText w:val="o"/>
      <w:lvlJc w:val="left"/>
      <w:pPr>
        <w:ind w:left="36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029F6C">
      <w:start w:val="1"/>
      <w:numFmt w:val="bullet"/>
      <w:lvlText w:val="▪"/>
      <w:lvlJc w:val="left"/>
      <w:pPr>
        <w:ind w:left="43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D697A6">
      <w:start w:val="1"/>
      <w:numFmt w:val="bullet"/>
      <w:lvlText w:val="·"/>
      <w:lvlJc w:val="left"/>
      <w:pPr>
        <w:ind w:left="507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BEDC3C">
      <w:start w:val="1"/>
      <w:numFmt w:val="bullet"/>
      <w:lvlText w:val="o"/>
      <w:lvlJc w:val="left"/>
      <w:pPr>
        <w:ind w:left="57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7CA504">
      <w:start w:val="1"/>
      <w:numFmt w:val="bullet"/>
      <w:lvlText w:val="▪"/>
      <w:lvlJc w:val="left"/>
      <w:pPr>
        <w:ind w:left="65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F59763D"/>
    <w:multiLevelType w:val="hybridMultilevel"/>
    <w:tmpl w:val="B2EEC5F0"/>
    <w:lvl w:ilvl="0" w:tplc="0ED0C360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484F14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F84FCC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5C2936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2782650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AA2A36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8A29AE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7EEEB2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F0A62DE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73B40606"/>
    <w:multiLevelType w:val="hybridMultilevel"/>
    <w:tmpl w:val="918C3EE6"/>
    <w:lvl w:ilvl="0" w:tplc="8BC80292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9C0C0A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109F8C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A8087E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0A9BAA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7C414B2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BC49BC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02E6BA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026302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73B77942"/>
    <w:multiLevelType w:val="hybridMultilevel"/>
    <w:tmpl w:val="540CB626"/>
    <w:lvl w:ilvl="0" w:tplc="8130AD30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869412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3676DA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A263C3E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86E1F2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A8D824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2E8864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8C5E24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009EA4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268848273">
    <w:abstractNumId w:val="2"/>
  </w:num>
  <w:num w:numId="2" w16cid:durableId="1584945810">
    <w:abstractNumId w:val="7"/>
  </w:num>
  <w:num w:numId="3" w16cid:durableId="1727100071">
    <w:abstractNumId w:val="0"/>
  </w:num>
  <w:num w:numId="4" w16cid:durableId="1076168303">
    <w:abstractNumId w:val="8"/>
  </w:num>
  <w:num w:numId="5" w16cid:durableId="274336850">
    <w:abstractNumId w:val="4"/>
  </w:num>
  <w:num w:numId="6" w16cid:durableId="1963802186">
    <w:abstractNumId w:val="6"/>
  </w:num>
  <w:num w:numId="7" w16cid:durableId="217862736">
    <w:abstractNumId w:val="9"/>
  </w:num>
  <w:num w:numId="8" w16cid:durableId="395934809">
    <w:abstractNumId w:val="5"/>
  </w:num>
  <w:num w:numId="9" w16cid:durableId="321203778">
    <w:abstractNumId w:val="3"/>
  </w:num>
  <w:num w:numId="10" w16cid:durableId="1990864289">
    <w:abstractNumId w:val="10"/>
  </w:num>
  <w:num w:numId="11" w16cid:durableId="621810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6DF"/>
    <w:rsid w:val="0051350D"/>
    <w:rsid w:val="005C36DF"/>
    <w:rsid w:val="00774D99"/>
    <w:rsid w:val="0096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7B9C8"/>
  <w15:docId w15:val="{93DCC490-8B1A-4AED-B030-79BACB35A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A">
    <w:name w:val="Header &amp; Footer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styleId="ListParagraph">
    <w:name w:val="List Paragraph"/>
    <w:pPr>
      <w:ind w:left="720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Fee</dc:creator>
  <cp:lastModifiedBy>Fiona Fee</cp:lastModifiedBy>
  <cp:revision>2</cp:revision>
  <dcterms:created xsi:type="dcterms:W3CDTF">2024-10-04T12:27:00Z</dcterms:created>
  <dcterms:modified xsi:type="dcterms:W3CDTF">2024-10-04T12:27:00Z</dcterms:modified>
</cp:coreProperties>
</file>