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B50" w14:textId="6F09C80A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D7770A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–</w:t>
      </w:r>
      <w:r w:rsidR="0066578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D7770A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1</w:t>
      </w:r>
      <w:r w:rsidR="00D7770A" w:rsidRPr="00D7770A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st</w:t>
      </w:r>
      <w:r w:rsidR="00D7770A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September</w:t>
      </w:r>
      <w:r w:rsidR="00B157EF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2021</w:t>
      </w:r>
    </w:p>
    <w:p w14:paraId="55EB7C01" w14:textId="3973D701" w:rsidR="00526709" w:rsidRPr="0043203C" w:rsidRDefault="006D0C50" w:rsidP="00114C7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PRESENT: 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>Fiona Oakes, Lucas Meagor</w:t>
      </w:r>
      <w:r w:rsidR="001F79CE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>Rob Reid, Andy Johnson</w:t>
      </w:r>
      <w:r w:rsidR="00410A9D">
        <w:rPr>
          <w:rFonts w:asciiTheme="minorHAnsi" w:hAnsiTheme="minorHAnsi"/>
          <w:color w:val="000000" w:themeColor="text1"/>
          <w:sz w:val="20"/>
          <w:szCs w:val="20"/>
        </w:rPr>
        <w:t>,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66578C">
        <w:rPr>
          <w:rFonts w:asciiTheme="minorHAnsi" w:hAnsiTheme="minorHAnsi"/>
          <w:color w:val="000000" w:themeColor="text1"/>
          <w:sz w:val="20"/>
          <w:szCs w:val="20"/>
        </w:rPr>
        <w:t>Neil Ban</w:t>
      </w:r>
      <w:r w:rsidR="00C359E4" w:rsidRPr="0043203C">
        <w:rPr>
          <w:rFonts w:asciiTheme="minorHAnsi" w:hAnsiTheme="minorHAnsi"/>
          <w:color w:val="000000" w:themeColor="text1"/>
          <w:sz w:val="20"/>
          <w:szCs w:val="20"/>
        </w:rPr>
        <w:t>t</w:t>
      </w:r>
      <w:r w:rsidR="00D7770A">
        <w:rPr>
          <w:rFonts w:asciiTheme="minorHAnsi" w:hAnsiTheme="minorHAnsi"/>
          <w:color w:val="000000" w:themeColor="text1"/>
          <w:sz w:val="20"/>
          <w:szCs w:val="20"/>
        </w:rPr>
        <w:t>,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Sam Allen</w:t>
      </w:r>
      <w:r w:rsidR="001F79CE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Cat Williamson, </w:t>
      </w:r>
      <w:r w:rsidR="00410A9D" w:rsidRPr="0043203C">
        <w:rPr>
          <w:rFonts w:asciiTheme="minorHAnsi" w:hAnsiTheme="minorHAnsi"/>
          <w:color w:val="000000" w:themeColor="text1"/>
          <w:sz w:val="20"/>
          <w:szCs w:val="20"/>
        </w:rPr>
        <w:t>Jackie Hardman</w:t>
      </w:r>
      <w:r w:rsidR="00D7770A">
        <w:rPr>
          <w:rFonts w:asciiTheme="minorHAnsi" w:hAnsiTheme="minorHAnsi"/>
          <w:color w:val="000000" w:themeColor="text1"/>
          <w:sz w:val="20"/>
          <w:szCs w:val="20"/>
        </w:rPr>
        <w:t>, Laura Emma (phone), Steve Walker (phone).</w:t>
      </w:r>
    </w:p>
    <w:p w14:paraId="78FDA848" w14:textId="5069149E" w:rsidR="00EF700A" w:rsidRPr="0043203C" w:rsidRDefault="00526709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APOLOGIES:</w:t>
      </w:r>
      <w:r w:rsidR="00703027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>Lucy Stamford</w:t>
      </w:r>
      <w:r w:rsidR="00410A9D">
        <w:rPr>
          <w:rFonts w:asciiTheme="minorHAnsi" w:hAnsiTheme="minorHAnsi"/>
          <w:color w:val="000000" w:themeColor="text1"/>
          <w:sz w:val="20"/>
          <w:szCs w:val="20"/>
        </w:rPr>
        <w:t>,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Lewis Holloway</w:t>
      </w:r>
      <w:r w:rsidR="00410A9D">
        <w:rPr>
          <w:rFonts w:asciiTheme="minorHAnsi" w:hAnsiTheme="minorHAnsi"/>
          <w:color w:val="000000" w:themeColor="text1"/>
          <w:sz w:val="20"/>
          <w:szCs w:val="20"/>
        </w:rPr>
        <w:t>,</w:t>
      </w:r>
      <w:r w:rsidR="00410A9D" w:rsidRPr="00410A9D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410A9D" w:rsidRPr="0043203C">
        <w:rPr>
          <w:rFonts w:asciiTheme="minorHAnsi" w:hAnsiTheme="minorHAnsi"/>
          <w:color w:val="000000" w:themeColor="text1"/>
          <w:sz w:val="20"/>
          <w:szCs w:val="20"/>
        </w:rPr>
        <w:t>Paul Allen,</w:t>
      </w:r>
      <w:r w:rsidR="00410A9D" w:rsidRPr="00410A9D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410A9D" w:rsidRPr="0043203C">
        <w:rPr>
          <w:rFonts w:asciiTheme="minorHAnsi" w:hAnsiTheme="minorHAnsi"/>
          <w:color w:val="000000" w:themeColor="text1"/>
          <w:sz w:val="20"/>
          <w:szCs w:val="20"/>
        </w:rPr>
        <w:t>Jacqui Dickinson,</w:t>
      </w:r>
      <w:r w:rsidR="00410A9D">
        <w:rPr>
          <w:rFonts w:asciiTheme="minorHAnsi" w:hAnsiTheme="minorHAnsi"/>
          <w:color w:val="000000" w:themeColor="text1"/>
          <w:sz w:val="20"/>
          <w:szCs w:val="20"/>
        </w:rPr>
        <w:t xml:space="preserve"> Rachel Woad</w:t>
      </w:r>
    </w:p>
    <w:tbl>
      <w:tblPr>
        <w:tblStyle w:val="TableGrid"/>
        <w:tblW w:w="10065" w:type="dxa"/>
        <w:tblInd w:w="-318" w:type="dxa"/>
        <w:tblLayout w:type="fixed"/>
        <w:tblLook w:val="0600" w:firstRow="0" w:lastRow="0" w:firstColumn="0" w:lastColumn="0" w:noHBand="1" w:noVBand="1"/>
      </w:tblPr>
      <w:tblGrid>
        <w:gridCol w:w="9215"/>
        <w:gridCol w:w="850"/>
      </w:tblGrid>
      <w:tr w:rsidR="00716605" w:rsidRPr="0043203C" w14:paraId="0518AAA0" w14:textId="77777777" w:rsidTr="009C3007">
        <w:tc>
          <w:tcPr>
            <w:tcW w:w="9215" w:type="dxa"/>
          </w:tcPr>
          <w:p w14:paraId="362DB9EF" w14:textId="20C11D01" w:rsidR="00716605" w:rsidRPr="0043203C" w:rsidRDefault="0071660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2CF55" w14:textId="7C7DE4B3" w:rsidR="00716605" w:rsidRPr="009C3007" w:rsidRDefault="00B96506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C3007"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>ACTION</w:t>
            </w:r>
          </w:p>
        </w:tc>
      </w:tr>
      <w:tr w:rsidR="00703027" w:rsidRPr="0043203C" w14:paraId="0AA591F0" w14:textId="77777777" w:rsidTr="009C3007">
        <w:trPr>
          <w:trHeight w:val="738"/>
        </w:trPr>
        <w:tc>
          <w:tcPr>
            <w:tcW w:w="9215" w:type="dxa"/>
          </w:tcPr>
          <w:p w14:paraId="7F40C237" w14:textId="6E65CE08" w:rsidR="00703027" w:rsidRPr="0043203C" w:rsidRDefault="00703027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ACTION POINTS FROM PREVIOUS MEETING</w:t>
            </w:r>
          </w:p>
          <w:p w14:paraId="60B2680E" w14:textId="77777777" w:rsidR="00410A9D" w:rsidRDefault="00410A9D" w:rsidP="00410A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LiRFs and CiRFs – the EA system cannot generate al list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 will try through Heidi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53944D62" w14:textId="0B2CF42C" w:rsidR="00410A9D" w:rsidRPr="00714026" w:rsidRDefault="00410A9D" w:rsidP="00410A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</w:rPr>
            </w:pPr>
            <w:r w:rsidRPr="00714026">
              <w:rPr>
                <w:rFonts w:asciiTheme="minorHAnsi" w:hAnsiTheme="minorHAnsi"/>
                <w:sz w:val="20"/>
                <w:szCs w:val="20"/>
              </w:rPr>
              <w:t>Hornsea 1/3 handicap – Guy Fawkes has now been added but Hornsea has not been confirmed.  Deepdale Dash has been added but entries are not yet open.</w:t>
            </w:r>
          </w:p>
          <w:p w14:paraId="45249800" w14:textId="75FDA136" w:rsidR="00703027" w:rsidRPr="0043203C" w:rsidRDefault="00410A9D" w:rsidP="00410A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14026">
              <w:rPr>
                <w:rFonts w:asciiTheme="minorHAnsi" w:hAnsiTheme="minorHAnsi"/>
                <w:sz w:val="20"/>
                <w:szCs w:val="20"/>
              </w:rPr>
              <w:t xml:space="preserve">Possible HQ/Wednesday meeting venue – The Rugby club and </w:t>
            </w:r>
            <w:r w:rsidR="00714026" w:rsidRPr="00714026">
              <w:rPr>
                <w:rFonts w:asciiTheme="minorHAnsi" w:hAnsiTheme="minorHAnsi"/>
                <w:sz w:val="20"/>
                <w:szCs w:val="20"/>
              </w:rPr>
              <w:t>Cricket</w:t>
            </w:r>
            <w:r w:rsidRPr="00714026">
              <w:rPr>
                <w:rFonts w:asciiTheme="minorHAnsi" w:hAnsiTheme="minorHAnsi"/>
                <w:sz w:val="20"/>
                <w:szCs w:val="20"/>
              </w:rPr>
              <w:t xml:space="preserve"> Club have been investigated – awaiting results of Sports</w:t>
            </w:r>
            <w:r w:rsidR="00B33309">
              <w:rPr>
                <w:rFonts w:asciiTheme="minorHAnsi" w:hAnsiTheme="minorHAnsi"/>
                <w:sz w:val="20"/>
                <w:szCs w:val="20"/>
              </w:rPr>
              <w:t>’</w:t>
            </w:r>
            <w:r w:rsidRPr="00714026">
              <w:rPr>
                <w:rFonts w:asciiTheme="minorHAnsi" w:hAnsiTheme="minorHAnsi"/>
                <w:sz w:val="20"/>
                <w:szCs w:val="20"/>
              </w:rPr>
              <w:t xml:space="preserve"> Club Meeting but there are positive vibes.</w:t>
            </w:r>
          </w:p>
        </w:tc>
        <w:tc>
          <w:tcPr>
            <w:tcW w:w="850" w:type="dxa"/>
          </w:tcPr>
          <w:p w14:paraId="1EA6D33F" w14:textId="77777777" w:rsidR="00410A9D" w:rsidRDefault="00410A9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5603A7F" w14:textId="0102E85D" w:rsidR="00703027" w:rsidRPr="0043203C" w:rsidRDefault="00410A9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FO</w:t>
            </w:r>
          </w:p>
          <w:p w14:paraId="57B0BCE7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24BCE8C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13FA887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7E8021B" w14:textId="79F20F3A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RR</w:t>
            </w:r>
          </w:p>
        </w:tc>
      </w:tr>
      <w:tr w:rsidR="00EF700A" w:rsidRPr="0043203C" w14:paraId="6F351191" w14:textId="77777777" w:rsidTr="009C3007">
        <w:trPr>
          <w:trHeight w:val="738"/>
        </w:trPr>
        <w:tc>
          <w:tcPr>
            <w:tcW w:w="9215" w:type="dxa"/>
          </w:tcPr>
          <w:p w14:paraId="56FCE3DB" w14:textId="00FF9518" w:rsidR="00EF700A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066F904D" w14:textId="19821A32" w:rsidR="00895BBF" w:rsidRPr="00F65214" w:rsidRDefault="00C663D2" w:rsidP="00F65214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Beverley 10k</w:t>
            </w:r>
            <w:r w:rsidR="00B87A8E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</w:t>
            </w:r>
            <w:r w:rsidR="009C30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Signage 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up 2 weeks prior.  Transfer window wil</w:t>
            </w:r>
            <w:r w:rsidR="009C30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l close</w:t>
            </w:r>
            <w:r w:rsidR="00D7770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16</w:t>
            </w:r>
            <w:r w:rsidR="00D7770A" w:rsidRPr="00D7770A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D7770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9C30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 time for numbers/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chips to be prepared on 18</w:t>
            </w:r>
            <w:r w:rsidR="00F65214" w:rsidRPr="00F65214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September.  Fun Run will close at the same time – </w:t>
            </w:r>
            <w:r w:rsidR="006A43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numbers are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stea</w:t>
            </w:r>
            <w:r w:rsidR="0071402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dy. ER College have a </w:t>
            </w:r>
            <w:r w:rsidR="006A43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van that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will drive the route and trigger the road closures.  Traffic Management is being managed in teams.  RR will </w:t>
            </w:r>
            <w:r w:rsidR="0071402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contact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Wednesday Market Retailers. LM </w:t>
            </w:r>
            <w:r w:rsidR="009C30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to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contact Quick </w:t>
            </w:r>
            <w:r w:rsidR="009C300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&amp;</w:t>
            </w:r>
            <w:r w:rsidR="00F6521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Clark.  Finish line may have sponsor banners. T shirts – awaiting confirmation of specific font for printing before payment.</w:t>
            </w:r>
          </w:p>
          <w:p w14:paraId="674ED046" w14:textId="560A3E3E" w:rsidR="00F65214" w:rsidRPr="00714026" w:rsidRDefault="00F65214" w:rsidP="00F65214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Fastest male/female have been invited along with </w:t>
            </w:r>
            <w:r w:rsidR="0071402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stalwarts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  David Artley’s wife to be invited to present Fun Run Prizes.</w:t>
            </w:r>
          </w:p>
          <w:p w14:paraId="7DD53269" w14:textId="613B64F7" w:rsidR="00714026" w:rsidRPr="0043203C" w:rsidRDefault="00714026" w:rsidP="00F65214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RR raised that the PA system may need to be replaced in the next year</w:t>
            </w:r>
            <w:r w:rsidR="0066578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49A0C05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4CC1593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FDC8B14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6FBDD21" w14:textId="474FE4C2" w:rsidR="00F90B65" w:rsidRPr="0043203C" w:rsidRDefault="00F90B6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D0EA493" w14:textId="00C62ECC" w:rsidR="003C7873" w:rsidRPr="0043203C" w:rsidRDefault="00F65214" w:rsidP="00C663D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RR</w:t>
            </w:r>
          </w:p>
          <w:p w14:paraId="7E0DB711" w14:textId="60F42FC4" w:rsidR="001F34BF" w:rsidRPr="0043203C" w:rsidRDefault="001F34BF" w:rsidP="00C663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680DB8A7" w14:textId="77777777" w:rsidTr="009C3007">
        <w:trPr>
          <w:trHeight w:val="410"/>
        </w:trPr>
        <w:tc>
          <w:tcPr>
            <w:tcW w:w="9215" w:type="dxa"/>
          </w:tcPr>
          <w:p w14:paraId="61EFD465" w14:textId="360CA625" w:rsidR="00EF700A" w:rsidRPr="0043203C" w:rsidRDefault="009B2774" w:rsidP="000E5819">
            <w:pPr>
              <w:pStyle w:val="ListParagraph"/>
              <w:ind w:left="36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48B4161C" w14:textId="1AFE0715" w:rsidR="009B207C" w:rsidRPr="0043203C" w:rsidRDefault="00714026" w:rsidP="007946B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Guy Fawkes has replaced Ferriby 10</w:t>
            </w:r>
          </w:p>
        </w:tc>
        <w:tc>
          <w:tcPr>
            <w:tcW w:w="850" w:type="dxa"/>
          </w:tcPr>
          <w:p w14:paraId="3FC10DD5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C3C802A" w14:textId="3FA171BD" w:rsidR="00392058" w:rsidRPr="0043203C" w:rsidRDefault="0039205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9B2774" w:rsidRPr="0043203C" w14:paraId="073120F2" w14:textId="77777777" w:rsidTr="009C3007">
        <w:trPr>
          <w:trHeight w:val="410"/>
        </w:trPr>
        <w:tc>
          <w:tcPr>
            <w:tcW w:w="9215" w:type="dxa"/>
          </w:tcPr>
          <w:p w14:paraId="481166B8" w14:textId="14ABF496" w:rsidR="009B2774" w:rsidRPr="0043203C" w:rsidRDefault="009B2774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49FB714A" w14:textId="2F33AAD6" w:rsidR="00D41E6D" w:rsidRPr="0043203C" w:rsidRDefault="004A26A7" w:rsidP="00283B8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Juniors are running in the NY </w:t>
            </w:r>
            <w:r w:rsidR="00D777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and South Durham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XC league</w:t>
            </w:r>
            <w:r w:rsidR="00D777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and now been asked to join the West Yorkshire XC league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 A small number of parents might also run.  Agreed that the club will cover c</w:t>
            </w:r>
            <w:r w:rsidR="00D777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sts for those parents who are supporting and running.</w:t>
            </w:r>
            <w:r w:rsidR="00D41E6D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E35F627" w14:textId="7E737B4E" w:rsidR="00D41E6D" w:rsidRPr="0043203C" w:rsidRDefault="00D41E6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8960806" w14:textId="77777777" w:rsidTr="009C3007">
        <w:trPr>
          <w:trHeight w:val="460"/>
        </w:trPr>
        <w:tc>
          <w:tcPr>
            <w:tcW w:w="9215" w:type="dxa"/>
          </w:tcPr>
          <w:p w14:paraId="7171BFFF" w14:textId="3A9C9DEE" w:rsidR="00EF700A" w:rsidRPr="0043203C" w:rsidRDefault="00895BBF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768A06BB" w14:textId="77777777" w:rsidR="00FD7A0A" w:rsidRDefault="00714026" w:rsidP="00283B8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Post Beverley 10k event at the Monks Walk – food at 3pm.</w:t>
            </w:r>
          </w:p>
          <w:p w14:paraId="3EA0D1C7" w14:textId="77777777" w:rsidR="00910C7E" w:rsidRDefault="00910C7E" w:rsidP="00283B8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Awards night – agreed that there will be a band.</w:t>
            </w:r>
          </w:p>
          <w:p w14:paraId="6177404F" w14:textId="3A49626B" w:rsidR="00910C7E" w:rsidRDefault="00910C7E" w:rsidP="00283B8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Beverley Lions </w:t>
            </w:r>
            <w:r w:rsidR="006657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asked if we could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help with the New Years Day run. Agreed that </w:t>
            </w:r>
            <w:r w:rsidR="00DD601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whilst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we would ask any potential volunteers to contact Beverley Lions directly</w:t>
            </w:r>
            <w:r w:rsidR="001240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we would not be officially involved.</w:t>
            </w:r>
          </w:p>
          <w:p w14:paraId="23D5C22A" w14:textId="24CC590A" w:rsidR="00017C90" w:rsidRPr="0043203C" w:rsidRDefault="00017C90" w:rsidP="00BC584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Discussion around </w:t>
            </w:r>
            <w:r w:rsidR="00DD601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options to acknowledge Andy Tate’s (founder member) 60</w:t>
            </w:r>
            <w:r w:rsidR="00DD601C" w:rsidRPr="00DD601C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DD601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birthday</w:t>
            </w:r>
            <w:r w:rsidR="00BC58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6</w:t>
            </w:r>
            <w:r w:rsidR="00BC584D" w:rsidRPr="00BC584D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BC58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October.</w:t>
            </w:r>
          </w:p>
        </w:tc>
        <w:tc>
          <w:tcPr>
            <w:tcW w:w="850" w:type="dxa"/>
          </w:tcPr>
          <w:p w14:paraId="12D96166" w14:textId="77777777" w:rsidR="005B2F08" w:rsidRPr="0043203C" w:rsidRDefault="005B2F08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ACA93D3" w14:textId="3134422A" w:rsidR="00CE309A" w:rsidRPr="0043203C" w:rsidRDefault="00CE309A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21734E50" w14:textId="77777777" w:rsidTr="009C3007">
        <w:trPr>
          <w:trHeight w:val="935"/>
        </w:trPr>
        <w:tc>
          <w:tcPr>
            <w:tcW w:w="9215" w:type="dxa"/>
          </w:tcPr>
          <w:p w14:paraId="2EBED07B" w14:textId="093CA382" w:rsidR="00EF700A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381C2157" w14:textId="4151E17E" w:rsidR="00FD7A0A" w:rsidRPr="0043203C" w:rsidRDefault="00FD7A0A" w:rsidP="00283B8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JH </w:t>
            </w:r>
            <w:r w:rsidR="00283B82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is preparing a further press release</w:t>
            </w:r>
            <w:r w:rsidR="00EE49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– </w:t>
            </w:r>
            <w:r w:rsidR="006C2B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Beverley</w:t>
            </w:r>
            <w:r w:rsidR="00EE49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Life need info by 20</w:t>
            </w:r>
            <w:r w:rsidR="00EE4903" w:rsidRPr="00EE4903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EE49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of </w:t>
            </w:r>
            <w:r w:rsidR="006C2B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each month.  JH is developing li</w:t>
            </w:r>
            <w:r w:rsidR="00EE49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nks with a range of media.  Need to get Bev 10k info out before the race. FO will keep</w:t>
            </w:r>
            <w:r w:rsidR="006C2B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E49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website up to date and any local Facebook pages.  JH is also looking at a press release the juniors. </w:t>
            </w:r>
          </w:p>
          <w:p w14:paraId="4E890315" w14:textId="620C442B" w:rsidR="00283B82" w:rsidRPr="0043203C" w:rsidRDefault="001E1220" w:rsidP="001E1220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LM has met with sponsors to discuss having a club charity – they feel it should be a local charity for the </w:t>
            </w:r>
            <w:r w:rsidR="006A430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year, which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reflects what was discussed at the AGM.  We could have option on entry system </w:t>
            </w:r>
            <w:r w:rsidR="006657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to donate to charity or have a 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shirt.  Club would also commit to a % of profits to go to charity.</w:t>
            </w:r>
          </w:p>
        </w:tc>
        <w:tc>
          <w:tcPr>
            <w:tcW w:w="850" w:type="dxa"/>
          </w:tcPr>
          <w:p w14:paraId="04DF451C" w14:textId="308B64AC" w:rsidR="00C87B08" w:rsidRPr="0043203C" w:rsidRDefault="00C87B08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EA1F824" w14:textId="3B2F4210" w:rsidR="00761557" w:rsidRPr="0043203C" w:rsidRDefault="00283B82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RR/</w:t>
            </w:r>
            <w:r w:rsidR="0004335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NB</w:t>
            </w:r>
          </w:p>
          <w:p w14:paraId="56B97F3A" w14:textId="77777777" w:rsidR="00761557" w:rsidRPr="0043203C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99E8399" w14:textId="77777777" w:rsidR="00761557" w:rsidRPr="0043203C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317570D" w14:textId="6619A2CF" w:rsidR="00CE309A" w:rsidRPr="0043203C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35C5E41F" w14:textId="77777777" w:rsidTr="009C3007">
        <w:trPr>
          <w:trHeight w:val="398"/>
        </w:trPr>
        <w:tc>
          <w:tcPr>
            <w:tcW w:w="9215" w:type="dxa"/>
          </w:tcPr>
          <w:p w14:paraId="5F901C91" w14:textId="039F47D9" w:rsidR="00EF700A" w:rsidRPr="0043203C" w:rsidRDefault="000E581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Finance.   </w:t>
            </w:r>
          </w:p>
          <w:p w14:paraId="6A912D14" w14:textId="718ACFD1" w:rsidR="00FD7A0A" w:rsidRPr="0043203C" w:rsidRDefault="00124070" w:rsidP="00E1438C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hd w:val="clear" w:color="auto" w:fill="FFFFFF"/>
              </w:rPr>
              <w:t>None</w:t>
            </w:r>
          </w:p>
        </w:tc>
        <w:tc>
          <w:tcPr>
            <w:tcW w:w="850" w:type="dxa"/>
          </w:tcPr>
          <w:p w14:paraId="5E7B47E8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DBA7922" w14:textId="2A81A756" w:rsidR="00FD7A0A" w:rsidRPr="0043203C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74B2212" w14:textId="77777777" w:rsidTr="009C3007">
        <w:tc>
          <w:tcPr>
            <w:tcW w:w="9215" w:type="dxa"/>
          </w:tcPr>
          <w:p w14:paraId="5C3B9C19" w14:textId="0C87FE64" w:rsidR="006E35A1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732E49D4" w14:textId="349733B2" w:rsidR="00761557" w:rsidRPr="0043203C" w:rsidRDefault="00017C90" w:rsidP="00CE309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We are continuing to get new members</w:t>
            </w:r>
          </w:p>
        </w:tc>
        <w:tc>
          <w:tcPr>
            <w:tcW w:w="850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4D5FAEAA" w:rsidR="00F81F09" w:rsidRPr="0043203C" w:rsidRDefault="00F81F0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13BB463A" w14:textId="77777777" w:rsidTr="009C3007">
        <w:tc>
          <w:tcPr>
            <w:tcW w:w="9215" w:type="dxa"/>
          </w:tcPr>
          <w:p w14:paraId="6F921DB8" w14:textId="77777777" w:rsidR="004E5941" w:rsidRPr="0043203C" w:rsidRDefault="002154D1" w:rsidP="004E5941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95E6BC5" w14:textId="2B40351F" w:rsidR="004E5941" w:rsidRPr="0043203C" w:rsidRDefault="001E1220" w:rsidP="00FB163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NB has </w:t>
            </w:r>
            <w:r w:rsidR="0070193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40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Santa T shirts, co</w:t>
            </w:r>
            <w:r w:rsidR="0066578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ld get more.  Discussion around sustainability.</w:t>
            </w:r>
            <w:r w:rsidR="00FD7A0A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5C6E6F93" w14:textId="4C74CE53" w:rsidR="00EF700A" w:rsidRPr="0043203C" w:rsidRDefault="00283B8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NB</w:t>
            </w:r>
          </w:p>
        </w:tc>
      </w:tr>
      <w:tr w:rsidR="00914749" w:rsidRPr="0043203C" w14:paraId="7A871288" w14:textId="77777777" w:rsidTr="009C3007">
        <w:tc>
          <w:tcPr>
            <w:tcW w:w="9215" w:type="dxa"/>
          </w:tcPr>
          <w:p w14:paraId="41F8BAC5" w14:textId="7E21F11A" w:rsidR="00914749" w:rsidRPr="0043203C" w:rsidRDefault="00914749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AOB</w:t>
            </w:r>
          </w:p>
          <w:p w14:paraId="41506F1D" w14:textId="328228E4" w:rsidR="00914749" w:rsidRPr="0043203C" w:rsidRDefault="00C476D3" w:rsidP="003A629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50" w:type="dxa"/>
          </w:tcPr>
          <w:p w14:paraId="756CDB7E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5C39063" w14:textId="120F3FCB" w:rsidR="00914749" w:rsidRPr="0043203C" w:rsidRDefault="0091474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9C3007" w:rsidRPr="0043203C" w14:paraId="612CA7C6" w14:textId="77777777" w:rsidTr="009C3007">
        <w:tc>
          <w:tcPr>
            <w:tcW w:w="9215" w:type="dxa"/>
          </w:tcPr>
          <w:p w14:paraId="60683AE4" w14:textId="1AA064CD" w:rsidR="009C3007" w:rsidRPr="009C3007" w:rsidRDefault="009C3007" w:rsidP="009C300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Meeting closed 9.10</w:t>
            </w:r>
          </w:p>
        </w:tc>
        <w:tc>
          <w:tcPr>
            <w:tcW w:w="850" w:type="dxa"/>
          </w:tcPr>
          <w:p w14:paraId="19A81B51" w14:textId="77777777" w:rsidR="009C3007" w:rsidRPr="0043203C" w:rsidRDefault="009C300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Pr="009C3007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10"/>
          <w:szCs w:val="20"/>
          <w:u w:val="single"/>
        </w:rPr>
      </w:pPr>
    </w:p>
    <w:p w14:paraId="54928437" w14:textId="77777777" w:rsidR="0043203C" w:rsidRPr="009C3007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"/>
          <w:szCs w:val="20"/>
          <w:u w:val="single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790"/>
        <w:gridCol w:w="1275"/>
      </w:tblGrid>
      <w:tr w:rsidR="00B157EF" w:rsidRPr="0043203C" w14:paraId="45E0D501" w14:textId="77777777" w:rsidTr="009C17A4">
        <w:trPr>
          <w:trHeight w:val="738"/>
        </w:trPr>
        <w:tc>
          <w:tcPr>
            <w:tcW w:w="8790" w:type="dxa"/>
          </w:tcPr>
          <w:p w14:paraId="6C94A548" w14:textId="6B974DA8" w:rsidR="00B157EF" w:rsidRPr="0043203C" w:rsidRDefault="00B157EF" w:rsidP="009C17A4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43203C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1F573D90" w14:textId="32494E69" w:rsidR="00FB1638" w:rsidRPr="00DD601C" w:rsidRDefault="00FB1638" w:rsidP="00D41C9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List of LiRFs and CiRFs  </w:t>
            </w:r>
            <w:r w:rsidRPr="0043203C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- </w:t>
            </w:r>
            <w:r w:rsidR="00A43C95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FO</w:t>
            </w:r>
          </w:p>
          <w:p w14:paraId="19143401" w14:textId="77777777" w:rsidR="00FB1638" w:rsidRPr="009C3007" w:rsidRDefault="00FB1638" w:rsidP="006C2B0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FF0000"/>
                <w:sz w:val="20"/>
                <w:szCs w:val="20"/>
              </w:rPr>
              <w:t>HQ/Wednesday meeting venue</w:t>
            </w:r>
            <w:r w:rsidR="006C2B0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following Sport</w:t>
            </w:r>
            <w:r w:rsidR="00D407EA">
              <w:rPr>
                <w:rFonts w:asciiTheme="minorHAnsi" w:hAnsiTheme="minorHAnsi"/>
                <w:color w:val="FF0000"/>
                <w:sz w:val="20"/>
                <w:szCs w:val="20"/>
              </w:rPr>
              <w:t>s’</w:t>
            </w:r>
            <w:r w:rsidR="006C2B0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6C2B01" w:rsidRPr="006C2B01">
              <w:rPr>
                <w:rFonts w:asciiTheme="minorHAnsi" w:hAnsiTheme="minorHAnsi"/>
                <w:color w:val="FF0000"/>
                <w:sz w:val="20"/>
                <w:szCs w:val="20"/>
              </w:rPr>
              <w:t>Club committee meeting</w:t>
            </w:r>
            <w:r w:rsidRPr="006C2B0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43203C" w:rsidRPr="006C2B01">
              <w:rPr>
                <w:rFonts w:asciiTheme="minorHAnsi" w:hAnsiTheme="minorHAnsi"/>
                <w:color w:val="FF0000"/>
                <w:sz w:val="20"/>
                <w:szCs w:val="20"/>
              </w:rPr>
              <w:t>–</w:t>
            </w:r>
            <w:r w:rsidRPr="006C2B0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Pr="006C2B0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RR</w:t>
            </w:r>
            <w:r w:rsidR="0043203C" w:rsidRPr="006C2B01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/NB</w:t>
            </w:r>
          </w:p>
          <w:p w14:paraId="31CB5569" w14:textId="4109335A" w:rsidR="009C3007" w:rsidRPr="006C2B01" w:rsidRDefault="009C3007" w:rsidP="006C2B0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Contact Quick &amp; Clark -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9C3007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LM</w:t>
            </w:r>
          </w:p>
        </w:tc>
        <w:tc>
          <w:tcPr>
            <w:tcW w:w="1275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59CD23C" w14:textId="6BDAC56F" w:rsidR="00B157EF" w:rsidRPr="0043203C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3C0B93F3" w14:textId="464BB54E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017C90">
        <w:rPr>
          <w:rFonts w:asciiTheme="minorHAnsi" w:hAnsiTheme="minorHAnsi"/>
          <w:color w:val="000000" w:themeColor="text1"/>
          <w:sz w:val="20"/>
          <w:szCs w:val="20"/>
        </w:rPr>
        <w:t>13</w:t>
      </w:r>
      <w:r w:rsidR="00017C90" w:rsidRPr="00017C90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017C90">
        <w:rPr>
          <w:rFonts w:asciiTheme="minorHAnsi" w:hAnsiTheme="minorHAnsi"/>
          <w:color w:val="000000" w:themeColor="text1"/>
          <w:sz w:val="20"/>
          <w:szCs w:val="20"/>
        </w:rPr>
        <w:t xml:space="preserve"> October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A1DD8" w:rsidRPr="0043203C">
        <w:rPr>
          <w:rFonts w:asciiTheme="minorHAnsi" w:hAnsiTheme="minorHAnsi"/>
          <w:color w:val="000000" w:themeColor="text1"/>
          <w:sz w:val="20"/>
          <w:szCs w:val="20"/>
        </w:rPr>
        <w:t>2021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</w:t>
      </w:r>
    </w:p>
    <w:p w14:paraId="76353C6B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6AD8EAAD" w14:textId="5609A28E" w:rsidR="009C17A4" w:rsidRPr="0043203C" w:rsidRDefault="009C17A4" w:rsidP="00CE309A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="00F81F0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see above</w:t>
      </w:r>
    </w:p>
    <w:p w14:paraId="735BDE5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Running Events including X Country</w:t>
      </w:r>
    </w:p>
    <w:p w14:paraId="266E7B9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7890A2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5F585FE0" w14:textId="2D56FE24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Social/non running Events </w:t>
      </w:r>
    </w:p>
    <w:p w14:paraId="5C62F435" w14:textId="499701E3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Admin issues/website/photos/press report </w:t>
      </w:r>
      <w:r w:rsidR="006A4307" w:rsidRPr="0043203C">
        <w:rPr>
          <w:rFonts w:asciiTheme="minorHAnsi" w:hAnsiTheme="minorHAnsi"/>
          <w:color w:val="000000" w:themeColor="text1"/>
          <w:sz w:val="20"/>
          <w:szCs w:val="20"/>
        </w:rPr>
        <w:t>etc.</w:t>
      </w:r>
    </w:p>
    <w:p w14:paraId="5B3F7B4E" w14:textId="7A2E64AC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2D6A4850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6164EAE5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5E519B9F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lastRenderedPageBreak/>
        <w:t>Any other Urgent business</w:t>
      </w:r>
    </w:p>
    <w:sectPr w:rsidR="004170B0" w:rsidRPr="0043203C" w:rsidSect="009C3007">
      <w:pgSz w:w="11900" w:h="16840"/>
      <w:pgMar w:top="568" w:right="1410" w:bottom="426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E2687"/>
    <w:multiLevelType w:val="hybridMultilevel"/>
    <w:tmpl w:val="3BBE3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C56A13"/>
    <w:multiLevelType w:val="hybridMultilevel"/>
    <w:tmpl w:val="3C3E6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5"/>
  </w:num>
  <w:num w:numId="5">
    <w:abstractNumId w:val="20"/>
  </w:num>
  <w:num w:numId="6">
    <w:abstractNumId w:val="3"/>
  </w:num>
  <w:num w:numId="7">
    <w:abstractNumId w:val="11"/>
  </w:num>
  <w:num w:numId="8">
    <w:abstractNumId w:val="9"/>
  </w:num>
  <w:num w:numId="9">
    <w:abstractNumId w:val="19"/>
  </w:num>
  <w:num w:numId="10">
    <w:abstractNumId w:val="0"/>
  </w:num>
  <w:num w:numId="11">
    <w:abstractNumId w:val="13"/>
  </w:num>
  <w:num w:numId="12">
    <w:abstractNumId w:val="18"/>
  </w:num>
  <w:num w:numId="13">
    <w:abstractNumId w:val="1"/>
  </w:num>
  <w:num w:numId="14">
    <w:abstractNumId w:val="6"/>
  </w:num>
  <w:num w:numId="15">
    <w:abstractNumId w:val="4"/>
  </w:num>
  <w:num w:numId="16">
    <w:abstractNumId w:val="14"/>
  </w:num>
  <w:num w:numId="17">
    <w:abstractNumId w:val="5"/>
  </w:num>
  <w:num w:numId="18">
    <w:abstractNumId w:val="12"/>
  </w:num>
  <w:num w:numId="19">
    <w:abstractNumId w:val="16"/>
  </w:num>
  <w:num w:numId="20">
    <w:abstractNumId w:val="10"/>
  </w:num>
  <w:num w:numId="2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17C90"/>
    <w:rsid w:val="000224D1"/>
    <w:rsid w:val="0003766D"/>
    <w:rsid w:val="000402F2"/>
    <w:rsid w:val="00041F01"/>
    <w:rsid w:val="00043354"/>
    <w:rsid w:val="0006008B"/>
    <w:rsid w:val="00061C14"/>
    <w:rsid w:val="00063ECF"/>
    <w:rsid w:val="00064468"/>
    <w:rsid w:val="000662B1"/>
    <w:rsid w:val="00080E15"/>
    <w:rsid w:val="00082D6E"/>
    <w:rsid w:val="000A4284"/>
    <w:rsid w:val="000B3E63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112F8B"/>
    <w:rsid w:val="00114C73"/>
    <w:rsid w:val="00116B3F"/>
    <w:rsid w:val="00124070"/>
    <w:rsid w:val="00140EDF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E1220"/>
    <w:rsid w:val="001F2B95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53AEF"/>
    <w:rsid w:val="00262027"/>
    <w:rsid w:val="00274590"/>
    <w:rsid w:val="00275DCA"/>
    <w:rsid w:val="00276E6D"/>
    <w:rsid w:val="00280246"/>
    <w:rsid w:val="00283B82"/>
    <w:rsid w:val="00297656"/>
    <w:rsid w:val="002A1DD8"/>
    <w:rsid w:val="002A4BD9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91F56"/>
    <w:rsid w:val="00392058"/>
    <w:rsid w:val="003A629D"/>
    <w:rsid w:val="003B47A7"/>
    <w:rsid w:val="003C5A56"/>
    <w:rsid w:val="003C7873"/>
    <w:rsid w:val="003D1F2F"/>
    <w:rsid w:val="003D6772"/>
    <w:rsid w:val="00410A57"/>
    <w:rsid w:val="00410A9D"/>
    <w:rsid w:val="00412DE3"/>
    <w:rsid w:val="00416EA7"/>
    <w:rsid w:val="004170B0"/>
    <w:rsid w:val="00417663"/>
    <w:rsid w:val="00417F1F"/>
    <w:rsid w:val="00421D69"/>
    <w:rsid w:val="00430A09"/>
    <w:rsid w:val="0043203C"/>
    <w:rsid w:val="004517D4"/>
    <w:rsid w:val="0045269E"/>
    <w:rsid w:val="00473A0F"/>
    <w:rsid w:val="00477DC8"/>
    <w:rsid w:val="00490EF1"/>
    <w:rsid w:val="00496955"/>
    <w:rsid w:val="004A26A7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A96"/>
    <w:rsid w:val="005256AB"/>
    <w:rsid w:val="00526709"/>
    <w:rsid w:val="0053788C"/>
    <w:rsid w:val="005404D0"/>
    <w:rsid w:val="0054349B"/>
    <w:rsid w:val="00547FEC"/>
    <w:rsid w:val="005601C6"/>
    <w:rsid w:val="00584445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133D2"/>
    <w:rsid w:val="00615D13"/>
    <w:rsid w:val="0062303A"/>
    <w:rsid w:val="00632D37"/>
    <w:rsid w:val="006458F8"/>
    <w:rsid w:val="0065321A"/>
    <w:rsid w:val="00657330"/>
    <w:rsid w:val="00657E2D"/>
    <w:rsid w:val="00663834"/>
    <w:rsid w:val="00664FED"/>
    <w:rsid w:val="0066578C"/>
    <w:rsid w:val="00673446"/>
    <w:rsid w:val="00673A2E"/>
    <w:rsid w:val="00676F97"/>
    <w:rsid w:val="00677D92"/>
    <w:rsid w:val="00693D6B"/>
    <w:rsid w:val="006A07B7"/>
    <w:rsid w:val="006A2C7A"/>
    <w:rsid w:val="006A4307"/>
    <w:rsid w:val="006A675B"/>
    <w:rsid w:val="006A68BF"/>
    <w:rsid w:val="006B05BA"/>
    <w:rsid w:val="006B33DE"/>
    <w:rsid w:val="006B6B07"/>
    <w:rsid w:val="006C26B2"/>
    <w:rsid w:val="006C2B01"/>
    <w:rsid w:val="006C2F25"/>
    <w:rsid w:val="006C7D46"/>
    <w:rsid w:val="006D0BEC"/>
    <w:rsid w:val="006D0C50"/>
    <w:rsid w:val="006E35A1"/>
    <w:rsid w:val="006E4B5A"/>
    <w:rsid w:val="006F6FD1"/>
    <w:rsid w:val="0070193B"/>
    <w:rsid w:val="00703027"/>
    <w:rsid w:val="007066A0"/>
    <w:rsid w:val="00713B10"/>
    <w:rsid w:val="00714026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1557"/>
    <w:rsid w:val="00763AE7"/>
    <w:rsid w:val="00782E31"/>
    <w:rsid w:val="00785D57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0D4A"/>
    <w:rsid w:val="0088205D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05A87"/>
    <w:rsid w:val="00910C7E"/>
    <w:rsid w:val="00914749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3007"/>
    <w:rsid w:val="009C5937"/>
    <w:rsid w:val="009C713D"/>
    <w:rsid w:val="009D6C7C"/>
    <w:rsid w:val="009E1F22"/>
    <w:rsid w:val="00A021A2"/>
    <w:rsid w:val="00A079EF"/>
    <w:rsid w:val="00A17E36"/>
    <w:rsid w:val="00A21005"/>
    <w:rsid w:val="00A43C95"/>
    <w:rsid w:val="00A43E4B"/>
    <w:rsid w:val="00A47DB6"/>
    <w:rsid w:val="00A50F16"/>
    <w:rsid w:val="00A62FE1"/>
    <w:rsid w:val="00A64ED3"/>
    <w:rsid w:val="00A97DF4"/>
    <w:rsid w:val="00AA34A4"/>
    <w:rsid w:val="00AC6675"/>
    <w:rsid w:val="00AD01F9"/>
    <w:rsid w:val="00AD49F1"/>
    <w:rsid w:val="00AD4B90"/>
    <w:rsid w:val="00AE0940"/>
    <w:rsid w:val="00AF044F"/>
    <w:rsid w:val="00AF7B2B"/>
    <w:rsid w:val="00B01C2D"/>
    <w:rsid w:val="00B11AC6"/>
    <w:rsid w:val="00B124CE"/>
    <w:rsid w:val="00B157EF"/>
    <w:rsid w:val="00B21AA1"/>
    <w:rsid w:val="00B31BF3"/>
    <w:rsid w:val="00B33309"/>
    <w:rsid w:val="00B4348D"/>
    <w:rsid w:val="00B44665"/>
    <w:rsid w:val="00B518B6"/>
    <w:rsid w:val="00B56822"/>
    <w:rsid w:val="00B64710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C584D"/>
    <w:rsid w:val="00BD36CB"/>
    <w:rsid w:val="00BD4BCF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63D2"/>
    <w:rsid w:val="00C672BA"/>
    <w:rsid w:val="00C76DD8"/>
    <w:rsid w:val="00C86E9A"/>
    <w:rsid w:val="00C87B08"/>
    <w:rsid w:val="00C90ECC"/>
    <w:rsid w:val="00C92527"/>
    <w:rsid w:val="00CB47C0"/>
    <w:rsid w:val="00CD608B"/>
    <w:rsid w:val="00CE309A"/>
    <w:rsid w:val="00CF1867"/>
    <w:rsid w:val="00D057F7"/>
    <w:rsid w:val="00D121FC"/>
    <w:rsid w:val="00D14ABC"/>
    <w:rsid w:val="00D14E19"/>
    <w:rsid w:val="00D3339F"/>
    <w:rsid w:val="00D407EA"/>
    <w:rsid w:val="00D41C9D"/>
    <w:rsid w:val="00D41E6D"/>
    <w:rsid w:val="00D436C7"/>
    <w:rsid w:val="00D50E3B"/>
    <w:rsid w:val="00D516C7"/>
    <w:rsid w:val="00D52D03"/>
    <w:rsid w:val="00D555A8"/>
    <w:rsid w:val="00D60149"/>
    <w:rsid w:val="00D71B5E"/>
    <w:rsid w:val="00D7770A"/>
    <w:rsid w:val="00D92E38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D601C"/>
    <w:rsid w:val="00DF0D82"/>
    <w:rsid w:val="00DF2DBD"/>
    <w:rsid w:val="00DF6208"/>
    <w:rsid w:val="00DF7E47"/>
    <w:rsid w:val="00E1438C"/>
    <w:rsid w:val="00E14548"/>
    <w:rsid w:val="00E2223A"/>
    <w:rsid w:val="00E27415"/>
    <w:rsid w:val="00E6572A"/>
    <w:rsid w:val="00E7188E"/>
    <w:rsid w:val="00E74A2A"/>
    <w:rsid w:val="00E753FA"/>
    <w:rsid w:val="00E86E14"/>
    <w:rsid w:val="00EC5561"/>
    <w:rsid w:val="00EE4903"/>
    <w:rsid w:val="00EE6102"/>
    <w:rsid w:val="00EE6A4D"/>
    <w:rsid w:val="00EF3945"/>
    <w:rsid w:val="00EF700A"/>
    <w:rsid w:val="00F032DF"/>
    <w:rsid w:val="00F07CE0"/>
    <w:rsid w:val="00F13CDB"/>
    <w:rsid w:val="00F147D8"/>
    <w:rsid w:val="00F16822"/>
    <w:rsid w:val="00F36E35"/>
    <w:rsid w:val="00F40020"/>
    <w:rsid w:val="00F45F08"/>
    <w:rsid w:val="00F6220C"/>
    <w:rsid w:val="00F65214"/>
    <w:rsid w:val="00F65882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F675016C-E76C-4116-B399-2C72286C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2021-09-07T12:24:00Z</dcterms:created>
  <dcterms:modified xsi:type="dcterms:W3CDTF">2021-09-07T12:24:00Z</dcterms:modified>
</cp:coreProperties>
</file>