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DCC45" w14:textId="77777777" w:rsidR="00A5412A" w:rsidRDefault="002E4910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 xml:space="preserve">BEVERLEY AC COMMITTEE MEETING </w:t>
      </w:r>
      <w:r>
        <w:rPr>
          <w:rFonts w:ascii="Cambria Bold" w:hAnsi="Cambria Bold"/>
          <w:sz w:val="20"/>
          <w:szCs w:val="20"/>
          <w:u w:val="single"/>
        </w:rPr>
        <w:t xml:space="preserve">– </w:t>
      </w:r>
      <w:r>
        <w:rPr>
          <w:rFonts w:ascii="Cambria Bold" w:hAnsi="Cambria Bold"/>
          <w:sz w:val="20"/>
          <w:szCs w:val="20"/>
          <w:u w:val="single"/>
        </w:rPr>
        <w:t>24th September 2025</w:t>
      </w:r>
    </w:p>
    <w:p w14:paraId="60E2433D" w14:textId="77777777" w:rsidR="00A5412A" w:rsidRDefault="002E4910">
      <w:pPr>
        <w:pStyle w:val="BodyA"/>
        <w:rPr>
          <w:sz w:val="20"/>
          <w:szCs w:val="20"/>
          <w:lang w:val="nl-NL"/>
        </w:rPr>
      </w:pPr>
      <w:r>
        <w:rPr>
          <w:sz w:val="20"/>
          <w:szCs w:val="20"/>
          <w:lang w:val="it-IT"/>
        </w:rPr>
        <w:t xml:space="preserve">PRESENT: Andy Johnson, </w:t>
      </w:r>
      <w:r>
        <w:rPr>
          <w:sz w:val="20"/>
          <w:szCs w:val="20"/>
          <w:lang w:val="nl-NL"/>
        </w:rPr>
        <w:t xml:space="preserve">Jacqui Dickinson, Cat Williamson, </w:t>
      </w:r>
      <w:r>
        <w:rPr>
          <w:sz w:val="20"/>
          <w:szCs w:val="20"/>
          <w:lang w:val="it-IT"/>
        </w:rPr>
        <w:t>F</w:t>
      </w:r>
      <w:r>
        <w:rPr>
          <w:sz w:val="20"/>
          <w:szCs w:val="20"/>
          <w:lang w:val="nl-NL"/>
        </w:rPr>
        <w:t xml:space="preserve">iona Oakes, Rob Reid, </w:t>
      </w:r>
      <w:r>
        <w:rPr>
          <w:sz w:val="20"/>
          <w:szCs w:val="20"/>
          <w:lang w:val="de-DE"/>
        </w:rPr>
        <w:t>Neil Bant, Lucy Berriman</w:t>
      </w:r>
    </w:p>
    <w:p w14:paraId="633A62A2" w14:textId="77777777" w:rsidR="00A5412A" w:rsidRDefault="002E4910">
      <w:pPr>
        <w:pStyle w:val="BodyA"/>
        <w:rPr>
          <w:sz w:val="20"/>
          <w:szCs w:val="20"/>
          <w:lang w:val="nl-NL"/>
        </w:rPr>
      </w:pPr>
      <w:r>
        <w:rPr>
          <w:sz w:val="20"/>
          <w:szCs w:val="20"/>
          <w:lang w:val="it-IT"/>
        </w:rPr>
        <w:t xml:space="preserve">APOLOGIES:  Rob Sparkes, Jackie Hardman, Nigel Wilson, </w:t>
      </w:r>
      <w:r>
        <w:rPr>
          <w:sz w:val="20"/>
          <w:szCs w:val="20"/>
          <w:lang w:val="nl-NL"/>
        </w:rPr>
        <w:t>Lucy Stamford</w:t>
      </w:r>
      <w:r>
        <w:rPr>
          <w:sz w:val="20"/>
          <w:szCs w:val="20"/>
          <w:lang w:val="nl-NL"/>
        </w:rPr>
        <w:t>, Lewis Holloway</w:t>
      </w:r>
    </w:p>
    <w:p w14:paraId="51E6DB22" w14:textId="77777777" w:rsidR="00A5412A" w:rsidRDefault="00A5412A">
      <w:pPr>
        <w:pStyle w:val="BodyA"/>
        <w:rPr>
          <w:sz w:val="20"/>
          <w:szCs w:val="20"/>
          <w:lang w:val="nl-NL"/>
        </w:rPr>
      </w:pPr>
    </w:p>
    <w:p w14:paraId="207191FA" w14:textId="6858079E" w:rsidR="00A5412A" w:rsidRDefault="002E4910">
      <w:pPr>
        <w:pStyle w:val="BodyA"/>
        <w:jc w:val="center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Lucy Berriman was welcomed</w:t>
      </w:r>
      <w:r>
        <w:rPr>
          <w:sz w:val="20"/>
          <w:szCs w:val="20"/>
          <w:lang w:val="nl-NL"/>
        </w:rPr>
        <w:t xml:space="preserve"> to her first meeting.</w:t>
      </w:r>
    </w:p>
    <w:p w14:paraId="3FF9E981" w14:textId="77777777" w:rsidR="00A5412A" w:rsidRDefault="00A5412A">
      <w:pPr>
        <w:pStyle w:val="BodyA"/>
      </w:pPr>
    </w:p>
    <w:tbl>
      <w:tblPr>
        <w:tblW w:w="8772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68"/>
        <w:gridCol w:w="604"/>
      </w:tblGrid>
      <w:tr w:rsidR="00A5412A" w14:paraId="4F7C36FA" w14:textId="77777777">
        <w:trPr>
          <w:trHeight w:val="273"/>
        </w:trPr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FD0DA" w14:textId="77777777" w:rsidR="00A5412A" w:rsidRDefault="002E4910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A5412A" w14:paraId="2C0BCC3E" w14:textId="77777777">
        <w:trPr>
          <w:trHeight w:val="96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B55F15B" w14:textId="77777777" w:rsidR="00A5412A" w:rsidRDefault="002E49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5B191669" w14:textId="77777777" w:rsidR="00A5412A" w:rsidRDefault="002E491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We were unaware of correct use of shower heating - RR to investigate further.</w:t>
            </w:r>
          </w:p>
          <w:p w14:paraId="6C7D98C7" w14:textId="77777777" w:rsidR="00A5412A" w:rsidRDefault="002E491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Digital communication app - Juniors are now using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Spond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- they will use and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feed back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if it would be suitable for the seniors.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AF3F2" w14:textId="77777777" w:rsidR="00A5412A" w:rsidRDefault="00A5412A">
            <w:pPr>
              <w:pStyle w:val="BodyB"/>
              <w:rPr>
                <w:sz w:val="22"/>
                <w:szCs w:val="22"/>
              </w:rPr>
            </w:pPr>
          </w:p>
          <w:p w14:paraId="214D42E3" w14:textId="77777777" w:rsidR="00A5412A" w:rsidRDefault="002E4910">
            <w:pPr>
              <w:pStyle w:val="BodyB"/>
            </w:pPr>
            <w:r>
              <w:rPr>
                <w:sz w:val="22"/>
                <w:szCs w:val="22"/>
              </w:rPr>
              <w:t>RR</w:t>
            </w:r>
          </w:p>
        </w:tc>
      </w:tr>
      <w:tr w:rsidR="00A5412A" w14:paraId="0EF3AA39" w14:textId="77777777">
        <w:trPr>
          <w:trHeight w:val="31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5BA72ED4" w14:textId="77777777" w:rsidR="00A5412A" w:rsidRDefault="002E4910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37BC5FB8" w14:textId="77777777" w:rsidR="00A5412A" w:rsidRDefault="002E491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NW is stepping back from his role with the 10ks - we need to succession plan - NW has prepared a </w:t>
            </w:r>
            <w:r>
              <w:rPr>
                <w:rFonts w:ascii="Arial" w:hAnsi="Arial"/>
                <w:sz w:val="22"/>
                <w:szCs w:val="22"/>
              </w:rPr>
              <w:t>‘</w:t>
            </w:r>
            <w:r>
              <w:rPr>
                <w:rFonts w:ascii="Arial" w:hAnsi="Arial"/>
                <w:sz w:val="22"/>
                <w:szCs w:val="22"/>
              </w:rPr>
              <w:t>bible</w:t>
            </w:r>
            <w:r>
              <w:rPr>
                <w:rFonts w:ascii="Arial" w:hAnsi="Arial"/>
                <w:sz w:val="22"/>
                <w:szCs w:val="22"/>
              </w:rPr>
              <w:t xml:space="preserve">’ </w:t>
            </w:r>
            <w:r>
              <w:rPr>
                <w:rFonts w:ascii="Arial" w:hAnsi="Arial"/>
                <w:sz w:val="22"/>
                <w:szCs w:val="22"/>
              </w:rPr>
              <w:t>for anyone taking on the role which is much less onerous now there is a 10k management team.</w:t>
            </w:r>
          </w:p>
          <w:p w14:paraId="50B0F47A" w14:textId="079EF4F9" w:rsidR="00A5412A" w:rsidRDefault="002E491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Bev 10k course has been re-measured </w:t>
            </w:r>
            <w:r>
              <w:rPr>
                <w:rFonts w:ascii="Arial" w:hAnsi="Arial"/>
                <w:sz w:val="22"/>
                <w:szCs w:val="22"/>
              </w:rPr>
              <w:t xml:space="preserve">-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this lasts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for 10 years.</w:t>
            </w:r>
          </w:p>
          <w:p w14:paraId="2F9FD5F8" w14:textId="77777777" w:rsidR="00A5412A" w:rsidRDefault="002E491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Cross country - AJ has already attended meetings.  This led to a discussion about the entry costs as the XC do struggle to cover their costs. </w:t>
            </w:r>
          </w:p>
          <w:p w14:paraId="21E06948" w14:textId="77777777" w:rsidR="00A5412A" w:rsidRDefault="002E491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Handicaps - list has been requested for AGM but may not need to be put to the AGM - FCO to check.</w:t>
            </w:r>
          </w:p>
          <w:p w14:paraId="3933AEFF" w14:textId="378E723F" w:rsidR="00A5412A" w:rsidRDefault="002E491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Beaver Trail -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AJ has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checked the course - changes needed to the mid distance route because of the roadworks. AJ suggested a club run beforehand to reinforce new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9.5 mile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route before the event.  LB will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look into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doing this as</w:t>
            </w:r>
            <w:r>
              <w:rPr>
                <w:rFonts w:ascii="Arial" w:hAnsi="Arial"/>
                <w:sz w:val="22"/>
                <w:szCs w:val="22"/>
              </w:rPr>
              <w:t xml:space="preserve"> Sunday </w:t>
            </w:r>
            <w:r>
              <w:rPr>
                <w:rFonts w:ascii="Arial" w:hAnsi="Arial"/>
                <w:sz w:val="22"/>
                <w:szCs w:val="22"/>
              </w:rPr>
              <w:t xml:space="preserve">morning </w:t>
            </w:r>
            <w:r>
              <w:rPr>
                <w:rFonts w:ascii="Arial" w:hAnsi="Arial"/>
                <w:sz w:val="22"/>
                <w:szCs w:val="22"/>
              </w:rPr>
              <w:t xml:space="preserve">coffee </w:t>
            </w:r>
            <w:r>
              <w:rPr>
                <w:rFonts w:ascii="Arial" w:hAnsi="Arial"/>
                <w:sz w:val="22"/>
                <w:szCs w:val="22"/>
              </w:rPr>
              <w:t>run.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D3D30" w14:textId="77777777" w:rsidR="00A5412A" w:rsidRDefault="00A5412A">
            <w:pPr>
              <w:pStyle w:val="Body"/>
              <w:rPr>
                <w:lang w:val="en-US"/>
              </w:rPr>
            </w:pPr>
          </w:p>
          <w:p w14:paraId="72B11807" w14:textId="77777777" w:rsidR="00A5412A" w:rsidRDefault="002E4910">
            <w:pPr>
              <w:pStyle w:val="Body"/>
            </w:pPr>
            <w:r>
              <w:rPr>
                <w:sz w:val="22"/>
                <w:szCs w:val="22"/>
                <w:lang w:val="en-US"/>
              </w:rPr>
              <w:t>FCO</w:t>
            </w:r>
          </w:p>
        </w:tc>
      </w:tr>
      <w:tr w:rsidR="00A5412A" w14:paraId="042FBA6F" w14:textId="77777777">
        <w:trPr>
          <w:trHeight w:val="16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4D612EA" w14:textId="77777777" w:rsidR="00A5412A" w:rsidRDefault="002E491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13A07C6B" w14:textId="77777777" w:rsidR="00A5412A" w:rsidRDefault="002E491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North Newbald - may need numbers for catering. JD to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look into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this.</w:t>
            </w:r>
          </w:p>
          <w:p w14:paraId="0ED1CD72" w14:textId="77777777" w:rsidR="00A5412A" w:rsidRDefault="002E491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Shoe boxes for Cherry Tree - very successful last year so will be repeated but not put together at the Santa Run.</w:t>
            </w:r>
          </w:p>
          <w:p w14:paraId="21C34736" w14:textId="77777777" w:rsidR="00A5412A" w:rsidRDefault="002E491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Santa Run food will be from Sleepers. Drink at the Beaver on the way.</w:t>
            </w:r>
          </w:p>
          <w:p w14:paraId="5B8FB051" w14:textId="6EC1A4B0" w:rsidR="00A5412A" w:rsidRDefault="002E491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Awards Night</w:t>
            </w:r>
            <w:r>
              <w:rPr>
                <w:rFonts w:ascii="Arial" w:hAnsi="Arial"/>
                <w:sz w:val="22"/>
                <w:szCs w:val="22"/>
              </w:rPr>
              <w:t xml:space="preserve"> - LB is looking into this - a different venue.  No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finalised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details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but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should start selling tickets in December.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BFB21" w14:textId="77777777" w:rsidR="00A5412A" w:rsidRDefault="00A5412A">
            <w:pPr>
              <w:pStyle w:val="Body"/>
            </w:pPr>
          </w:p>
          <w:p w14:paraId="738DE372" w14:textId="77777777" w:rsidR="00A5412A" w:rsidRDefault="002E4910">
            <w:pPr>
              <w:pStyle w:val="Body"/>
            </w:pPr>
            <w:r>
              <w:rPr>
                <w:rFonts w:eastAsia="Arial Unicode MS" w:cs="Arial Unicode MS"/>
              </w:rPr>
              <w:t>JD</w:t>
            </w:r>
          </w:p>
          <w:p w14:paraId="255B910A" w14:textId="77777777" w:rsidR="00A5412A" w:rsidRDefault="00A5412A">
            <w:pPr>
              <w:pStyle w:val="Body"/>
            </w:pPr>
          </w:p>
          <w:p w14:paraId="44D7F397" w14:textId="77777777" w:rsidR="00A5412A" w:rsidRDefault="00A5412A">
            <w:pPr>
              <w:pStyle w:val="Body"/>
            </w:pPr>
          </w:p>
          <w:p w14:paraId="2BA8C238" w14:textId="77777777" w:rsidR="00A5412A" w:rsidRDefault="002E4910">
            <w:pPr>
              <w:pStyle w:val="Body"/>
            </w:pPr>
            <w:r>
              <w:rPr>
                <w:rFonts w:eastAsia="Arial Unicode MS" w:cs="Arial Unicode MS"/>
              </w:rPr>
              <w:t>LB</w:t>
            </w:r>
          </w:p>
        </w:tc>
      </w:tr>
      <w:tr w:rsidR="00A5412A" w14:paraId="6AFBB978" w14:textId="77777777">
        <w:trPr>
          <w:trHeight w:val="7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60FF0DE" w14:textId="77777777" w:rsidR="00A5412A" w:rsidRDefault="002E491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Issues - </w:t>
            </w:r>
          </w:p>
          <w:p w14:paraId="1C984580" w14:textId="77777777" w:rsidR="00A5412A" w:rsidRDefault="002E491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AGM documents/reports to FCO by 30th September.</w:t>
            </w:r>
          </w:p>
          <w:p w14:paraId="18AEF29B" w14:textId="15D7F0EC" w:rsidR="00A5412A" w:rsidRDefault="002E491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Debbie Levitt and Vicky Cartwright taking over awards</w:t>
            </w:r>
            <w:r>
              <w:rPr>
                <w:rFonts w:ascii="Arial" w:hAnsi="Arial"/>
                <w:sz w:val="22"/>
                <w:szCs w:val="22"/>
              </w:rPr>
              <w:t xml:space="preserve"> stats from RU.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DD324" w14:textId="77777777" w:rsidR="00A5412A" w:rsidRDefault="00A5412A">
            <w:pPr>
              <w:pStyle w:val="Body"/>
            </w:pPr>
          </w:p>
          <w:p w14:paraId="63B9D3B5" w14:textId="77777777" w:rsidR="00A5412A" w:rsidRDefault="002E4910">
            <w:pPr>
              <w:pStyle w:val="Body"/>
            </w:pPr>
            <w:r>
              <w:rPr>
                <w:sz w:val="22"/>
                <w:szCs w:val="22"/>
                <w:lang w:val="en-US"/>
              </w:rPr>
              <w:t>ALL</w:t>
            </w:r>
          </w:p>
        </w:tc>
      </w:tr>
      <w:tr w:rsidR="00A5412A" w14:paraId="5CC6A711" w14:textId="77777777">
        <w:trPr>
          <w:trHeight w:val="96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6070DF4" w14:textId="77777777" w:rsidR="00A5412A" w:rsidRDefault="002E49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Captains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’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Update</w:t>
            </w:r>
          </w:p>
          <w:p w14:paraId="67AF3011" w14:textId="77777777" w:rsidR="00A5412A" w:rsidRDefault="002E4910">
            <w:pPr>
              <w:pStyle w:val="Default"/>
              <w:numPr>
                <w:ilvl w:val="0"/>
                <w:numId w:val="5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>LB is working hard to encourage more female members to take part in regional events.</w:t>
            </w:r>
          </w:p>
          <w:p w14:paraId="46D3E1A1" w14:textId="77777777" w:rsidR="00A5412A" w:rsidRDefault="002E4910">
            <w:pPr>
              <w:pStyle w:val="Default"/>
              <w:numPr>
                <w:ilvl w:val="0"/>
                <w:numId w:val="5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 xml:space="preserve">RS - hoping to arrange club 5km champs with junior races at </w:t>
            </w:r>
            <w:proofErr w:type="spellStart"/>
            <w:r>
              <w:rPr>
                <w:rFonts w:ascii="Arial" w:hAnsi="Arial"/>
                <w:color w:val="222222"/>
                <w:sz w:val="22"/>
                <w:szCs w:val="22"/>
              </w:rPr>
              <w:t>Ennerdale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3B514" w14:textId="77777777" w:rsidR="00A5412A" w:rsidRDefault="00A5412A"/>
        </w:tc>
      </w:tr>
      <w:tr w:rsidR="00A5412A" w14:paraId="1A0A8694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C04191B" w14:textId="77777777" w:rsidR="00A5412A" w:rsidRDefault="002E49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Juniors </w:t>
            </w:r>
          </w:p>
          <w:p w14:paraId="54440A28" w14:textId="77777777" w:rsidR="00A5412A" w:rsidRDefault="002E4910">
            <w:pPr>
              <w:pStyle w:val="Body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Hoping to have more volunteer support but all working well with juniors.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68935" w14:textId="77777777" w:rsidR="00A5412A" w:rsidRDefault="00A5412A"/>
        </w:tc>
      </w:tr>
      <w:tr w:rsidR="00A5412A" w14:paraId="2822C26E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0D9AAD1" w14:textId="77777777" w:rsidR="00A5412A" w:rsidRDefault="002E49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597ADF9A" w14:textId="77777777" w:rsidR="00A5412A" w:rsidRDefault="002E4910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Need to look at water for 10ks - bottles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not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ideal but need a good alternative.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10251" w14:textId="77777777" w:rsidR="00A5412A" w:rsidRDefault="00A5412A"/>
        </w:tc>
      </w:tr>
      <w:tr w:rsidR="00A5412A" w14:paraId="2285A332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889CA1B" w14:textId="77777777" w:rsidR="00A5412A" w:rsidRDefault="002E49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391B46F9" w14:textId="77777777" w:rsidR="00A5412A" w:rsidRDefault="002E4910">
            <w:pPr>
              <w:pStyle w:val="Default"/>
              <w:numPr>
                <w:ilvl w:val="0"/>
                <w:numId w:val="8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 xml:space="preserve">LS to </w:t>
            </w:r>
            <w:proofErr w:type="gramStart"/>
            <w:r>
              <w:rPr>
                <w:rFonts w:ascii="Arial" w:hAnsi="Arial"/>
                <w:color w:val="222222"/>
                <w:sz w:val="22"/>
                <w:szCs w:val="22"/>
              </w:rPr>
              <w:t>look into</w:t>
            </w:r>
            <w:proofErr w:type="gram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any appropriate increase in entry fee for the 10ks.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E9E23" w14:textId="77777777" w:rsidR="00A5412A" w:rsidRDefault="002E4910">
            <w:pPr>
              <w:pStyle w:val="BodyC"/>
            </w:pPr>
            <w:r>
              <w:t>LS</w:t>
            </w:r>
          </w:p>
        </w:tc>
      </w:tr>
      <w:tr w:rsidR="00A5412A" w14:paraId="173CE5D0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BD28004" w14:textId="77777777" w:rsidR="00A5412A" w:rsidRDefault="002E49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Membership  </w:t>
            </w:r>
          </w:p>
          <w:p w14:paraId="558604E6" w14:textId="77777777" w:rsidR="00A5412A" w:rsidRDefault="002E4910">
            <w:pPr>
              <w:pStyle w:val="Body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EA </w:t>
            </w:r>
            <w:proofErr w:type="gramStart"/>
            <w:r>
              <w:rPr>
                <w:rFonts w:ascii="Arial" w:hAnsi="Arial"/>
                <w:sz w:val="22"/>
                <w:szCs w:val="22"/>
                <w:lang w:val="en-US"/>
              </w:rPr>
              <w:t>have</w:t>
            </w:r>
            <w:proofErr w:type="gramEnd"/>
            <w:r>
              <w:rPr>
                <w:rFonts w:ascii="Arial" w:hAnsi="Arial"/>
                <w:sz w:val="22"/>
                <w:szCs w:val="22"/>
                <w:lang w:val="en-US"/>
              </w:rPr>
              <w:t xml:space="preserve"> not yet announced any increase in fees for 2026/27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6D7AE" w14:textId="77777777" w:rsidR="00A5412A" w:rsidRDefault="00A5412A"/>
        </w:tc>
      </w:tr>
      <w:tr w:rsidR="00A5412A" w14:paraId="1264A4AF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6490780" w14:textId="77777777" w:rsidR="00A5412A" w:rsidRDefault="002E491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 xml:space="preserve">Kit &amp; Equipment </w:t>
            </w:r>
          </w:p>
          <w:p w14:paraId="0AB1700D" w14:textId="77777777" w:rsidR="00A5412A" w:rsidRDefault="002E4910">
            <w:pPr>
              <w:pStyle w:val="Default"/>
              <w:numPr>
                <w:ilvl w:val="0"/>
                <w:numId w:val="10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 xml:space="preserve">NB </w:t>
            </w:r>
            <w:proofErr w:type="spellStart"/>
            <w:proofErr w:type="gramStart"/>
            <w:r>
              <w:rPr>
                <w:rFonts w:ascii="Arial" w:hAnsi="Arial"/>
                <w:color w:val="222222"/>
                <w:sz w:val="22"/>
                <w:szCs w:val="22"/>
              </w:rPr>
              <w:t>ill</w:t>
            </w:r>
            <w:proofErr w:type="spellEnd"/>
            <w:proofErr w:type="gram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ask at AGM for someone to take on Kit Role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5F30" w14:textId="77777777" w:rsidR="00A5412A" w:rsidRDefault="00A5412A"/>
        </w:tc>
      </w:tr>
      <w:tr w:rsidR="00A5412A" w14:paraId="33F2279D" w14:textId="77777777">
        <w:trPr>
          <w:trHeight w:val="30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E84CC" w14:textId="77777777" w:rsidR="00A5412A" w:rsidRDefault="002E491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9.21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95AED" w14:textId="77777777" w:rsidR="00A5412A" w:rsidRDefault="00A5412A"/>
        </w:tc>
      </w:tr>
    </w:tbl>
    <w:p w14:paraId="6BE692FD" w14:textId="77777777" w:rsidR="00A5412A" w:rsidRDefault="00A5412A">
      <w:pPr>
        <w:pStyle w:val="BodyA"/>
        <w:widowControl w:val="0"/>
        <w:ind w:left="432" w:hanging="432"/>
        <w:rPr>
          <w:sz w:val="19"/>
          <w:szCs w:val="19"/>
        </w:rPr>
      </w:pPr>
    </w:p>
    <w:p w14:paraId="07A1F5C4" w14:textId="77777777" w:rsidR="00A5412A" w:rsidRDefault="00A5412A">
      <w:pPr>
        <w:pStyle w:val="BodyA"/>
        <w:widowControl w:val="0"/>
        <w:ind w:left="324" w:hanging="324"/>
        <w:rPr>
          <w:sz w:val="19"/>
          <w:szCs w:val="19"/>
        </w:rPr>
      </w:pPr>
    </w:p>
    <w:p w14:paraId="6B5E0B6F" w14:textId="77777777" w:rsidR="00A5412A" w:rsidRDefault="00A5412A">
      <w:pPr>
        <w:pStyle w:val="BodyA"/>
        <w:widowControl w:val="0"/>
        <w:ind w:left="108" w:hanging="108"/>
        <w:rPr>
          <w:sz w:val="19"/>
          <w:szCs w:val="19"/>
        </w:rPr>
      </w:pPr>
    </w:p>
    <w:tbl>
      <w:tblPr>
        <w:tblW w:w="898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50"/>
        <w:gridCol w:w="738"/>
      </w:tblGrid>
      <w:tr w:rsidR="00A5412A" w14:paraId="4C3B3562" w14:textId="77777777">
        <w:trPr>
          <w:trHeight w:val="730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1E99A1D" w14:textId="77777777" w:rsidR="00A5412A" w:rsidRDefault="002E4910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49C9F685" w14:textId="77777777" w:rsidR="00A5412A" w:rsidRDefault="002E4910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Cost of Beverley 10k entry.</w:t>
            </w:r>
          </w:p>
          <w:p w14:paraId="640317B1" w14:textId="77777777" w:rsidR="00A5412A" w:rsidRDefault="002E4910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Update on showers at Cricket Club.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0D729" w14:textId="77777777" w:rsidR="00A5412A" w:rsidRDefault="00A5412A"/>
        </w:tc>
      </w:tr>
    </w:tbl>
    <w:p w14:paraId="167BC340" w14:textId="77777777" w:rsidR="00A5412A" w:rsidRDefault="00A5412A">
      <w:pPr>
        <w:pStyle w:val="BodyA"/>
        <w:widowControl w:val="0"/>
        <w:ind w:left="216" w:hanging="216"/>
        <w:rPr>
          <w:sz w:val="19"/>
          <w:szCs w:val="19"/>
        </w:rPr>
      </w:pPr>
    </w:p>
    <w:p w14:paraId="24FE2F24" w14:textId="77777777" w:rsidR="00A5412A" w:rsidRDefault="00A5412A">
      <w:pPr>
        <w:pStyle w:val="BodyA"/>
        <w:widowControl w:val="0"/>
        <w:ind w:left="108" w:hanging="108"/>
        <w:rPr>
          <w:sz w:val="19"/>
          <w:szCs w:val="19"/>
        </w:rPr>
      </w:pPr>
    </w:p>
    <w:p w14:paraId="46633718" w14:textId="77777777" w:rsidR="00A5412A" w:rsidRDefault="00A5412A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7456457" w14:textId="77777777" w:rsidR="00A5412A" w:rsidRDefault="00A5412A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C274887" w14:textId="77777777" w:rsidR="00A5412A" w:rsidRDefault="00A5412A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3A16449A" w14:textId="77777777" w:rsidR="00A5412A" w:rsidRDefault="00A5412A">
      <w:pPr>
        <w:pStyle w:val="ListParagraph"/>
        <w:widowControl w:val="0"/>
        <w:ind w:left="864" w:hanging="86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03528E9B" w14:textId="77777777" w:rsidR="00A5412A" w:rsidRDefault="00A5412A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1358ECD" w14:textId="77777777" w:rsidR="00A5412A" w:rsidRDefault="00A5412A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4EB414AF" w14:textId="77777777" w:rsidR="00A5412A" w:rsidRDefault="00A5412A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8A4F9E" w14:textId="77777777" w:rsidR="00A5412A" w:rsidRDefault="00A5412A">
      <w:pPr>
        <w:pStyle w:val="ListParagraph"/>
        <w:widowControl w:val="0"/>
        <w:ind w:left="432" w:hanging="432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E1D5CA1" w14:textId="77777777" w:rsidR="00A5412A" w:rsidRDefault="002E4910">
      <w:pPr>
        <w:pStyle w:val="ListParagraph"/>
        <w:ind w:left="0"/>
        <w:rPr>
          <w:sz w:val="22"/>
          <w:szCs w:val="22"/>
        </w:rPr>
      </w:pPr>
      <w:r>
        <w:rPr>
          <w:rFonts w:ascii="Cambria Bold" w:hAnsi="Cambria Bold"/>
          <w:sz w:val="22"/>
          <w:szCs w:val="22"/>
          <w:u w:val="single"/>
        </w:rPr>
        <w:t>Next meeting</w:t>
      </w:r>
      <w:r>
        <w:rPr>
          <w:sz w:val="22"/>
          <w:szCs w:val="22"/>
        </w:rPr>
        <w:t>: Wednesday 29th October</w:t>
      </w:r>
    </w:p>
    <w:p w14:paraId="77776C9E" w14:textId="77777777" w:rsidR="00A5412A" w:rsidRDefault="002E4910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sz w:val="22"/>
          <w:szCs w:val="22"/>
        </w:rPr>
        <w:t>Apologies</w:t>
      </w:r>
    </w:p>
    <w:p w14:paraId="3B8EEB66" w14:textId="77777777" w:rsidR="00A5412A" w:rsidRDefault="002E4910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74E98796" w14:textId="77777777" w:rsidR="00A5412A" w:rsidRDefault="002E49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Running events (10ks, X Country, Handicaps etc.)</w:t>
      </w:r>
    </w:p>
    <w:p w14:paraId="3E037609" w14:textId="77777777" w:rsidR="00A5412A" w:rsidRDefault="002E4910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Social/non running events (Awards, Away night food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</w:t>
      </w:r>
    </w:p>
    <w:p w14:paraId="25D40A84" w14:textId="77777777" w:rsidR="00A5412A" w:rsidRDefault="002E4910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(website/press report etc.)</w:t>
      </w:r>
    </w:p>
    <w:p w14:paraId="52A43C39" w14:textId="77777777" w:rsidR="00A5412A" w:rsidRDefault="002E49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 update</w:t>
      </w:r>
    </w:p>
    <w:p w14:paraId="01A7417C" w14:textId="77777777" w:rsidR="00A5412A" w:rsidRDefault="002E49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0887DF4F" w14:textId="77777777" w:rsidR="00A5412A" w:rsidRDefault="002E4910">
      <w:pPr>
        <w:pStyle w:val="BodyA"/>
        <w:rPr>
          <w:sz w:val="22"/>
          <w:szCs w:val="22"/>
        </w:rPr>
      </w:pPr>
      <w:r>
        <w:rPr>
          <w:sz w:val="22"/>
          <w:szCs w:val="22"/>
        </w:rPr>
        <w:t>Greener Club Pilot</w:t>
      </w:r>
    </w:p>
    <w:p w14:paraId="5F8E8216" w14:textId="77777777" w:rsidR="00A5412A" w:rsidRDefault="002E4910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792167A8" w14:textId="77777777" w:rsidR="00A5412A" w:rsidRDefault="002E49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1192A280" w14:textId="77777777" w:rsidR="00A5412A" w:rsidRDefault="002E491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4170D5C0" w14:textId="77777777" w:rsidR="00A5412A" w:rsidRDefault="002E4910">
      <w:pPr>
        <w:pStyle w:val="ListParagraph"/>
        <w:ind w:left="0"/>
      </w:pPr>
      <w:r>
        <w:rPr>
          <w:sz w:val="22"/>
          <w:szCs w:val="22"/>
        </w:rPr>
        <w:t>Any other Urgent business not covered in the above sections</w:t>
      </w:r>
    </w:p>
    <w:sectPr w:rsidR="00A5412A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4B8CA" w14:textId="77777777" w:rsidR="002E4910" w:rsidRDefault="002E4910">
      <w:r>
        <w:separator/>
      </w:r>
    </w:p>
  </w:endnote>
  <w:endnote w:type="continuationSeparator" w:id="0">
    <w:p w14:paraId="114AB71B" w14:textId="77777777" w:rsidR="002E4910" w:rsidRDefault="002E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47526" w14:textId="77777777" w:rsidR="00A5412A" w:rsidRDefault="00A5412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4008D" w14:textId="77777777" w:rsidR="002E4910" w:rsidRDefault="002E4910">
      <w:r>
        <w:separator/>
      </w:r>
    </w:p>
  </w:footnote>
  <w:footnote w:type="continuationSeparator" w:id="0">
    <w:p w14:paraId="3D60C2BC" w14:textId="77777777" w:rsidR="002E4910" w:rsidRDefault="002E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4C7D" w14:textId="77777777" w:rsidR="00A5412A" w:rsidRDefault="002E491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2EB5051" wp14:editId="6874DE6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3D30"/>
    <w:multiLevelType w:val="hybridMultilevel"/>
    <w:tmpl w:val="52EC7C1A"/>
    <w:lvl w:ilvl="0" w:tplc="730AB8DA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E4796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8865EE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94961E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A0C7D8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CC5C7A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488E8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6E1928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06AB3C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83044A"/>
    <w:multiLevelType w:val="hybridMultilevel"/>
    <w:tmpl w:val="53B24448"/>
    <w:lvl w:ilvl="0" w:tplc="D41251B2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962E66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8C0B8A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085394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0E71C6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D220FC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466E6A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E01F38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A08F8E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6D3E0D"/>
    <w:multiLevelType w:val="hybridMultilevel"/>
    <w:tmpl w:val="58704C12"/>
    <w:lvl w:ilvl="0" w:tplc="A4865620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81AB0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022F46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24B18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ACE29C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087258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62FC7A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1C8CD8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2EA7FA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2326801"/>
    <w:multiLevelType w:val="hybridMultilevel"/>
    <w:tmpl w:val="96DCECC0"/>
    <w:lvl w:ilvl="0" w:tplc="3184E82E">
      <w:start w:val="1"/>
      <w:numFmt w:val="bullet"/>
      <w:lvlText w:val="•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666F0">
      <w:start w:val="1"/>
      <w:numFmt w:val="bullet"/>
      <w:lvlText w:val="•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3A24C8">
      <w:start w:val="1"/>
      <w:numFmt w:val="bullet"/>
      <w:lvlText w:val="•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361114">
      <w:start w:val="1"/>
      <w:numFmt w:val="bullet"/>
      <w:lvlText w:val="•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523848">
      <w:start w:val="1"/>
      <w:numFmt w:val="bullet"/>
      <w:lvlText w:val="•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96C732">
      <w:start w:val="1"/>
      <w:numFmt w:val="bullet"/>
      <w:lvlText w:val="•"/>
      <w:lvlJc w:val="left"/>
      <w:pPr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182264">
      <w:start w:val="1"/>
      <w:numFmt w:val="bullet"/>
      <w:lvlText w:val="•"/>
      <w:lvlJc w:val="left"/>
      <w:pPr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A050EA">
      <w:start w:val="1"/>
      <w:numFmt w:val="bullet"/>
      <w:lvlText w:val="•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7C1F4A">
      <w:start w:val="1"/>
      <w:numFmt w:val="bullet"/>
      <w:lvlText w:val="•"/>
      <w:lvlJc w:val="left"/>
      <w:pPr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5BF2F23"/>
    <w:multiLevelType w:val="hybridMultilevel"/>
    <w:tmpl w:val="01C654DC"/>
    <w:lvl w:ilvl="0" w:tplc="ED14D2F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B271A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42BE0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6478C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284E7A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1EFF58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E3DD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6E8250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527062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E241D59"/>
    <w:multiLevelType w:val="hybridMultilevel"/>
    <w:tmpl w:val="22DE189C"/>
    <w:lvl w:ilvl="0" w:tplc="876227DE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84EFF2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E88C7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C8CD4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48C35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36D1B6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22F3EC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C4D5B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FEC21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CF76B52"/>
    <w:multiLevelType w:val="hybridMultilevel"/>
    <w:tmpl w:val="02607A18"/>
    <w:lvl w:ilvl="0" w:tplc="6BBEF722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C8E6E6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8C6E2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1CE584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EA84EE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180BB0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B83D3C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C49194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5E614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5F011B6"/>
    <w:multiLevelType w:val="hybridMultilevel"/>
    <w:tmpl w:val="583A4110"/>
    <w:lvl w:ilvl="0" w:tplc="89E48B2E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2F260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808E0A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58241A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3C0530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083540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F082F4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BC7C0C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18B01A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7A77041"/>
    <w:multiLevelType w:val="hybridMultilevel"/>
    <w:tmpl w:val="7D7097B4"/>
    <w:lvl w:ilvl="0" w:tplc="7116CA9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EA66D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A6812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2C1AF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B0FAA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7EEF1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38358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1C75E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4C5F7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E7C07BC"/>
    <w:multiLevelType w:val="hybridMultilevel"/>
    <w:tmpl w:val="D1C87224"/>
    <w:lvl w:ilvl="0" w:tplc="6AE06F72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BE3D1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A0EA58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CE8876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9AA548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0C6218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78CB42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7479A2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CA50DC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19D0ACC"/>
    <w:multiLevelType w:val="hybridMultilevel"/>
    <w:tmpl w:val="D60624DC"/>
    <w:lvl w:ilvl="0" w:tplc="78C242D0">
      <w:start w:val="1"/>
      <w:numFmt w:val="bullet"/>
      <w:lvlText w:val="•"/>
      <w:lvlJc w:val="left"/>
      <w:pPr>
        <w:ind w:left="3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52133A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E2A006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FCC0CC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0033BA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86D0F0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522C4C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0CF69A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D88C44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83146658">
    <w:abstractNumId w:val="1"/>
  </w:num>
  <w:num w:numId="2" w16cid:durableId="497893293">
    <w:abstractNumId w:val="2"/>
  </w:num>
  <w:num w:numId="3" w16cid:durableId="1724908212">
    <w:abstractNumId w:val="9"/>
  </w:num>
  <w:num w:numId="4" w16cid:durableId="1151219316">
    <w:abstractNumId w:val="0"/>
  </w:num>
  <w:num w:numId="5" w16cid:durableId="2109960442">
    <w:abstractNumId w:val="4"/>
  </w:num>
  <w:num w:numId="6" w16cid:durableId="1045175446">
    <w:abstractNumId w:val="10"/>
  </w:num>
  <w:num w:numId="7" w16cid:durableId="2116437736">
    <w:abstractNumId w:val="7"/>
  </w:num>
  <w:num w:numId="8" w16cid:durableId="438140723">
    <w:abstractNumId w:val="6"/>
  </w:num>
  <w:num w:numId="9" w16cid:durableId="231352937">
    <w:abstractNumId w:val="3"/>
  </w:num>
  <w:num w:numId="10" w16cid:durableId="298343274">
    <w:abstractNumId w:val="5"/>
  </w:num>
  <w:num w:numId="11" w16cid:durableId="17755186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12A"/>
    <w:rsid w:val="002E4910"/>
    <w:rsid w:val="00A5412A"/>
    <w:rsid w:val="00C2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AA59A"/>
  <w15:docId w15:val="{10193472-3E8B-4633-BB24-E7FF0BA2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C">
    <w:name w:val="Body C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441</Words>
  <Characters>2519</Characters>
  <Application>Microsoft Office Word</Application>
  <DocSecurity>4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2025-09-29T10:16:00Z</dcterms:created>
  <dcterms:modified xsi:type="dcterms:W3CDTF">2025-09-29T10:16:00Z</dcterms:modified>
</cp:coreProperties>
</file>